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428F7" w14:textId="3CD54E61" w:rsidR="009E20B2" w:rsidRDefault="009E20B2" w:rsidP="009E20B2">
      <w:pPr>
        <w:rPr>
          <w:sz w:val="52"/>
          <w:szCs w:val="52"/>
          <w:lang w:val="en-US"/>
        </w:rPr>
      </w:pPr>
      <w:r>
        <w:rPr>
          <w:lang w:val="en-US"/>
        </w:rPr>
        <w:t xml:space="preserve">                                      </w:t>
      </w:r>
      <w:r w:rsidRPr="009E20B2">
        <w:rPr>
          <w:sz w:val="52"/>
          <w:szCs w:val="52"/>
          <w:lang w:val="en-US"/>
        </w:rPr>
        <w:t>Laboratory work #6</w:t>
      </w:r>
    </w:p>
    <w:p w14:paraId="5E2CB8DA" w14:textId="47B616E7" w:rsidR="009E20B2" w:rsidRDefault="009E20B2" w:rsidP="009E20B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1. Write a query that displays all flights of a specific airline.</w:t>
      </w:r>
    </w:p>
    <w:p w14:paraId="0DFAAF28" w14:textId="43DC90CA" w:rsidR="009E20B2" w:rsidRDefault="009E20B2" w:rsidP="009E20B2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EAFDD46" wp14:editId="4719CD0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7523" w14:textId="2A95CB26" w:rsidR="009E20B2" w:rsidRDefault="009E20B2" w:rsidP="009E20B2">
      <w:pPr>
        <w:rPr>
          <w:sz w:val="36"/>
          <w:szCs w:val="36"/>
          <w:lang w:val="en-US"/>
        </w:rPr>
      </w:pPr>
    </w:p>
    <w:p w14:paraId="4F9F287A" w14:textId="19C99B07" w:rsidR="009E20B2" w:rsidRDefault="009E20B2" w:rsidP="009E20B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2. Compose a query to obtain a list of all flights with the names of departure airports.</w:t>
      </w:r>
    </w:p>
    <w:p w14:paraId="664D0820" w14:textId="5ED4295F" w:rsidR="009E20B2" w:rsidRDefault="009E20B2" w:rsidP="009E20B2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71C9C0A" wp14:editId="4A0938C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FDC0" w14:textId="5A50A4FB" w:rsidR="009E20B2" w:rsidRDefault="009E20B2" w:rsidP="009E20B2">
      <w:pPr>
        <w:rPr>
          <w:sz w:val="36"/>
          <w:szCs w:val="36"/>
          <w:lang w:val="en-US"/>
        </w:rPr>
      </w:pPr>
    </w:p>
    <w:p w14:paraId="62D61C67" w14:textId="743DB6F8" w:rsidR="009E20B2" w:rsidRDefault="009E20B2" w:rsidP="009E20B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3. Create a query that finds all airlines that have no flights scheduled for the next month.</w:t>
      </w:r>
    </w:p>
    <w:p w14:paraId="7EA13A35" w14:textId="3522CFD9" w:rsidR="009E20B2" w:rsidRDefault="009E20B2" w:rsidP="009E20B2">
      <w:pPr>
        <w:rPr>
          <w:sz w:val="36"/>
          <w:szCs w:val="36"/>
          <w:lang w:val="en-US"/>
        </w:rPr>
      </w:pPr>
      <w:r w:rsidRPr="009E20B2">
        <w:rPr>
          <w:noProof/>
          <w:sz w:val="36"/>
          <w:szCs w:val="36"/>
          <w:lang w:val="en-US"/>
        </w:rPr>
        <w:drawing>
          <wp:inline distT="0" distB="0" distL="0" distR="0" wp14:anchorId="6073AE08" wp14:editId="0C22FBC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92A6" w14:textId="265E5FEB" w:rsidR="009E20B2" w:rsidRDefault="009E20B2" w:rsidP="009E20B2">
      <w:pPr>
        <w:rPr>
          <w:sz w:val="36"/>
          <w:szCs w:val="36"/>
          <w:lang w:val="en-US"/>
        </w:rPr>
      </w:pPr>
    </w:p>
    <w:p w14:paraId="0D928707" w14:textId="32FA06DB" w:rsidR="009E20B2" w:rsidRDefault="009E20B2" w:rsidP="009E20B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4. Create a query to display a list of passengers on a specific flight.</w:t>
      </w:r>
    </w:p>
    <w:p w14:paraId="3CE5D38E" w14:textId="181912AC" w:rsidR="009E20B2" w:rsidRDefault="009E20B2" w:rsidP="009E20B2">
      <w:pPr>
        <w:rPr>
          <w:sz w:val="36"/>
          <w:szCs w:val="36"/>
          <w:lang w:val="kk-KZ"/>
        </w:rPr>
      </w:pPr>
      <w:r w:rsidRPr="009E20B2">
        <w:rPr>
          <w:noProof/>
          <w:sz w:val="36"/>
          <w:szCs w:val="36"/>
          <w:lang w:val="en-US"/>
        </w:rPr>
        <w:drawing>
          <wp:inline distT="0" distB="0" distL="0" distR="0" wp14:anchorId="075C8960" wp14:editId="418A270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186B" w14:textId="0D2B82BD" w:rsidR="00C624EC" w:rsidRDefault="00C624EC" w:rsidP="009E20B2">
      <w:pPr>
        <w:rPr>
          <w:sz w:val="36"/>
          <w:szCs w:val="36"/>
          <w:lang w:val="kk-KZ"/>
        </w:rPr>
      </w:pPr>
    </w:p>
    <w:p w14:paraId="5943332C" w14:textId="446DE4A1" w:rsidR="00C624EC" w:rsidRDefault="00C624EC" w:rsidP="009E20B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5. Write a query that calculates the average, total, maximum and minimum price of tickets for each flight.</w:t>
      </w:r>
    </w:p>
    <w:p w14:paraId="46E8DBAA" w14:textId="11ABC353" w:rsidR="00C624EC" w:rsidRPr="00C624EC" w:rsidRDefault="00C624EC" w:rsidP="009E20B2">
      <w:pPr>
        <w:rPr>
          <w:sz w:val="36"/>
          <w:szCs w:val="36"/>
          <w:lang w:val="kk-KZ"/>
        </w:rPr>
      </w:pPr>
      <w:r w:rsidRPr="00C624EC">
        <w:rPr>
          <w:sz w:val="36"/>
          <w:szCs w:val="36"/>
          <w:lang w:val="kk-KZ"/>
        </w:rPr>
        <w:drawing>
          <wp:inline distT="0" distB="0" distL="0" distR="0" wp14:anchorId="0570F0D1" wp14:editId="5EB97DC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2079" w14:textId="1EB81B28" w:rsidR="00C624EC" w:rsidRDefault="00C624EC" w:rsidP="009E20B2">
      <w:pPr>
        <w:rPr>
          <w:sz w:val="36"/>
          <w:szCs w:val="36"/>
          <w:lang w:val="en-US"/>
        </w:rPr>
      </w:pPr>
    </w:p>
    <w:p w14:paraId="17F69EFB" w14:textId="44944B45" w:rsidR="00C624EC" w:rsidRDefault="00C624EC" w:rsidP="009E20B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6. C</w:t>
      </w:r>
      <w:r w:rsidR="004F07C9">
        <w:rPr>
          <w:sz w:val="36"/>
          <w:szCs w:val="36"/>
          <w:lang w:val="en-US"/>
        </w:rPr>
        <w:t>reate a query that shows all flights flying to a specific country by combining flights, airports and airline, and using the condition on the country name.</w:t>
      </w:r>
    </w:p>
    <w:p w14:paraId="08188125" w14:textId="6021CABB" w:rsidR="004F07C9" w:rsidRDefault="004F07C9" w:rsidP="009E20B2">
      <w:pPr>
        <w:rPr>
          <w:sz w:val="36"/>
          <w:szCs w:val="36"/>
          <w:lang w:val="kk-KZ"/>
        </w:rPr>
      </w:pPr>
      <w:r w:rsidRPr="004F07C9">
        <w:rPr>
          <w:sz w:val="36"/>
          <w:szCs w:val="36"/>
          <w:lang w:val="en-US"/>
        </w:rPr>
        <w:lastRenderedPageBreak/>
        <w:drawing>
          <wp:inline distT="0" distB="0" distL="0" distR="0" wp14:anchorId="62C46067" wp14:editId="2C0E59F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4AB1" w14:textId="5ADFC841" w:rsidR="004F07C9" w:rsidRDefault="004F07C9" w:rsidP="009E20B2">
      <w:pPr>
        <w:rPr>
          <w:sz w:val="36"/>
          <w:szCs w:val="36"/>
          <w:lang w:val="kk-KZ"/>
        </w:rPr>
      </w:pPr>
    </w:p>
    <w:p w14:paraId="56125B2D" w14:textId="193AF7EB" w:rsidR="004F07C9" w:rsidRDefault="004F07C9" w:rsidP="009E20B2">
      <w:pPr>
        <w:rPr>
          <w:sz w:val="36"/>
          <w:szCs w:val="36"/>
          <w:lang w:val="en-US"/>
        </w:rPr>
      </w:pPr>
      <w:r>
        <w:rPr>
          <w:sz w:val="36"/>
          <w:szCs w:val="36"/>
          <w:lang w:val="kk-KZ"/>
        </w:rPr>
        <w:t>7</w:t>
      </w:r>
      <w:r>
        <w:rPr>
          <w:sz w:val="36"/>
          <w:szCs w:val="36"/>
          <w:lang w:val="en-US"/>
        </w:rPr>
        <w:t>. Display a list of minor passengers and their arrival destination.</w:t>
      </w:r>
    </w:p>
    <w:p w14:paraId="0645B2AA" w14:textId="68421B5F" w:rsidR="004F07C9" w:rsidRDefault="004F07C9" w:rsidP="009E20B2">
      <w:pPr>
        <w:rPr>
          <w:sz w:val="36"/>
          <w:szCs w:val="36"/>
          <w:lang w:val="en-US"/>
        </w:rPr>
      </w:pPr>
      <w:r w:rsidRPr="004F07C9">
        <w:rPr>
          <w:sz w:val="36"/>
          <w:szCs w:val="36"/>
          <w:lang w:val="en-US"/>
        </w:rPr>
        <w:drawing>
          <wp:inline distT="0" distB="0" distL="0" distR="0" wp14:anchorId="02CAC3F6" wp14:editId="2295CF6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08DE" w14:textId="40858814" w:rsidR="004F07C9" w:rsidRDefault="004F07C9" w:rsidP="009E20B2">
      <w:pPr>
        <w:rPr>
          <w:sz w:val="36"/>
          <w:szCs w:val="36"/>
          <w:lang w:val="en-US"/>
        </w:rPr>
      </w:pPr>
    </w:p>
    <w:p w14:paraId="5DC242FA" w14:textId="1556CEAC" w:rsidR="004F07C9" w:rsidRDefault="004F07C9" w:rsidP="009E20B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8. Display the passenger’s full name, passport number, and the passenger’s current time of arrival at the destination.</w:t>
      </w:r>
    </w:p>
    <w:p w14:paraId="3E43604B" w14:textId="07BE8222" w:rsidR="004F07C9" w:rsidRDefault="004F07C9" w:rsidP="009E20B2">
      <w:pPr>
        <w:rPr>
          <w:sz w:val="36"/>
          <w:szCs w:val="36"/>
          <w:lang w:val="en-US"/>
        </w:rPr>
      </w:pPr>
      <w:r w:rsidRPr="004F07C9">
        <w:rPr>
          <w:sz w:val="36"/>
          <w:szCs w:val="36"/>
          <w:lang w:val="en-US"/>
        </w:rPr>
        <w:lastRenderedPageBreak/>
        <w:drawing>
          <wp:inline distT="0" distB="0" distL="0" distR="0" wp14:anchorId="58859F08" wp14:editId="5D8E7BEA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03F5" w14:textId="4D0B8AEC" w:rsidR="00D4551A" w:rsidRDefault="00D4551A" w:rsidP="009E20B2">
      <w:pPr>
        <w:rPr>
          <w:sz w:val="36"/>
          <w:szCs w:val="36"/>
          <w:lang w:val="en-US"/>
        </w:rPr>
      </w:pPr>
    </w:p>
    <w:p w14:paraId="4EDD4D0F" w14:textId="110F42F8" w:rsidR="00D4551A" w:rsidRDefault="00D4551A" w:rsidP="009E20B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9. Print a list of flights where the airline’s home country and origin country are the same. Group them by the airport country.</w:t>
      </w:r>
    </w:p>
    <w:p w14:paraId="1188E283" w14:textId="6AAFBBE4" w:rsidR="00D4551A" w:rsidRPr="004F07C9" w:rsidRDefault="00D4551A" w:rsidP="009E20B2">
      <w:pPr>
        <w:rPr>
          <w:sz w:val="36"/>
          <w:szCs w:val="36"/>
          <w:lang w:val="en-US"/>
        </w:rPr>
      </w:pPr>
      <w:r w:rsidRPr="00D4551A">
        <w:rPr>
          <w:sz w:val="36"/>
          <w:szCs w:val="36"/>
          <w:lang w:val="en-US"/>
        </w:rPr>
        <w:drawing>
          <wp:inline distT="0" distB="0" distL="0" distR="0" wp14:anchorId="72C81156" wp14:editId="38D6129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51A" w:rsidRPr="004F07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36AEA"/>
    <w:multiLevelType w:val="hybridMultilevel"/>
    <w:tmpl w:val="DC8C8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0B2"/>
    <w:rsid w:val="002820BA"/>
    <w:rsid w:val="003671A9"/>
    <w:rsid w:val="004C17AD"/>
    <w:rsid w:val="004F07C9"/>
    <w:rsid w:val="00852927"/>
    <w:rsid w:val="009E20B2"/>
    <w:rsid w:val="00C624EC"/>
    <w:rsid w:val="00D45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D348C"/>
  <w15:chartTrackingRefBased/>
  <w15:docId w15:val="{3127604D-1D6C-4310-BAB1-EC582D8BE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20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Almas Zhaksybay</dc:creator>
  <cp:keywords/>
  <dc:description/>
  <cp:lastModifiedBy>Almas Zhaksybay</cp:lastModifiedBy>
  <cp:revision>2</cp:revision>
  <dcterms:created xsi:type="dcterms:W3CDTF">2025-10-30T06:31:00Z</dcterms:created>
  <dcterms:modified xsi:type="dcterms:W3CDTF">2025-10-30T11:09:00Z</dcterms:modified>
</cp:coreProperties>
</file>