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pBdr/>
        <w:bidi w:val="0"/>
        <w:spacing w:before="0" w:after="0"/>
        <w:ind w:hanging="0" w:start="0" w:end="0"/>
        <w:jc w:val="start"/>
        <w:rPr>
          <w:rFonts w:ascii="Helvetica;Helvetica Neue;Arial;sans-serif" w:hAnsi="Helvetica;Helvetica Neue;Arial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hyperlink r:id="rId2">
        <w:r>
          <w:rPr>
            <w:rFonts w:ascii="apple-system;system-ui;Segoe UI;Noto Sans;Helvetica;Arial;sans-serif;Apple Color Emoji;Segoe UI Emoji" w:hAnsi="apple-system;system-ui;Segoe UI;Noto Sans;Helvetica;Arial;sans-serif;Apple Color Emoji;Segoe UI Emoji"/>
            <w:b/>
            <w:bCs/>
            <w:i w:val="false"/>
            <w:caps w:val="false"/>
            <w:smallCaps w:val="false"/>
            <w:color w:val="1F2328"/>
            <w:spacing w:val="0"/>
            <w:sz w:val="24"/>
            <w:szCs w:val="24"/>
            <w:u w:val="single"/>
          </w:rPr>
          <w:t>Canopy Height Mapper - Google Earth Engine</w:t>
        </w:r>
      </w:hyperlink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>
          <w:rFonts w:ascii="Helvetica;Helvetica Neue;Arial;sans-serif" w:hAnsi="Helvetica;Helvetica Neue;Arial;sans-serif"/>
          <w:b/>
          <w:bCs/>
          <w:i w:val="false"/>
          <w:caps w:val="false"/>
          <w:smallCaps w:val="false"/>
          <w:color w:val="E89217"/>
          <w:spacing w:val="0"/>
          <w:sz w:val="24"/>
          <w:szCs w:val="24"/>
          <w:u w:val="single"/>
        </w:rPr>
      </w:pPr>
      <w:r>
        <w:rPr>
          <w:rFonts w:ascii="Helvetica;Helvetica Neue;Arial;sans-serif" w:hAnsi="Helvetica;Helvetica Neue;Arial;sans-serif"/>
          <w:b/>
          <w:bCs/>
          <w:i w:val="false"/>
          <w:caps w:val="false"/>
          <w:smallCaps w:val="false"/>
          <w:color w:val="E89217"/>
          <w:spacing w:val="0"/>
          <w:sz w:val="24"/>
          <w:szCs w:val="24"/>
          <w:u w:val="single"/>
        </w:rPr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>
          <w:rFonts w:ascii="Helvetica;Helvetica Neue;Arial;sans-serif" w:hAnsi="Helvetica;Helvetica Neue;Arial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hyperlink r:id="rId3">
        <w:r>
          <w:rPr>
            <w:rFonts w:ascii="Helvetica;Helvetica Neue;Arial;sans-serif" w:hAnsi="Helvetica;Helvetica Neue;Arial;sans-serif"/>
            <w:b/>
            <w:bCs/>
            <w:i w:val="false"/>
            <w:caps w:val="false"/>
            <w:smallCaps w:val="false"/>
            <w:color w:val="E89217"/>
            <w:spacing w:val="0"/>
            <w:sz w:val="24"/>
            <w:szCs w:val="24"/>
            <w:u w:val="single"/>
          </w:rPr>
          <w:t>https://github.com/carlos-alberto-silva/CH-GEE</w:t>
        </w:r>
      </w:hyperlink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/>
      </w:pPr>
      <w:hyperlink r:id="rId4">
        <w:r>
          <w:rPr>
            <w:rFonts w:ascii="Helvetica;Helvetica Neue;Arial;sans-serif" w:hAnsi="Helvetica;Helvetica Neue;Arial;sans-serif"/>
            <w:b w:val="false"/>
            <w:i w:val="false"/>
            <w:caps w:val="false"/>
            <w:smallCaps w:val="false"/>
            <w:color w:val="000000"/>
            <w:spacing w:val="0"/>
            <w:sz w:val="24"/>
            <w:szCs w:val="24"/>
          </w:rPr>
        </w:r>
      </w:hyperlink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>
          <w:rFonts w:ascii="Helvetica;Helvetica Neue;Arial;sans-serif" w:hAnsi="Helvetica;Helvetica Neue;Arial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hyperlink r:id="rId5">
        <w:r>
          <w:rPr>
            <w:rStyle w:val="Hyperlink"/>
            <w:rFonts w:ascii="Helvetica;Helvetica Neue;Arial;sans-serif" w:hAnsi="Helvetica;Helvetica Neue;Arial;sans-serif"/>
            <w:b/>
            <w:bCs/>
            <w:i w:val="false"/>
            <w:caps w:val="false"/>
            <w:smallCaps w:val="false"/>
            <w:color w:val="E89217"/>
            <w:spacing w:val="0"/>
            <w:sz w:val="24"/>
            <w:szCs w:val="24"/>
            <w:u w:val="single"/>
          </w:rPr>
          <w:t>GEDI Science Data Tutorials</w:t>
        </w:r>
      </w:hyperlink>
    </w:p>
    <w:p>
      <w:pPr>
        <w:pStyle w:val="Heading1"/>
        <w:widowControl/>
        <w:pBdr/>
        <w:bidi w:val="0"/>
        <w:spacing w:before="0" w:after="0"/>
        <w:ind w:hanging="0" w:start="0" w:end="0"/>
        <w:jc w:val="start"/>
        <w:rPr>
          <w:rFonts w:ascii="Helvetica;Helvetica Neue;Arial;sans-serif" w:hAnsi="Helvetica;Helvetica Neue;Arial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hyperlink r:id="rId6">
        <w:r>
          <w:rPr>
            <w:rStyle w:val="Hyperlink"/>
            <w:rFonts w:ascii="Helvetica;Helvetica Neue;Arial;sans-serif" w:hAnsi="Helvetica;Helvetica Neue;Arial;sans-serif"/>
            <w:b w:val="false"/>
            <w:i w:val="false"/>
            <w:caps w:val="false"/>
            <w:smallCaps w:val="false"/>
            <w:color w:val="000000"/>
            <w:spacing w:val="0"/>
            <w:sz w:val="24"/>
            <w:szCs w:val="24"/>
          </w:rPr>
          <w:t>https://ornldaac.github.io/gedi_tutorials/README.html</w:t>
        </w:r>
      </w:hyperlink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>
          <w:rFonts w:ascii="Helvetica;Helvetica Neue;Arial;sans-serif" w:hAnsi="Helvetica;Helvetica Neue;Arial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Helvetica;Helvetica Neue;Arial;sans-serif" w:hAnsi="Helvetica;Helvetica Neue;Arial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>
          <w:rFonts w:ascii="Helvetica;Helvetica Neue;Arial;sans-serif" w:hAnsi="Helvetica;Helvetica Neue;Arial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Helvetica;Helvetica Neue;Arial;sans-serif" w:hAnsi="Helvetica;Helvetica Neue;Arial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>
          <w:rFonts w:ascii="Helvetica;Helvetica Neue;Arial;sans-serif" w:hAnsi="Helvetica;Helvetica Neue;Arial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Helvetica;Helvetica Neue;Arial;sans-serif" w:hAnsi="Helvetica;Helvetica Neue;Arial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https://github.com/savcooley?tab=repositories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>
          <w:rFonts w:ascii="Helvetica;Helvetica Neue;Arial;sans-serif" w:hAnsi="Helvetica;Helvetica Neue;Arial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Helvetica;Helvetica Neue;Arial;sans-serif" w:hAnsi="Helvetica;Helvetica Neue;Arial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Heading1"/>
        <w:widowControl/>
        <w:pBdr/>
        <w:bidi w:val="0"/>
        <w:spacing w:before="0" w:after="0"/>
        <w:ind w:hanging="0" w:start="0" w:end="0"/>
        <w:jc w:val="start"/>
        <w:rPr>
          <w:rFonts w:ascii="Helvetica;Helvetica Neue;Arial;sans-serif" w:hAnsi="Helvetica;Helvetica Neue;Arial;sans-serif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Helvetica;Helvetica Neue;Arial;sans-serif" w:hAnsi="Helvetica;Helvetica Neue;Arial;sans-serif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Heading1"/>
        <w:widowControl/>
        <w:pBdr/>
        <w:bidi w:val="0"/>
        <w:spacing w:before="0" w:after="0"/>
        <w:ind w:hanging="0" w:start="0" w:end="0"/>
        <w:jc w:val="start"/>
        <w:rPr>
          <w:rFonts w:ascii="Helvetica;Helvetica Neue;Arial;sans-serif" w:hAnsi="Helvetica;Helvetica Neue;Arial;sans-serif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bookmarkStart w:id="0" w:name="record-title"/>
      <w:bookmarkEnd w:id="0"/>
      <w:r>
        <w:rPr>
          <w:rFonts w:ascii="Helvetica;Helvetica Neue;Arial;sans-serif" w:hAnsi="Helvetica;Helvetica Neue;Arial;sans-serif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Introduction to GEDI Biomass inference and OBIWAN Biomass Change reporting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>
          <w:rFonts w:ascii="Helvetica;Helvetica Neue;Arial;sans-serif" w:hAnsi="Helvetica;Helvetica Neue;Arial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Helvetica;Helvetica Neue;Arial;sans-serif" w:hAnsi="Helvetica;Helvetica Neue;Arial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https://earthdata.nasa.gov/s3fs-public/2025-10/arset-2025-gedi-part1-jo-sc-vf.pdf?VersionId=CITzCS1NLkM7M4fiYO.lZdhauYMTgKy_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hyperlink r:id="rId7">
        <w:r>
          <w:rPr>
            <w:rStyle w:val="Hyperlink"/>
          </w:rPr>
          <w:t>https://zenodo.org/records/17100655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</w:rPr>
        <w:t>GEOP4TH</w:t>
      </w:r>
      <w:r>
        <w:rPr/>
        <w:t xml:space="preserve"> (GEOspatial Python Pre-Processing Platform for Trajectories in Hydro-socio-ecosystems) is a collection of generic, format-agnostic, python tools (</w:t>
      </w:r>
      <w:r>
        <w:rPr>
          <w:rStyle w:val="Emphasis"/>
        </w:rPr>
        <w:t>geobricks</w:t>
      </w:r>
      <w:r>
        <w:rPr/>
        <w:t>) designed to easily standardize, manipulate and visualize space-time data.</w:t>
      </w:r>
    </w:p>
    <w:p>
      <w:pPr>
        <w:pStyle w:val="Normal"/>
        <w:bidi w:val="0"/>
        <w:jc w:val="start"/>
        <w:rPr/>
      </w:pPr>
      <w:r>
        <w:rPr/>
        <w:t>https://gitlab.com/AlexandreCoche/geop4th</w:t>
      </w:r>
    </w:p>
    <w:p>
      <w:pPr>
        <w:pStyle w:val="Normal"/>
        <w:bidi w:val="0"/>
        <w:jc w:val="start"/>
        <w:rPr/>
      </w:pPr>
      <w:r>
        <w:rPr/>
        <w:t>https://geop4th-d6fd42.gitlab.io/0.11.1/index.html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pple-system">
    <w:altName w:val="system-ui"/>
    <w:charset w:val="01" w:characterSet="utf-8"/>
    <w:family w:val="auto"/>
    <w:pitch w:val="default"/>
  </w:font>
  <w:font w:name="Helvetica">
    <w:altName w:val="Arial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ornldaac.github.io/gedi_tutorials/README.html" TargetMode="External"/><Relationship Id="rId3" Type="http://schemas.openxmlformats.org/officeDocument/2006/relationships/hyperlink" Target="https://ornldaac.github.io/gedi_tutorials/README.html" TargetMode="External"/><Relationship Id="rId4" Type="http://schemas.openxmlformats.org/officeDocument/2006/relationships/hyperlink" Target="https://ornldaac.github.io/gedi_tutorials/README.html" TargetMode="External"/><Relationship Id="rId5" Type="http://schemas.openxmlformats.org/officeDocument/2006/relationships/hyperlink" Target="https://ornldaac.github.io/gedi_tutorials/README.html" TargetMode="External"/><Relationship Id="rId6" Type="http://schemas.openxmlformats.org/officeDocument/2006/relationships/hyperlink" Target="https://ornldaac.github.io/gedi_tutorials/README.html" TargetMode="External"/><Relationship Id="rId7" Type="http://schemas.openxmlformats.org/officeDocument/2006/relationships/hyperlink" Target="https://zenodo.org/records/17100655" TargetMode="Externa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561</TotalTime>
  <Application>LibreOffice/25.2.4.3$MacOSX_AARCH64 LibreOffice_project/33e196637044ead23f5c3226cde09b47731f7e27</Application>
  <AppVersion>15.0000</AppVersion>
  <Pages>1</Pages>
  <Words>55</Words>
  <Characters>731</Characters>
  <CharactersWithSpaces>775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2025-11-24T07:28:14Z</dcterms:created>
  <dc:creator/>
  <dc:description/>
  <dc:language>en-US</dc:language>
  <cp:lastModifiedBy/>
  <dcterms:modified xsi:type="dcterms:W3CDTF">2025-11-24T17:03:05Z</dcterms:modified>
  <cp:revision>5</cp:revision>
  <dc:subject/>
  <dc:title/>
</cp:coreProperties>
</file>