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7009" w:rsidRPr="006A79B9" w:rsidRDefault="006A79B9" w:rsidP="001C4BD4">
      <w:pPr>
        <w:jc w:val="center"/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DAX FORMULAS</w:t>
      </w:r>
    </w:p>
    <w:p w:rsidR="001C4BD4" w:rsidRPr="006A79B9" w:rsidRDefault="001C4BD4" w:rsidP="001C4B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1C4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TOTAL REVENUE</w:t>
      </w:r>
    </w:p>
    <w:p w:rsidR="001C4BD4" w:rsidRPr="006A79B9" w:rsidRDefault="006A79B9" w:rsidP="001C4BD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TOTAL REVENUE = 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SUM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'ORDER PAYMENTS'[PAYMENT_VALUE]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</w:t>
      </w:r>
    </w:p>
    <w:p w:rsidR="001C4BD4" w:rsidRPr="006A79B9" w:rsidRDefault="001C4BD4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</w:p>
    <w:p w:rsidR="001C4BD4" w:rsidRPr="006A79B9" w:rsidRDefault="006A79B9" w:rsidP="001C4BD4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TOTAL PROFIT </w:t>
      </w:r>
    </w:p>
    <w:p w:rsidR="001C4BD4" w:rsidRPr="006A79B9" w:rsidRDefault="006A79B9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TOTAL PROFIT = 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SUM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'ORDER PAYMENTS'[PAYMENT_VALUE]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)-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SUMX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RELATEDTABLE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'ORDER ITEMS'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),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'ORDER ITEMS'[PRICE]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) </w:t>
      </w:r>
    </w:p>
    <w:p w:rsidR="001C4BD4" w:rsidRPr="006A79B9" w:rsidRDefault="001C4BD4" w:rsidP="001C4BD4">
      <w:pPr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1C4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TOTAL CUSTOMERS </w:t>
      </w:r>
    </w:p>
    <w:p w:rsidR="001C4BD4" w:rsidRPr="006A79B9" w:rsidRDefault="006A79B9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TOTAL CUSTOMERS = 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DISTINCTCOUNT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CUSTOMERS[CUSTOMER_UNIQUE_ID]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</w:t>
      </w:r>
    </w:p>
    <w:p w:rsidR="001C4BD4" w:rsidRPr="006A79B9" w:rsidRDefault="001C4BD4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1C4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PROFIT MARGIN % </w:t>
      </w:r>
    </w:p>
    <w:p w:rsidR="001C4BD4" w:rsidRPr="006A79B9" w:rsidRDefault="006A79B9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PROFIT MARGIN % = 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DIVIDE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68349C"/>
          <w:sz w:val="32"/>
          <w:szCs w:val="32"/>
          <w:lang w:bidi="ar-SA"/>
        </w:rPr>
        <w:t>[TOTAL PROFIT]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,</w:t>
      </w:r>
      <w:r w:rsidRPr="006A79B9">
        <w:rPr>
          <w:rFonts w:ascii="Times New Roman" w:eastAsia="Times New Roman" w:hAnsi="Times New Roman" w:cs="Times New Roman"/>
          <w:color w:val="68349C"/>
          <w:sz w:val="32"/>
          <w:szCs w:val="32"/>
          <w:lang w:bidi="ar-SA"/>
        </w:rPr>
        <w:t>[TOTAL REVENUE]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,</w:t>
      </w:r>
      <w:r w:rsidRPr="006A79B9">
        <w:rPr>
          <w:rFonts w:ascii="Times New Roman" w:eastAsia="Times New Roman" w:hAnsi="Times New Roman" w:cs="Times New Roman"/>
          <w:color w:val="098658"/>
          <w:sz w:val="32"/>
          <w:szCs w:val="32"/>
          <w:lang w:bidi="ar-SA"/>
        </w:rPr>
        <w:t>0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</w:t>
      </w:r>
    </w:p>
    <w:p w:rsidR="001C4BD4" w:rsidRPr="006A79B9" w:rsidRDefault="001C4BD4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1C4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NO OF ORDERS</w:t>
      </w:r>
    </w:p>
    <w:p w:rsidR="001C4BD4" w:rsidRPr="006A79B9" w:rsidRDefault="006A79B9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NO ORDERS = </w:t>
      </w:r>
      <w:r w:rsidRPr="006A79B9">
        <w:rPr>
          <w:rFonts w:ascii="Times New Roman" w:eastAsia="Times New Roman" w:hAnsi="Times New Roman" w:cs="Times New Roman"/>
          <w:color w:val="3165BB"/>
          <w:sz w:val="32"/>
          <w:szCs w:val="32"/>
          <w:lang w:bidi="ar-SA"/>
        </w:rPr>
        <w:t>COUNT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(</w:t>
      </w:r>
      <w:r w:rsidRPr="006A79B9">
        <w:rPr>
          <w:rFonts w:ascii="Times New Roman" w:eastAsia="Times New Roman" w:hAnsi="Times New Roman" w:cs="Times New Roman"/>
          <w:color w:val="001080"/>
          <w:sz w:val="32"/>
          <w:szCs w:val="32"/>
          <w:lang w:bidi="ar-SA"/>
        </w:rPr>
        <w:t>ORDERS[ORDER_ID]</w:t>
      </w:r>
      <w:r w:rsidRPr="006A79B9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)</w:t>
      </w:r>
    </w:p>
    <w:p w:rsidR="001413BF" w:rsidRPr="006A79B9" w:rsidRDefault="001413BF" w:rsidP="001C4BD4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</w:p>
    <w:p w:rsidR="001413BF" w:rsidRPr="006A79B9" w:rsidRDefault="006A79B9" w:rsidP="001413B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hAnsi="Times New Roman" w:cs="Times New Roman"/>
          <w:sz w:val="32"/>
          <w:szCs w:val="32"/>
        </w:rPr>
        <w:t>CANCELLED ORDERS</w:t>
      </w:r>
    </w:p>
    <w:p w:rsidR="001413BF" w:rsidRPr="006A79B9" w:rsidRDefault="006A79B9" w:rsidP="001413BF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hAnsi="Times New Roman" w:cs="Times New Roman"/>
          <w:sz w:val="32"/>
          <w:szCs w:val="32"/>
        </w:rPr>
        <w:t>CANCELLED ORDERS = CALCULATE(COUNTROWS(ORDERS),ORDERS[ORDER_STATUS]="CANCELED")</w:t>
      </w:r>
    </w:p>
    <w:p w:rsidR="001413BF" w:rsidRPr="006A79B9" w:rsidRDefault="001413BF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13BF" w:rsidRPr="006A79B9" w:rsidRDefault="006A79B9" w:rsidP="001413B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CANCELLED ORDERS % </w:t>
      </w:r>
    </w:p>
    <w:p w:rsidR="001413BF" w:rsidRPr="006A79B9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CANCELED ORDER % = [CANCELLED ORDERS]/[NO ORDERS]</w:t>
      </w:r>
    </w:p>
    <w:p w:rsidR="001413BF" w:rsidRPr="006A79B9" w:rsidRDefault="001413BF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13BF" w:rsidRPr="006A79B9" w:rsidRDefault="006A79B9" w:rsidP="00141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NO OF SELLERS </w:t>
      </w:r>
    </w:p>
    <w:p w:rsidR="001C4BD4" w:rsidRPr="006A79B9" w:rsidRDefault="006A79B9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C4BD4">
        <w:rPr>
          <w:rFonts w:ascii="Times New Roman" w:hAnsi="Times New Roman" w:cs="Times New Roman"/>
          <w:sz w:val="32"/>
          <w:szCs w:val="32"/>
        </w:rPr>
        <w:t>NO OF SELLERS = DISTINCTCOUNT('ORDER ITEMS'[SELLER_ID])</w:t>
      </w:r>
    </w:p>
    <w:p w:rsidR="001413BF" w:rsidRPr="006A79B9" w:rsidRDefault="001413BF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13BF" w:rsidRPr="001C4BD4" w:rsidRDefault="006A79B9" w:rsidP="00141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FREIGHT CHARGES </w:t>
      </w:r>
    </w:p>
    <w:p w:rsidR="001C4BD4" w:rsidRPr="006A79B9" w:rsidRDefault="006A79B9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FREIGHT CHARGES = SUM('ORDER ITEMS'[FREIGHT_VALUE]) </w:t>
      </w:r>
    </w:p>
    <w:p w:rsidR="001413BF" w:rsidRPr="006A79B9" w:rsidRDefault="001413BF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13BF" w:rsidRPr="006A79B9" w:rsidRDefault="006A79B9" w:rsidP="00A4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AVERAGE ORDER VALUE</w:t>
      </w:r>
    </w:p>
    <w:p w:rsidR="001C4BD4" w:rsidRPr="006A79B9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C4BD4">
        <w:rPr>
          <w:rFonts w:ascii="Times New Roman" w:hAnsi="Times New Roman" w:cs="Times New Roman"/>
          <w:sz w:val="32"/>
          <w:szCs w:val="32"/>
        </w:rPr>
        <w:t>AVO = [TOTAL REVENUE]/[NO ORDERS]</w:t>
      </w:r>
    </w:p>
    <w:p w:rsidR="001413BF" w:rsidRPr="006A79B9" w:rsidRDefault="001413BF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024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4BD4">
        <w:rPr>
          <w:rFonts w:ascii="Times New Roman" w:hAnsi="Times New Roman" w:cs="Times New Roman"/>
          <w:sz w:val="32"/>
          <w:szCs w:val="32"/>
        </w:rPr>
        <w:t>AVG ORDERS PER CUSTOMER</w:t>
      </w:r>
      <w:r w:rsidRPr="006A79B9">
        <w:rPr>
          <w:rFonts w:ascii="Times New Roman" w:hAnsi="Times New Roman" w:cs="Times New Roman"/>
          <w:sz w:val="32"/>
          <w:szCs w:val="32"/>
        </w:rPr>
        <w:t xml:space="preserve"> </w:t>
      </w:r>
      <w:r w:rsidRPr="006A79B9">
        <w:rPr>
          <w:rFonts w:ascii="Times New Roman" w:hAnsi="Times New Roman" w:cs="Times New Roman"/>
          <w:sz w:val="32"/>
          <w:szCs w:val="32"/>
        </w:rPr>
        <w:br/>
      </w:r>
      <w:r w:rsidRPr="001C4BD4">
        <w:rPr>
          <w:rFonts w:ascii="Times New Roman" w:hAnsi="Times New Roman" w:cs="Times New Roman"/>
          <w:sz w:val="32"/>
          <w:szCs w:val="32"/>
        </w:rPr>
        <w:t>AVG ORDERS PER CUSTOMER = [TOTAL ORDERS]/COUNT('ORDER PAYMENTS'[ORDER_ID])</w:t>
      </w:r>
    </w:p>
    <w:p w:rsidR="001413BF" w:rsidRPr="006A79B9" w:rsidRDefault="006A79B9" w:rsidP="00024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4BD4">
        <w:rPr>
          <w:rFonts w:ascii="Times New Roman" w:hAnsi="Times New Roman" w:cs="Times New Roman"/>
          <w:sz w:val="32"/>
          <w:szCs w:val="32"/>
        </w:rPr>
        <w:t>AVG ORDER PER SELLER</w:t>
      </w:r>
    </w:p>
    <w:p w:rsidR="001413BF" w:rsidRPr="006A79B9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C4BD4">
        <w:rPr>
          <w:rFonts w:ascii="Times New Roman" w:hAnsi="Times New Roman" w:cs="Times New Roman"/>
          <w:sz w:val="32"/>
          <w:szCs w:val="32"/>
        </w:rPr>
        <w:t>AVG ORDER PER SELLER = [TOTAL ORDERS]/[NO OF SELLERS]</w:t>
      </w:r>
    </w:p>
    <w:p w:rsidR="001C4BD4" w:rsidRPr="001C4BD4" w:rsidRDefault="006A79B9" w:rsidP="001C4BD4">
      <w:p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413BF" w:rsidRPr="006A79B9" w:rsidRDefault="001413BF" w:rsidP="001413BF">
      <w:pPr>
        <w:rPr>
          <w:rFonts w:ascii="Times New Roman" w:hAnsi="Times New Roman" w:cs="Times New Roman"/>
          <w:sz w:val="32"/>
          <w:szCs w:val="32"/>
        </w:rPr>
      </w:pPr>
    </w:p>
    <w:p w:rsidR="001413BF" w:rsidRPr="006A79B9" w:rsidRDefault="006A79B9" w:rsidP="00141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AVERAGE CUSTOMER RATTING’S </w:t>
      </w:r>
    </w:p>
    <w:p w:rsidR="001413BF" w:rsidRPr="001413BF" w:rsidRDefault="006A79B9" w:rsidP="001413BF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AVG CUSTOMER RATTING = CALCULATE(</w:t>
      </w:r>
    </w:p>
    <w:p w:rsidR="001413BF" w:rsidRPr="001413BF" w:rsidRDefault="006A79B9" w:rsidP="001413BF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          AVERAGE('ORDER REVIEWS'[REVIEW_SCORE]),</w:t>
      </w:r>
    </w:p>
    <w:p w:rsidR="001413BF" w:rsidRPr="001413BF" w:rsidRDefault="006A79B9" w:rsidP="001413BF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          ALLEXCEPT(PRODUCTS,PRODUCTS[CATEGORY_NAME_ENGLISH]))</w:t>
      </w:r>
    </w:p>
    <w:p w:rsidR="001C4BD4" w:rsidRPr="006A79B9" w:rsidRDefault="001C4BD4" w:rsidP="001C4BD4">
      <w:pPr>
        <w:rPr>
          <w:rFonts w:ascii="Times New Roman" w:hAnsi="Times New Roman" w:cs="Times New Roman"/>
          <w:sz w:val="32"/>
          <w:szCs w:val="32"/>
        </w:rPr>
      </w:pPr>
    </w:p>
    <w:p w:rsidR="001413BF" w:rsidRPr="006A79B9" w:rsidRDefault="006A79B9" w:rsidP="006A79B9">
      <w:pPr>
        <w:jc w:val="center"/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lastRenderedPageBreak/>
        <w:t>CALCULATED COLUMNS</w:t>
      </w:r>
    </w:p>
    <w:p w:rsidR="006A79B9" w:rsidRPr="006A79B9" w:rsidRDefault="006A79B9" w:rsidP="006A7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>PRICE RANGE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PRICE RANGE = IF('ORDER ITEMS'[PRICE]&gt; 0 &amp;&amp; 'ORDER ITEMS'[PRICE]&lt;=50,"[0-50]$",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IF( 'ORDER ITEMS'[PRICE]&gt; 50 &amp;&amp; 'ORDER ITEMS'[PRICE]&lt;=100,"[51-100]$",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IF( 'ORDER ITEMS'[PRICE]&gt; 100 &amp;&amp; 'ORDER ITEMS'[PRICE]&lt;=500,"[101-500]$",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IF( 'ORDER ITEMS'[PRICE] &gt;500 &amp;&amp; 'ORDER ITEMS'[PRICE] &lt;=1000,"[500-1000]$",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IF( 'ORDER ITEMS'[PRICE] &gt;1001 &amp;&amp; 'ORDER ITEMS'[PRICE] &lt;=2000,"[1001-2000]$",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IF('ORDER ITEMS'[PRICE] &gt;2000 &amp;&amp; 'ORDER ITEMS'[PRICE] &lt;=4000,"[2000-4000]$","[&gt;4000R]"</w:t>
      </w:r>
    </w:p>
    <w:p w:rsidR="001413BF" w:rsidRPr="001413BF" w:rsidRDefault="006A79B9" w:rsidP="006A79B9">
      <w:pPr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))))))</w:t>
      </w:r>
    </w:p>
    <w:p w:rsidR="001413BF" w:rsidRPr="006A79B9" w:rsidRDefault="001413BF" w:rsidP="001C4BD4">
      <w:pPr>
        <w:rPr>
          <w:rFonts w:ascii="Times New Roman" w:hAnsi="Times New Roman" w:cs="Times New Roman"/>
          <w:sz w:val="32"/>
          <w:szCs w:val="32"/>
        </w:rPr>
      </w:pPr>
    </w:p>
    <w:p w:rsidR="001C4BD4" w:rsidRPr="006A79B9" w:rsidRDefault="006A79B9" w:rsidP="006A7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STATES 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STATE NAMES = SWITCH(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CUSTOMERS[STATE],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"AC", "ACRE",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"AL", "ALAGOAS",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"AM", "AMAZONAS",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"AP", "AMAPÁ",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"BA", "BAHIA",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"CE", "CEARÁ",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lastRenderedPageBreak/>
        <w:t>    "DF", "DISTRITO FEDERAL",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"ES", "ESPÍRITO SANTO",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"GO", "GOIAS",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"MA", "MARANHAO",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"MG", "MINAS GERAIS",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"MS", "MATO GROSSO DO SUL",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"MT", "MATO GROSSO",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"PA", "PARA",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"PB", "PARAIBA",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"PE", "PERNAMBUCO",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"PI", "PIAUI",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"PR", "PARANA",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"RJ", "RIO DE JANEIRO",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"RN", "RIO GRANDE DO NORTE",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"RO", "RONDÔNIA",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"RR", "RORAIMA",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"RS", "RIO GRANDE DO SUL",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"SC", "SANTA CATARINA",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"SE", "SERGIPE",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"SP", "SAO PAULO",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"TO", "TOCANTINS",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BLANK()  </w:t>
      </w:r>
    </w:p>
    <w:p w:rsidR="001413BF" w:rsidRPr="001413BF" w:rsidRDefault="006A79B9" w:rsidP="001413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)</w:t>
      </w:r>
    </w:p>
    <w:p w:rsidR="001C4BD4" w:rsidRPr="006A79B9" w:rsidRDefault="001C4BD4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A79B9" w:rsidRPr="006A79B9" w:rsidRDefault="006A79B9" w:rsidP="006A7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79B9">
        <w:rPr>
          <w:rFonts w:ascii="Times New Roman" w:hAnsi="Times New Roman" w:cs="Times New Roman"/>
          <w:sz w:val="32"/>
          <w:szCs w:val="32"/>
        </w:rPr>
        <w:t xml:space="preserve">MONTH OVER MONTH GROWTH RATE 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MOM% = (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VAR PRE_MONTH = CALCULATE(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       SUM('ORDER ITEMS'[PRICE]),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       DATEADD(ORDERS[ORDER_PURCHASE_TIMESTAMP].[DATE],-1,MONTH)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lastRenderedPageBreak/>
        <w:t>                              )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RETURN</w:t>
      </w: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     DIVIDE(SUM('ORDER ITEMS'[PRICE])-PRE_MONTH,PRE_MONTH)</w:t>
      </w:r>
    </w:p>
    <w:p w:rsidR="001413BF" w:rsidRPr="001413BF" w:rsidRDefault="001413BF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1413BF" w:rsidRPr="001413BF" w:rsidRDefault="006A79B9" w:rsidP="006A79B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)</w:t>
      </w:r>
    </w:p>
    <w:p w:rsidR="001413BF" w:rsidRPr="006A79B9" w:rsidRDefault="001413BF" w:rsidP="001C4B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A79B9" w:rsidRPr="006A79B9" w:rsidRDefault="006A79B9" w:rsidP="006A7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 xml:space="preserve">RATING </w:t>
      </w:r>
      <w:r w:rsidRPr="006A79B9">
        <w:rPr>
          <w:rFonts w:ascii="Times New Roman" w:hAnsi="Times New Roman" w:cs="Times New Roman"/>
          <w:sz w:val="32"/>
          <w:szCs w:val="32"/>
        </w:rPr>
        <w:t>DISTRIBUTIONS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 xml:space="preserve">RATING </w:t>
      </w:r>
      <w:r w:rsidRPr="006A79B9">
        <w:rPr>
          <w:rFonts w:ascii="Times New Roman" w:hAnsi="Times New Roman" w:cs="Times New Roman"/>
          <w:sz w:val="32"/>
          <w:szCs w:val="32"/>
        </w:rPr>
        <w:t>DISTRIBUTIONS</w:t>
      </w:r>
      <w:r w:rsidRPr="001413BF">
        <w:rPr>
          <w:rFonts w:ascii="Times New Roman" w:hAnsi="Times New Roman" w:cs="Times New Roman"/>
          <w:sz w:val="32"/>
          <w:szCs w:val="32"/>
        </w:rPr>
        <w:t xml:space="preserve"> = SWITCH( 'ORDER REVIEWS'[REVIEW_SCORE],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5,"EXCELENT",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4, "VERY GOOD",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3, "GOOD",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2, "POOR",</w:t>
      </w:r>
    </w:p>
    <w:p w:rsidR="001413BF" w:rsidRPr="001413BF" w:rsidRDefault="006A79B9" w:rsidP="006A79B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413BF">
        <w:rPr>
          <w:rFonts w:ascii="Times New Roman" w:hAnsi="Times New Roman" w:cs="Times New Roman"/>
          <w:sz w:val="32"/>
          <w:szCs w:val="32"/>
        </w:rPr>
        <w:t>                       1, "WEEK")</w:t>
      </w:r>
    </w:p>
    <w:sectPr w:rsidR="001413BF" w:rsidRPr="0014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2677A"/>
    <w:multiLevelType w:val="hybridMultilevel"/>
    <w:tmpl w:val="2840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42B5C"/>
    <w:multiLevelType w:val="hybridMultilevel"/>
    <w:tmpl w:val="4E04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75691">
    <w:abstractNumId w:val="1"/>
  </w:num>
  <w:num w:numId="2" w16cid:durableId="170290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D4"/>
    <w:rsid w:val="001413BF"/>
    <w:rsid w:val="001C4BD4"/>
    <w:rsid w:val="006A79B9"/>
    <w:rsid w:val="0071747B"/>
    <w:rsid w:val="007E7009"/>
    <w:rsid w:val="00C2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825"/>
  <w15:chartTrackingRefBased/>
  <w15:docId w15:val="{D15AE27F-7523-4E06-BBB5-318E190A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kulkarni</dc:creator>
  <cp:keywords/>
  <dc:description/>
  <cp:lastModifiedBy>shivam kulkarni</cp:lastModifiedBy>
  <cp:revision>1</cp:revision>
  <dcterms:created xsi:type="dcterms:W3CDTF">2024-09-25T04:47:00Z</dcterms:created>
  <dcterms:modified xsi:type="dcterms:W3CDTF">2024-09-25T06:08:00Z</dcterms:modified>
</cp:coreProperties>
</file>