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D6704" w14:textId="3F672CB5" w:rsidR="004A6A7C" w:rsidRDefault="00256F04">
      <w:r>
        <w:t>Ibrahim Altan</w:t>
      </w:r>
    </w:p>
    <w:p w14:paraId="2CB57591" w14:textId="7FBBFFF4" w:rsidR="00256F04" w:rsidRDefault="00256F04">
      <w:pPr>
        <w:pBdr>
          <w:bottom w:val="single" w:sz="6" w:space="1" w:color="auto"/>
        </w:pBdr>
      </w:pPr>
      <w:r>
        <w:t xml:space="preserve">Lab 3 </w:t>
      </w:r>
      <w:r>
        <w:br/>
        <w:t xml:space="preserve">Dataflow in Fabric </w:t>
      </w:r>
    </w:p>
    <w:p w14:paraId="6166A1EC" w14:textId="72AA4239" w:rsidR="00256F04" w:rsidRDefault="00256F04">
      <w:r w:rsidRPr="00256F04">
        <w:drawing>
          <wp:anchor distT="0" distB="0" distL="114300" distR="114300" simplePos="0" relativeHeight="251659264" behindDoc="1" locked="0" layoutInCell="1" allowOverlap="1" wp14:anchorId="5DE81AF2" wp14:editId="20070F79">
            <wp:simplePos x="0" y="0"/>
            <wp:positionH relativeFrom="margin">
              <wp:align>center</wp:align>
            </wp:positionH>
            <wp:positionV relativeFrom="paragraph">
              <wp:posOffset>82550</wp:posOffset>
            </wp:positionV>
            <wp:extent cx="5731510" cy="3134995"/>
            <wp:effectExtent l="0" t="0" r="2540" b="8255"/>
            <wp:wrapNone/>
            <wp:docPr id="155561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1050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63DF0" w14:textId="569E0053" w:rsidR="00256F04" w:rsidRDefault="00256F04"/>
    <w:p w14:paraId="4DDB19CE" w14:textId="3C2F039C" w:rsidR="00256F04" w:rsidRDefault="00256F04">
      <w:r w:rsidRPr="00256F04">
        <w:drawing>
          <wp:anchor distT="0" distB="0" distL="114300" distR="114300" simplePos="0" relativeHeight="251658240" behindDoc="1" locked="0" layoutInCell="1" allowOverlap="1" wp14:anchorId="2A45209A" wp14:editId="4BB2A8EB">
            <wp:simplePos x="0" y="0"/>
            <wp:positionH relativeFrom="margin">
              <wp:align>right</wp:align>
            </wp:positionH>
            <wp:positionV relativeFrom="paragraph">
              <wp:posOffset>3461385</wp:posOffset>
            </wp:positionV>
            <wp:extent cx="5731510" cy="2994660"/>
            <wp:effectExtent l="0" t="0" r="2540" b="0"/>
            <wp:wrapNone/>
            <wp:docPr id="149638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8402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56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9E7"/>
    <w:rsid w:val="00115D8B"/>
    <w:rsid w:val="002519E7"/>
    <w:rsid w:val="00256F04"/>
    <w:rsid w:val="004A6A7C"/>
    <w:rsid w:val="00AC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8AB59"/>
  <w15:chartTrackingRefBased/>
  <w15:docId w15:val="{0A771688-2D10-44FB-9CB8-152D953B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ea9bc4-6489-489c-9815-77e495488a4e}" enabled="1" method="Standard" siteId="{c5a43c89-03d5-454c-a233-3838b5ec075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Altan</dc:creator>
  <cp:keywords/>
  <dc:description/>
  <cp:lastModifiedBy>Ibrahim Altan</cp:lastModifiedBy>
  <cp:revision>2</cp:revision>
  <dcterms:created xsi:type="dcterms:W3CDTF">2025-11-08T06:06:00Z</dcterms:created>
  <dcterms:modified xsi:type="dcterms:W3CDTF">2025-11-08T06:10:00Z</dcterms:modified>
</cp:coreProperties>
</file>