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TEAM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Phase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6121400</wp:posOffset>
                </wp:positionV>
                <wp:extent cx="7323455" cy="1217406"/>
                <wp:effectExtent b="0" l="0" r="0" t="0"/>
                <wp:wrapSquare wrapText="bothSides" distB="0" distT="0" distL="114300" distR="11430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9035" y="3192625"/>
                          <a:ext cx="7313930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Ibrahim Alzkeri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ialzkeri3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Vishal Hansalia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vhansalia7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Ryan Konopka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rkonopka3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Hussain Raza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hraza8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Amadia Tillman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atillman36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6121400</wp:posOffset>
                </wp:positionV>
                <wp:extent cx="7323455" cy="1217406"/>
                <wp:effectExtent b="0" l="0" r="0" t="0"/>
                <wp:wrapSquare wrapText="bothSides" distB="0" distT="0" distL="114300" distR="114300"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3455" cy="1217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5200" cy="1215391"/>
                <wp:effectExtent b="0" l="0" r="0" t="0"/>
                <wp:wrapNone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81759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iPzIaN1/8G+dfFRm2d35EQufg==">AMUW2mXEHwnDqxUqcE2K3rfqnG5Kh7sYe42froadEtSAaA57HeWT5nbJ0eyh7d2dVKsHZNVzLzdomA68k2h3eSO7nIOTDN9DI/ysbI/p7rtNf4l9RFtDNaM=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2017-09-06T19:59:00Z</dcterms:created>
  <dc:creator>Jonathan Jemson</dc:creator>
</cp:coreProperties>
</file>