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Firstname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Lastname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#Employee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305114746094"/>
          <w:szCs w:val="17.2643051147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305114746094"/>
          <w:szCs w:val="17.264305114746094"/>
          <w:u w:val="none"/>
          <w:shd w:fill="auto" w:val="clear"/>
          <w:vertAlign w:val="baseline"/>
          <w:rtl w:val="0"/>
        </w:rPr>
        <w:t xml:space="preserve">Admin cannot decline "approved" users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Password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305114746094"/>
          <w:szCs w:val="17.2643051147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305114746094"/>
          <w:szCs w:val="17.264305114746094"/>
          <w:u w:val="none"/>
          <w:shd w:fill="auto" w:val="clear"/>
          <w:vertAlign w:val="baseline"/>
          <w:rtl w:val="0"/>
        </w:rPr>
        <w:t xml:space="preserve">Blue: Key/Partial Key Green: Unique Yellow: Derived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6947898864746"/>
          <w:szCs w:val="33.5694789886474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6947898864746"/>
          <w:szCs w:val="33.56947898864746"/>
          <w:u w:val="none"/>
          <w:shd w:fill="auto" w:val="clear"/>
          <w:vertAlign w:val="superscript"/>
          <w:rtl w:val="0"/>
        </w:rPr>
        <w:t xml:space="preserve">Street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305114746094"/>
          <w:szCs w:val="17.2643051147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305114746094"/>
          <w:szCs w:val="17.264305114746094"/>
          <w:u w:val="none"/>
          <w:shd w:fill="auto" w:val="clear"/>
          <w:vertAlign w:val="baseline"/>
          <w:rtl w:val="0"/>
        </w:rPr>
        <w:t xml:space="preserve">Manager works for the same company that owns the theater managed by the manager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305114746094"/>
          <w:szCs w:val="17.2643051147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305114746094"/>
          <w:szCs w:val="17.26430511474609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305114746094"/>
          <w:szCs w:val="17.2643051147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305114746094"/>
          <w:szCs w:val="17.26430511474609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6947898864746"/>
          <w:szCs w:val="33.5694789886474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6947898864746"/>
          <w:szCs w:val="33.56947898864746"/>
          <w:u w:val="none"/>
          <w:shd w:fill="auto" w:val="clear"/>
          <w:vertAlign w:val="subscript"/>
          <w:rtl w:val="0"/>
        </w:rPr>
        <w:t xml:space="preserve">Address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Username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6947898864746"/>
          <w:szCs w:val="33.56947898864746"/>
          <w:u w:val="none"/>
          <w:shd w:fill="auto" w:val="clear"/>
          <w:vertAlign w:val="superscript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305114746094"/>
          <w:szCs w:val="17.26430511474609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2861022949219"/>
          <w:szCs w:val="34.52861022949219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Employee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54767735799154"/>
          <w:szCs w:val="57.5476773579915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54767735799154"/>
          <w:szCs w:val="57.54767735799154"/>
          <w:u w:val="none"/>
          <w:shd w:fill="auto" w:val="clear"/>
          <w:vertAlign w:val="subscript"/>
          <w:rtl w:val="0"/>
        </w:rPr>
        <w:t xml:space="preserve">U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#CreditCard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Zipcode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2861022949219"/>
          <w:szCs w:val="34.52861022949219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54767735799154"/>
          <w:szCs w:val="57.5476773579915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54767735799154"/>
          <w:szCs w:val="57.54767735799154"/>
          <w:u w:val="none"/>
          <w:shd w:fill="auto" w:val="clear"/>
          <w:vertAlign w:val="subscript"/>
          <w:rtl w:val="0"/>
        </w:rPr>
        <w:t xml:space="preserve">U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305114746094"/>
          <w:szCs w:val="17.2643051147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305114746094"/>
          <w:szCs w:val="17.26430511474609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Company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305114746094"/>
          <w:szCs w:val="17.2643051147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305114746094"/>
          <w:szCs w:val="17.264305114746094"/>
          <w:u w:val="none"/>
          <w:shd w:fill="auto" w:val="clear"/>
          <w:vertAlign w:val="baseline"/>
          <w:rtl w:val="0"/>
        </w:rPr>
        <w:t xml:space="preserve">MoviePlay date comes after Movie's release date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Zipcode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Customer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#MovieSeened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Admin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State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305114746094"/>
          <w:szCs w:val="17.2643051147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305114746094"/>
          <w:szCs w:val="17.26430511474609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305114746094"/>
          <w:szCs w:val="17.2643051147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305114746094"/>
          <w:szCs w:val="17.264305114746094"/>
          <w:u w:val="none"/>
          <w:shd w:fill="auto" w:val="clear"/>
          <w:vertAlign w:val="baseline"/>
          <w:rtl w:val="0"/>
        </w:rPr>
        <w:t xml:space="preserve">#MoviesPlay Per Day cannot exceed the theater capacity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6947898864746"/>
          <w:szCs w:val="33.5694789886474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305114746094"/>
          <w:szCs w:val="17.26430511474609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6947898864746"/>
          <w:szCs w:val="33.56947898864746"/>
          <w:u w:val="none"/>
          <w:shd w:fill="auto" w:val="clear"/>
          <w:vertAlign w:val="superscript"/>
          <w:rtl w:val="0"/>
        </w:rPr>
        <w:t xml:space="preserve">Manager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305114746094"/>
          <w:szCs w:val="17.26430511474609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CreditCard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CreditCardNum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Works_In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Manage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305114746094"/>
          <w:szCs w:val="17.2643051147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305114746094"/>
          <w:szCs w:val="17.26430511474609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#Theater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Used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305114746094"/>
          <w:szCs w:val="17.2643051147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305114746094"/>
          <w:szCs w:val="17.26430511474609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6947898864746"/>
          <w:szCs w:val="33.5694789886474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6947898864746"/>
          <w:szCs w:val="33.56947898864746"/>
          <w:u w:val="none"/>
          <w:shd w:fill="auto" w:val="clear"/>
          <w:vertAlign w:val="superscript"/>
          <w:rtl w:val="0"/>
        </w:rPr>
        <w:t xml:space="preserve">Goes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305114746094"/>
          <w:szCs w:val="17.2643051147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305114746094"/>
          <w:szCs w:val="17.26430511474609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305114746094"/>
          <w:szCs w:val="17.26430511474609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#CityCovered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Owns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3841857910156"/>
          <w:szCs w:val="28.77384185791015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3841857910156"/>
          <w:szCs w:val="28.773841857910156"/>
          <w:u w:val="none"/>
          <w:shd w:fill="auto" w:val="clear"/>
          <w:vertAlign w:val="subscript"/>
          <w:rtl w:val="0"/>
        </w:rPr>
        <w:t xml:space="preserve">n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6947898864746"/>
          <w:szCs w:val="33.5694789886474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Theater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6947898864746"/>
          <w:szCs w:val="33.56947898864746"/>
          <w:u w:val="none"/>
          <w:shd w:fill="auto" w:val="clear"/>
          <w:vertAlign w:val="subscript"/>
          <w:rtl w:val="0"/>
        </w:rPr>
        <w:t xml:space="preserve">Capacity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Movie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6947898864746"/>
          <w:szCs w:val="33.5694789886474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305114746094"/>
          <w:szCs w:val="17.26430511474609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305114746094"/>
          <w:szCs w:val="17.26430511474609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6947898864746"/>
          <w:szCs w:val="33.56947898864746"/>
          <w:u w:val="none"/>
          <w:shd w:fill="auto" w:val="clear"/>
          <w:vertAlign w:val="subscript"/>
          <w:rtl w:val="0"/>
        </w:rPr>
        <w:t xml:space="preserve">PlayIn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305114746094"/>
          <w:szCs w:val="17.26430511474609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MoviePlay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State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City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Plays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305114746094"/>
          <w:szCs w:val="17.26430511474609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Street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6947898864746"/>
          <w:szCs w:val="33.5694789886474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6947898864746"/>
          <w:szCs w:val="33.56947898864746"/>
          <w:u w:val="none"/>
          <w:shd w:fill="auto" w:val="clear"/>
          <w:vertAlign w:val="subscript"/>
          <w:rtl w:val="0"/>
        </w:rPr>
        <w:t xml:space="preserve">Duration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6947898864746"/>
          <w:szCs w:val="33.5694789886474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687393188477"/>
          <w:szCs w:val="20.141687393188477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6947898864746"/>
          <w:szCs w:val="33.56947898864746"/>
          <w:u w:val="none"/>
          <w:shd w:fill="auto" w:val="clear"/>
          <w:vertAlign w:val="superscript"/>
          <w:rtl w:val="0"/>
        </w:rPr>
        <w:t xml:space="preserve">ReleaseDate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