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2082800</wp:posOffset>
                </wp:positionV>
                <wp:extent cx="7334250" cy="3657600"/>
                <wp:effectExtent b="0" l="0" r="0" t="0"/>
                <wp:wrapSquare wrapText="bothSides" distB="0" distT="0" distL="114300" distR="114300"/>
                <wp:docPr id="15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  <w:t xml:space="preserve">TEAM 44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Phase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2082800</wp:posOffset>
                </wp:positionV>
                <wp:extent cx="7334250" cy="3657600"/>
                <wp:effectExtent b="0" l="0" r="0" t="0"/>
                <wp:wrapSquare wrapText="bothSides" distB="0" distT="0" distL="114300" distR="114300"/>
                <wp:docPr id="15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0" cy="3657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6108700</wp:posOffset>
                </wp:positionV>
                <wp:extent cx="7332980" cy="1226931"/>
                <wp:effectExtent b="0" l="0" r="0" t="0"/>
                <wp:wrapSquare wrapText="bothSides" distB="0" distT="0" distL="114300" distR="114300"/>
                <wp:docPr id="15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9035" y="3192625"/>
                          <a:ext cx="7313930" cy="1174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Ibrahim Alzkeri (ialzkeri3)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Vishal Hansalia (vhansalia7)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Ryan Konopka (rkonopka3)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Hussain Raza (hraza8)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Amadia Tillman (atillman36)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6108700</wp:posOffset>
                </wp:positionV>
                <wp:extent cx="7332980" cy="1226931"/>
                <wp:effectExtent b="0" l="0" r="0" t="0"/>
                <wp:wrapSquare wrapText="bothSides" distB="0" distT="0" distL="114300" distR="114300"/>
                <wp:docPr id="15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2980" cy="12269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-660399</wp:posOffset>
                </wp:positionV>
                <wp:extent cx="7315200" cy="1215391"/>
                <wp:effectExtent b="0" l="0" r="0" t="0"/>
                <wp:wrapNone/>
                <wp:docPr id="16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5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1688400" y="3172305"/>
                            <a:chExt cx="7315200" cy="121539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688400" y="3172305"/>
                              <a:ext cx="7315200" cy="1215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688400" y="3172305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-1"/>
                                <a:ext cx="7315200" cy="1216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rect b="b" l="l" r="r" t="t"/>
                                <a:pathLst>
                                  <a:path extrusionOk="0" h="1129665" w="7312660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 rotWithShape="1">
                                <a:blip r:embed="rId9">
                                  <a:alphaModFix/>
                                </a:blip>
                                <a:stretch>
                                  <a:fillRect b="0" l="0" r="-7571" t="0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-660399</wp:posOffset>
                </wp:positionV>
                <wp:extent cx="7315200" cy="1215391"/>
                <wp:effectExtent b="0" l="0" r="0" t="0"/>
                <wp:wrapNone/>
                <wp:docPr id="16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D81759"/>
    <w:rPr>
      <w:rFonts w:eastAsiaTheme="minorEastAsia"/>
      <w:sz w:val="22"/>
      <w:szCs w:val="22"/>
      <w:lang w:eastAsia="zh-CN"/>
    </w:rPr>
  </w:style>
  <w:style w:type="character" w:styleId="NoSpacingChar" w:customStyle="1">
    <w:name w:val="No Spacing Char"/>
    <w:basedOn w:val="DefaultParagraphFont"/>
    <w:link w:val="NoSpacing"/>
    <w:uiPriority w:val="1"/>
    <w:rsid w:val="00D81759"/>
    <w:rPr>
      <w:rFonts w:eastAsiaTheme="minorEastAsia"/>
      <w:sz w:val="22"/>
      <w:szCs w:val="22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8aThEcvvSygVHpuc6ezi47CQxA==">AMUW2mXapX7rXlBQafbHs5Wdd4fQLV4toeLPuzhRaqCU0vIUsadKIzANXZyYnPBAsv3rDziOYBFABy0ds3YOXweYRjF2ZrGli6HhhsbjC3Lxls3sAjvNZ4s=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2017-09-06T19:59:00Z</dcterms:created>
  <dc:creator>Jonathan Jemson</dc:creator>
</cp:coreProperties>
</file>