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0D5D23" w:rsidRDefault="00AC38DB">
      <w:bookmarkStart w:id="0" w:name="_GoBack"/>
      <w:bookmarkEnd w:id="0"/>
    </w:p>
    <w:p w:rsidR="00FA67F9" w:rsidRDefault="00FA67F9"/>
    <w:p w:rsidR="00FA67F9" w:rsidRDefault="00FA67F9">
      <w:r w:rsidRPr="00FA67F9">
        <w:drawing>
          <wp:inline distT="0" distB="0" distL="0" distR="0" wp14:anchorId="38249E44" wp14:editId="6FD85E1B">
            <wp:extent cx="5731510" cy="2665520"/>
            <wp:effectExtent l="0" t="0" r="2540" b="1905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6655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E02DCD" w:rsidRDefault="00E02DCD"/>
    <w:p w:rsidR="00E02DCD" w:rsidRDefault="00E02DCD">
      <w:r w:rsidRPr="00E02DCD">
        <w:drawing>
          <wp:inline distT="0" distB="0" distL="0" distR="0" wp14:anchorId="30300587" wp14:editId="61D254D1">
            <wp:extent cx="5731510" cy="2631841"/>
            <wp:effectExtent l="0" t="0" r="2540" b="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63184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E02DCD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C7AE4"/>
    <w:rsid w:val="000C7AE4"/>
    <w:rsid w:val="004F434B"/>
    <w:rsid w:val="00AC38DB"/>
    <w:rsid w:val="00BB55C3"/>
    <w:rsid w:val="00DF5D70"/>
    <w:rsid w:val="00E02DCD"/>
    <w:rsid w:val="00FA67F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alloonText">
    <w:name w:val="Balloon Text"/>
    <w:basedOn w:val="Normal"/>
    <w:link w:val="BalloonTextChar"/>
    <w:uiPriority w:val="99"/>
    <w:semiHidden/>
    <w:unhideWhenUsed/>
    <w:rsid w:val="000C7AE4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0C7AE4"/>
    <w:rPr>
      <w:rFonts w:ascii="Tahoma" w:hAnsi="Tahoma" w:cs="Tahoma"/>
      <w:sz w:val="16"/>
      <w:szCs w:val="16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alloonText">
    <w:name w:val="Balloon Text"/>
    <w:basedOn w:val="Normal"/>
    <w:link w:val="BalloonTextChar"/>
    <w:uiPriority w:val="99"/>
    <w:semiHidden/>
    <w:unhideWhenUsed/>
    <w:rsid w:val="000C7AE4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0C7AE4"/>
    <w:rPr>
      <w:rFonts w:ascii="Tahoma" w:hAnsi="Tahoma" w:cs="Tahoma"/>
      <w:sz w:val="16"/>
      <w:szCs w:val="1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microsoft.com/office/2007/relationships/stylesWithEffects" Target="stylesWithEffects.xml"/><Relationship Id="rId1" Type="http://schemas.openxmlformats.org/officeDocument/2006/relationships/styles" Target="styles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1</Words>
  <Characters>6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Lenovo</dc:creator>
  <cp:lastModifiedBy>Lenovo</cp:lastModifiedBy>
  <cp:revision>2</cp:revision>
  <dcterms:created xsi:type="dcterms:W3CDTF">2026-08-30T16:22:00Z</dcterms:created>
  <dcterms:modified xsi:type="dcterms:W3CDTF">2026-08-30T16:22:00Z</dcterms:modified>
</cp:coreProperties>
</file>