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73E4B" w14:textId="6AADDB5F" w:rsidR="007F727A" w:rsidRDefault="007F727A">
      <w:r>
        <w:t>1.</w:t>
      </w:r>
      <w:r w:rsidRPr="007F727A">
        <w:t xml:space="preserve"> Define the functions “less than” and “greater than” of two numerical arguments.</w:t>
      </w:r>
    </w:p>
    <w:p w14:paraId="38390C22" w14:textId="77777777" w:rsidR="00E315A3" w:rsidRDefault="00E315A3">
      <w:r>
        <w:t>1.1 less than:</w:t>
      </w:r>
    </w:p>
    <w:p w14:paraId="7F935275" w14:textId="77777777" w:rsidR="00E315A3" w:rsidRDefault="00FA4522" w:rsidP="00E315A3">
      <w:r>
        <w:t>m is less than n if (sub m n</w:t>
      </w:r>
      <w:r w:rsidR="00E315A3">
        <w:t xml:space="preserve">) is less than zero. Also, less </w:t>
      </w:r>
      <w:proofErr w:type="gramStart"/>
      <w:r w:rsidR="00E315A3">
        <w:t xml:space="preserve">than  </w:t>
      </w:r>
      <w:r w:rsidR="00E315A3" w:rsidRPr="00E315A3">
        <w:t>≡</w:t>
      </w:r>
      <w:proofErr w:type="gramEnd"/>
      <w:r w:rsidR="00E315A3">
        <w:t xml:space="preserve"> not(greater or equal to)</w:t>
      </w:r>
    </w:p>
    <w:p w14:paraId="797533DE" w14:textId="667B8409" w:rsidR="00E315A3" w:rsidRDefault="00E315A3" w:rsidP="00C57607">
      <w:pPr>
        <w:ind w:left="2160" w:firstLine="720"/>
      </w:pPr>
      <w:proofErr w:type="gramStart"/>
      <w:r w:rsidRPr="00E315A3">
        <w:t>LT :</w:t>
      </w:r>
      <w:proofErr w:type="gramEnd"/>
      <w:r w:rsidRPr="00E315A3">
        <w:t xml:space="preserve">= </w:t>
      </w:r>
      <w:proofErr w:type="spellStart"/>
      <w:r w:rsidRPr="00E315A3">
        <w:t>λa</w:t>
      </w:r>
      <w:r w:rsidR="00812C08" w:rsidRPr="00812C08">
        <w:t>λ</w:t>
      </w:r>
      <w:r w:rsidRPr="00E315A3">
        <w:t>b</w:t>
      </w:r>
      <w:proofErr w:type="spellEnd"/>
      <w:r w:rsidRPr="00E315A3">
        <w:t>. NOT (GEQ</w:t>
      </w:r>
      <w:r>
        <w:t xml:space="preserve"> </w:t>
      </w:r>
      <w:r w:rsidRPr="00E315A3">
        <w:t>b a)</w:t>
      </w:r>
    </w:p>
    <w:p w14:paraId="7C348F62" w14:textId="33163473" w:rsidR="00C57607" w:rsidRDefault="006D032F" w:rsidP="006D032F">
      <w:r>
        <w:t>Which</w:t>
      </w:r>
    </w:p>
    <w:p w14:paraId="423B0A92" w14:textId="16D2D8F8" w:rsidR="003F5ABA" w:rsidRDefault="003F5ABA" w:rsidP="006D032F">
      <w:proofErr w:type="gramStart"/>
      <w:r w:rsidRPr="003F5ABA">
        <w:t>GEQ :</w:t>
      </w:r>
      <w:proofErr w:type="gramEnd"/>
      <w:r w:rsidRPr="003F5ABA">
        <w:t xml:space="preserve">= </w:t>
      </w:r>
      <w:proofErr w:type="spellStart"/>
      <w:r w:rsidRPr="003F5ABA">
        <w:t>λab</w:t>
      </w:r>
      <w:proofErr w:type="spellEnd"/>
      <w:r w:rsidRPr="003F5ABA">
        <w:t>. LEQ b a</w:t>
      </w:r>
    </w:p>
    <w:p w14:paraId="1BA5B733" w14:textId="39DDBCDB" w:rsidR="006D032F" w:rsidRDefault="006D032F" w:rsidP="006D032F">
      <w:proofErr w:type="gramStart"/>
      <w:r w:rsidRPr="006D032F">
        <w:t>LEQ :</w:t>
      </w:r>
      <w:proofErr w:type="gramEnd"/>
      <w:r w:rsidRPr="006D032F">
        <w:t xml:space="preserve">= </w:t>
      </w:r>
      <w:proofErr w:type="spellStart"/>
      <w:r w:rsidRPr="006D032F">
        <w:t>λmn</w:t>
      </w:r>
      <w:proofErr w:type="spellEnd"/>
      <w:r w:rsidRPr="006D032F">
        <w:t>. ISZERO (SUB m n)</w:t>
      </w:r>
    </w:p>
    <w:p w14:paraId="31DA4CF4" w14:textId="4658F022" w:rsidR="003F5ABA" w:rsidRDefault="003F5ABA">
      <w:proofErr w:type="gramStart"/>
      <w:r w:rsidRPr="003F5ABA">
        <w:t>ISZERO :</w:t>
      </w:r>
      <w:proofErr w:type="gramEnd"/>
      <w:r w:rsidRPr="003F5ABA">
        <w:t xml:space="preserve">= </w:t>
      </w:r>
      <w:proofErr w:type="spellStart"/>
      <w:r w:rsidRPr="003F5ABA">
        <w:t>λn</w:t>
      </w:r>
      <w:proofErr w:type="spellEnd"/>
      <w:r w:rsidRPr="003F5ABA">
        <w:t>. n (</w:t>
      </w:r>
      <w:proofErr w:type="spellStart"/>
      <w:r w:rsidRPr="003F5ABA">
        <w:t>λx</w:t>
      </w:r>
      <w:proofErr w:type="spellEnd"/>
      <w:r w:rsidRPr="003F5ABA">
        <w:t>. FALSE) TRUE</w:t>
      </w:r>
    </w:p>
    <w:p w14:paraId="5D012975" w14:textId="0D4F67E8" w:rsidR="003F5ABA" w:rsidRDefault="003F5ABA">
      <w:proofErr w:type="gramStart"/>
      <w:r w:rsidRPr="003F5ABA">
        <w:t>SUB :</w:t>
      </w:r>
      <w:proofErr w:type="gramEnd"/>
      <w:r w:rsidRPr="003F5ABA">
        <w:t xml:space="preserve">= </w:t>
      </w:r>
      <w:proofErr w:type="spellStart"/>
      <w:r w:rsidRPr="003F5ABA">
        <w:t>λmn</w:t>
      </w:r>
      <w:proofErr w:type="spellEnd"/>
      <w:r w:rsidRPr="003F5ABA">
        <w:t>. n PRED m</w:t>
      </w:r>
    </w:p>
    <w:p w14:paraId="10A056EE" w14:textId="2882DBA0" w:rsidR="003F5ABA" w:rsidRDefault="003F5ABA">
      <w:proofErr w:type="gramStart"/>
      <w:r w:rsidRPr="003F5ABA">
        <w:t>PRED :</w:t>
      </w:r>
      <w:proofErr w:type="gramEnd"/>
      <w:r w:rsidRPr="003F5ABA">
        <w:t xml:space="preserve">= </w:t>
      </w:r>
      <w:proofErr w:type="spellStart"/>
      <w:r w:rsidRPr="003F5ABA">
        <w:t>λnfx</w:t>
      </w:r>
      <w:proofErr w:type="spellEnd"/>
      <w:r w:rsidRPr="003F5ABA">
        <w:t>. n (</w:t>
      </w:r>
      <w:proofErr w:type="spellStart"/>
      <w:r w:rsidRPr="003F5ABA">
        <w:t>λgh</w:t>
      </w:r>
      <w:proofErr w:type="spellEnd"/>
      <w:r w:rsidRPr="003F5ABA">
        <w:t>. h (g f)) (</w:t>
      </w:r>
      <w:proofErr w:type="spellStart"/>
      <w:r w:rsidRPr="003F5ABA">
        <w:t>λu</w:t>
      </w:r>
      <w:proofErr w:type="spellEnd"/>
      <w:r w:rsidRPr="003F5ABA">
        <w:t>. x) (</w:t>
      </w:r>
      <w:proofErr w:type="spellStart"/>
      <w:r w:rsidRPr="003F5ABA">
        <w:t>λu</w:t>
      </w:r>
      <w:proofErr w:type="spellEnd"/>
      <w:r w:rsidRPr="003F5ABA">
        <w:t>. u)</w:t>
      </w:r>
    </w:p>
    <w:p w14:paraId="3F304DAF" w14:textId="77777777" w:rsidR="003F5ABA" w:rsidRDefault="003F5ABA"/>
    <w:p w14:paraId="2053CEA0" w14:textId="77777777" w:rsidR="00E315A3" w:rsidRDefault="00E315A3">
      <w:r>
        <w:t>1.2 greater than:</w:t>
      </w:r>
    </w:p>
    <w:p w14:paraId="4A2A9715" w14:textId="77777777" w:rsidR="00E315A3" w:rsidRDefault="00E315A3" w:rsidP="00E315A3">
      <w:r>
        <w:t xml:space="preserve">m is greater than n if (sub m n) is greater than zero. Also, greater </w:t>
      </w:r>
      <w:proofErr w:type="gramStart"/>
      <w:r>
        <w:t xml:space="preserve">than  </w:t>
      </w:r>
      <w:r w:rsidRPr="00E315A3">
        <w:t>≡</w:t>
      </w:r>
      <w:proofErr w:type="gramEnd"/>
      <w:r>
        <w:t xml:space="preserve"> not(less than or equal to)</w:t>
      </w:r>
    </w:p>
    <w:p w14:paraId="5EF2DAFE" w14:textId="550443D8" w:rsidR="00E315A3" w:rsidRDefault="00E315A3" w:rsidP="00E315A3">
      <w:r>
        <w:tab/>
      </w:r>
      <w:r>
        <w:tab/>
      </w:r>
      <w:r>
        <w:tab/>
      </w:r>
      <w:r>
        <w:tab/>
      </w:r>
      <w:proofErr w:type="gramStart"/>
      <w:r w:rsidRPr="00E315A3">
        <w:t>GT :</w:t>
      </w:r>
      <w:proofErr w:type="gramEnd"/>
      <w:r w:rsidRPr="00E315A3">
        <w:t xml:space="preserve">= </w:t>
      </w:r>
      <w:proofErr w:type="spellStart"/>
      <w:r w:rsidRPr="00E315A3">
        <w:t>λa</w:t>
      </w:r>
      <w:r w:rsidR="00812C08" w:rsidRPr="00812C08">
        <w:t>λ</w:t>
      </w:r>
      <w:r w:rsidRPr="00E315A3">
        <w:t>b</w:t>
      </w:r>
      <w:proofErr w:type="spellEnd"/>
      <w:r w:rsidRPr="00E315A3">
        <w:t>. NOT (LEQ a b)</w:t>
      </w:r>
    </w:p>
    <w:p w14:paraId="25C81E5D" w14:textId="3C8EAE82" w:rsidR="00E315A3" w:rsidRDefault="003F5ABA" w:rsidP="00E315A3">
      <w:r>
        <w:t xml:space="preserve">Which </w:t>
      </w:r>
      <w:r w:rsidRPr="00E315A3">
        <w:t>LEQ</w:t>
      </w:r>
      <w:r>
        <w:t xml:space="preserve"> is defined in 1.1</w:t>
      </w:r>
    </w:p>
    <w:p w14:paraId="076D9878" w14:textId="77777777" w:rsidR="00C57607" w:rsidRDefault="00C57607" w:rsidP="00E315A3"/>
    <w:p w14:paraId="127EDC6F" w14:textId="4E1A3B27" w:rsidR="00C57607" w:rsidRDefault="00CC1440" w:rsidP="00E315A3">
      <w:r>
        <w:t>2.</w:t>
      </w:r>
      <w:r w:rsidR="00482314" w:rsidRPr="00482314">
        <w:t xml:space="preserve"> </w:t>
      </w:r>
      <w:r w:rsidR="00482314">
        <w:t>Defi</w:t>
      </w:r>
      <w:r w:rsidR="00482314" w:rsidRPr="00482314">
        <w:t>ne the positive and negative integers using pairs of natural numbers.</w:t>
      </w:r>
    </w:p>
    <w:p w14:paraId="168620F5" w14:textId="77777777" w:rsidR="000F27E8" w:rsidRDefault="000F27E8" w:rsidP="00E315A3"/>
    <w:p w14:paraId="5CE65561" w14:textId="6E604983" w:rsidR="00B5359E" w:rsidRDefault="00B5359E" w:rsidP="00E315A3">
      <w:r>
        <w:t xml:space="preserve">we define natural number as </w:t>
      </w:r>
      <w:r w:rsidRPr="00B5359E">
        <w:t>(a, b) = -1^a * b</w:t>
      </w:r>
      <w:r>
        <w:t>.</w:t>
      </w:r>
    </w:p>
    <w:p w14:paraId="19D7B3C6" w14:textId="3F498D64" w:rsidR="00B5359E" w:rsidRDefault="00B5359E" w:rsidP="00E315A3">
      <w:r>
        <w:t xml:space="preserve">Positive integer </w:t>
      </w:r>
      <w:r>
        <w:tab/>
        <w:t xml:space="preserve">= </w:t>
      </w:r>
      <w:r w:rsidRPr="00B5359E">
        <w:t xml:space="preserve">+n </w:t>
      </w:r>
      <w:r>
        <w:tab/>
      </w:r>
      <w:r w:rsidRPr="00B5359E">
        <w:t xml:space="preserve">= (0, n) </w:t>
      </w:r>
    </w:p>
    <w:p w14:paraId="6F6A9B84" w14:textId="03C20E59" w:rsidR="006543EC" w:rsidRDefault="00B5359E" w:rsidP="00E315A3">
      <w:r>
        <w:t xml:space="preserve">Negative integer </w:t>
      </w:r>
      <w:r>
        <w:tab/>
        <w:t xml:space="preserve">= </w:t>
      </w:r>
      <w:r w:rsidRPr="00B5359E">
        <w:t xml:space="preserve">-n </w:t>
      </w:r>
      <w:r>
        <w:tab/>
      </w:r>
      <w:r w:rsidRPr="00B5359E">
        <w:t>= (1, n)</w:t>
      </w:r>
    </w:p>
    <w:p w14:paraId="46AD17B7" w14:textId="77777777" w:rsidR="00B5359E" w:rsidRDefault="00B5359E" w:rsidP="00E315A3"/>
    <w:p w14:paraId="7973A7D6" w14:textId="7FD29BA2" w:rsidR="00B5359E" w:rsidRDefault="00B5359E" w:rsidP="00E315A3">
      <w:r>
        <w:t xml:space="preserve">We define pair as </w:t>
      </w:r>
    </w:p>
    <w:p w14:paraId="3FC7650B" w14:textId="77777777" w:rsidR="00B5359E" w:rsidRDefault="00B5359E" w:rsidP="00B5359E">
      <w:r w:rsidRPr="006543EC">
        <w:t xml:space="preserve">pair =&gt; </w:t>
      </w:r>
      <w:proofErr w:type="spellStart"/>
      <w:r w:rsidRPr="006543EC">
        <w:t>λx</w:t>
      </w:r>
      <w:proofErr w:type="spellEnd"/>
      <w:r w:rsidRPr="006543EC">
        <w:t xml:space="preserve">. </w:t>
      </w:r>
      <w:proofErr w:type="spellStart"/>
      <w:r w:rsidRPr="006543EC">
        <w:t>λy</w:t>
      </w:r>
      <w:proofErr w:type="spellEnd"/>
      <w:r w:rsidRPr="006543EC">
        <w:t xml:space="preserve">. </w:t>
      </w:r>
      <w:proofErr w:type="spellStart"/>
      <w:r w:rsidRPr="006543EC">
        <w:t>λf</w:t>
      </w:r>
      <w:proofErr w:type="spellEnd"/>
      <w:r w:rsidRPr="006543EC">
        <w:t xml:space="preserve">. ((f x) y) </w:t>
      </w:r>
    </w:p>
    <w:p w14:paraId="5F7C3508" w14:textId="77777777" w:rsidR="00B5359E" w:rsidRDefault="00B5359E" w:rsidP="00B5359E">
      <w:r w:rsidRPr="006543EC">
        <w:t xml:space="preserve">first =&gt; </w:t>
      </w:r>
      <w:proofErr w:type="spellStart"/>
      <w:r w:rsidRPr="006543EC">
        <w:t>λp</w:t>
      </w:r>
      <w:proofErr w:type="spellEnd"/>
      <w:r w:rsidRPr="006543EC">
        <w:t>. (p (</w:t>
      </w:r>
      <w:proofErr w:type="spellStart"/>
      <w:r w:rsidRPr="006543EC">
        <w:t>λx</w:t>
      </w:r>
      <w:proofErr w:type="spellEnd"/>
      <w:r w:rsidRPr="006543EC">
        <w:t xml:space="preserve">. </w:t>
      </w:r>
      <w:proofErr w:type="spellStart"/>
      <w:r w:rsidRPr="006543EC">
        <w:t>λy</w:t>
      </w:r>
      <w:proofErr w:type="spellEnd"/>
      <w:r w:rsidRPr="006543EC">
        <w:t xml:space="preserve">. x)) </w:t>
      </w:r>
    </w:p>
    <w:p w14:paraId="3B0B4C2C" w14:textId="77777777" w:rsidR="00B5359E" w:rsidRDefault="00B5359E" w:rsidP="00B5359E">
      <w:r w:rsidRPr="006543EC">
        <w:t xml:space="preserve">second =&gt; </w:t>
      </w:r>
      <w:proofErr w:type="spellStart"/>
      <w:r w:rsidRPr="006543EC">
        <w:t>λp</w:t>
      </w:r>
      <w:proofErr w:type="spellEnd"/>
      <w:r w:rsidRPr="006543EC">
        <w:t>. (p (</w:t>
      </w:r>
      <w:proofErr w:type="spellStart"/>
      <w:r w:rsidRPr="006543EC">
        <w:t>λx</w:t>
      </w:r>
      <w:proofErr w:type="spellEnd"/>
      <w:r w:rsidRPr="006543EC">
        <w:t xml:space="preserve">. </w:t>
      </w:r>
      <w:proofErr w:type="spellStart"/>
      <w:r w:rsidRPr="006543EC">
        <w:t>λy</w:t>
      </w:r>
      <w:proofErr w:type="spellEnd"/>
      <w:r w:rsidRPr="006543EC">
        <w:t>. y))</w:t>
      </w:r>
    </w:p>
    <w:p w14:paraId="3B760CC6" w14:textId="77777777" w:rsidR="00B5359E" w:rsidRDefault="00B5359E" w:rsidP="00B5359E"/>
    <w:p w14:paraId="6C4575DC" w14:textId="7D032CBE" w:rsidR="00B5359E" w:rsidRDefault="00B5359E" w:rsidP="00E315A3">
      <w:r>
        <w:t xml:space="preserve">Thus, </w:t>
      </w:r>
      <w:r w:rsidR="007F727A">
        <w:tab/>
      </w:r>
      <w:r>
        <w:t xml:space="preserve">+n = </w:t>
      </w:r>
      <w:proofErr w:type="spellStart"/>
      <w:r w:rsidRPr="006543EC">
        <w:t>λx</w:t>
      </w:r>
      <w:proofErr w:type="spellEnd"/>
      <w:r>
        <w:t xml:space="preserve">. </w:t>
      </w:r>
      <w:r w:rsidRPr="006543EC">
        <w:t>pair</w:t>
      </w:r>
      <w:r>
        <w:t xml:space="preserve"> 0 x</w:t>
      </w:r>
    </w:p>
    <w:p w14:paraId="1134353A" w14:textId="51290BFC" w:rsidR="00B5359E" w:rsidRDefault="00B5359E" w:rsidP="007F727A">
      <w:pPr>
        <w:ind w:firstLine="720"/>
      </w:pPr>
      <w:r>
        <w:t xml:space="preserve">-n = </w:t>
      </w:r>
      <w:proofErr w:type="spellStart"/>
      <w:r w:rsidRPr="006543EC">
        <w:t>λx</w:t>
      </w:r>
      <w:proofErr w:type="spellEnd"/>
      <w:r>
        <w:t xml:space="preserve">. </w:t>
      </w:r>
      <w:r w:rsidRPr="006543EC">
        <w:t>pair</w:t>
      </w:r>
      <w:r>
        <w:t xml:space="preserve"> 1 x</w:t>
      </w:r>
    </w:p>
    <w:p w14:paraId="3F6A6327" w14:textId="77777777" w:rsidR="006543EC" w:rsidRDefault="006543EC" w:rsidP="00E315A3"/>
    <w:p w14:paraId="4F64E241" w14:textId="43D9E4F9" w:rsidR="00C70924" w:rsidRDefault="00237A48" w:rsidP="00E315A3">
      <w:r>
        <w:t>3. Defi</w:t>
      </w:r>
      <w:r w:rsidR="005057C5" w:rsidRPr="005057C5">
        <w:t>ne addition and subtraction of integers</w:t>
      </w:r>
    </w:p>
    <w:p w14:paraId="37C976F6" w14:textId="6FA58EEA" w:rsidR="00237A48" w:rsidRDefault="00237A48" w:rsidP="005057C5">
      <w:pPr>
        <w:rPr>
          <w:u w:val="single"/>
        </w:rPr>
      </w:pPr>
      <w:r>
        <w:rPr>
          <w:u w:val="single"/>
        </w:rPr>
        <w:t>addition</w:t>
      </w:r>
    </w:p>
    <w:p w14:paraId="6E8BCC2C" w14:textId="0E5A1BAB" w:rsidR="00237A48" w:rsidRDefault="00237A48" w:rsidP="00237A48">
      <w:r>
        <w:t>m + n means add one to m, n times. For example, 5 + 3 means add one to five, three times.</w:t>
      </w:r>
    </w:p>
    <w:p w14:paraId="7F0F9461" w14:textId="77777777" w:rsidR="00812C08" w:rsidRDefault="00237A48" w:rsidP="00237A48">
      <w:r>
        <w:t>The step of adding one to the previous number is called</w:t>
      </w:r>
      <w:r w:rsidR="00812C08">
        <w:t xml:space="preserve"> successor which is defined as </w:t>
      </w:r>
    </w:p>
    <w:p w14:paraId="506D602A" w14:textId="13BC540A" w:rsidR="00812C08" w:rsidRDefault="00812C08" w:rsidP="00237A48">
      <w:proofErr w:type="gramStart"/>
      <w:r w:rsidRPr="00812C08">
        <w:t>SUCC :</w:t>
      </w:r>
      <w:proofErr w:type="gramEnd"/>
      <w:r w:rsidRPr="00812C08">
        <w:t xml:space="preserve">= </w:t>
      </w:r>
      <w:proofErr w:type="spellStart"/>
      <w:r w:rsidRPr="00812C08">
        <w:t>λn.λf.λx.f</w:t>
      </w:r>
      <w:proofErr w:type="spellEnd"/>
      <w:r w:rsidRPr="00812C08">
        <w:t xml:space="preserve"> (n f x)</w:t>
      </w:r>
    </w:p>
    <w:p w14:paraId="46E58ED6" w14:textId="77777777" w:rsidR="00237A48" w:rsidRDefault="00237A48" w:rsidP="005057C5"/>
    <w:p w14:paraId="3AF0AE6B" w14:textId="652DB6B7" w:rsidR="00812C08" w:rsidRDefault="00812C08" w:rsidP="005057C5">
      <w:r>
        <w:t>Thus, addition can be defined as</w:t>
      </w:r>
      <w:r w:rsidR="00B63F30">
        <w:t xml:space="preserve"> </w:t>
      </w:r>
      <w:proofErr w:type="gramStart"/>
      <w:r w:rsidR="00B63F30">
        <w:t>ADD :</w:t>
      </w:r>
      <w:proofErr w:type="gramEnd"/>
      <w:r w:rsidR="00B63F30">
        <w:t>=</w:t>
      </w:r>
      <w:r>
        <w:t xml:space="preserve"> </w:t>
      </w:r>
      <w:proofErr w:type="spellStart"/>
      <w:r w:rsidRPr="00C57607">
        <w:t>λm</w:t>
      </w:r>
      <w:r w:rsidRPr="00812C08">
        <w:t>λ</w:t>
      </w:r>
      <w:r w:rsidRPr="00C57607">
        <w:t>n</w:t>
      </w:r>
      <w:proofErr w:type="spellEnd"/>
      <w:r w:rsidRPr="00C57607">
        <w:t xml:space="preserve">. n </w:t>
      </w:r>
      <w:proofErr w:type="spellStart"/>
      <w:r>
        <w:t>succ</w:t>
      </w:r>
      <w:proofErr w:type="spellEnd"/>
      <w:r w:rsidRPr="00C57607">
        <w:t xml:space="preserve"> m</w:t>
      </w:r>
    </w:p>
    <w:p w14:paraId="3E600DD9" w14:textId="77777777" w:rsidR="00812C08" w:rsidRPr="00237A48" w:rsidRDefault="00812C08" w:rsidP="005057C5"/>
    <w:p w14:paraId="7CD9A9CA" w14:textId="77777777" w:rsidR="00237A48" w:rsidRPr="00237A48" w:rsidRDefault="00237A48" w:rsidP="005057C5">
      <w:pPr>
        <w:rPr>
          <w:u w:val="single"/>
        </w:rPr>
      </w:pPr>
      <w:r w:rsidRPr="00237A48">
        <w:rPr>
          <w:u w:val="single"/>
        </w:rPr>
        <w:t xml:space="preserve">subtraction </w:t>
      </w:r>
    </w:p>
    <w:p w14:paraId="70E7ABEE" w14:textId="4553B812" w:rsidR="005057C5" w:rsidRDefault="005057C5" w:rsidP="005057C5">
      <w:r>
        <w:t>m – n means take one off m, n times. For example, 5 -3 means take one off five, three times.</w:t>
      </w:r>
    </w:p>
    <w:p w14:paraId="4571126A" w14:textId="48C97B2E" w:rsidR="00B63F30" w:rsidRDefault="005057C5" w:rsidP="005057C5">
      <w:r>
        <w:t xml:space="preserve">The step of taking one of is called </w:t>
      </w:r>
      <w:r w:rsidRPr="005057C5">
        <w:t>predecessor</w:t>
      </w:r>
      <w:r w:rsidR="00B63F30">
        <w:t xml:space="preserve"> </w:t>
      </w:r>
      <w:proofErr w:type="gramStart"/>
      <w:r>
        <w:t>(</w:t>
      </w:r>
      <w:r w:rsidRPr="005057C5">
        <w:t xml:space="preserve"> PRED</w:t>
      </w:r>
      <w:proofErr w:type="gramEnd"/>
      <w:r w:rsidRPr="005057C5">
        <w:t xml:space="preserve"> n = </w:t>
      </w:r>
      <w:proofErr w:type="spellStart"/>
      <w:r w:rsidRPr="005057C5">
        <w:t>n</w:t>
      </w:r>
      <w:proofErr w:type="spellEnd"/>
      <w:r w:rsidRPr="005057C5">
        <w:t xml:space="preserve"> − 1 </w:t>
      </w:r>
      <w:r>
        <w:t xml:space="preserve">) </w:t>
      </w:r>
      <w:r w:rsidR="00B63F30">
        <w:t xml:space="preserve">which </w:t>
      </w:r>
      <w:r>
        <w:t>is defined</w:t>
      </w:r>
      <w:r w:rsidR="003F5ABA">
        <w:t xml:space="preserve"> in 1.1</w:t>
      </w:r>
      <w:r>
        <w:t xml:space="preserve"> as </w:t>
      </w:r>
    </w:p>
    <w:p w14:paraId="7801657F" w14:textId="1DDC4F57" w:rsidR="005057C5" w:rsidRDefault="005057C5" w:rsidP="005057C5">
      <w:proofErr w:type="spellStart"/>
      <w:r w:rsidRPr="005057C5">
        <w:t>λn.λf.λ</w:t>
      </w:r>
      <w:proofErr w:type="gramStart"/>
      <w:r w:rsidRPr="005057C5">
        <w:t>x.n</w:t>
      </w:r>
      <w:proofErr w:type="spellEnd"/>
      <w:proofErr w:type="gramEnd"/>
      <w:r w:rsidRPr="005057C5">
        <w:t xml:space="preserve"> (</w:t>
      </w:r>
      <w:proofErr w:type="spellStart"/>
      <w:r w:rsidRPr="005057C5">
        <w:t>λg.λh.h</w:t>
      </w:r>
      <w:proofErr w:type="spellEnd"/>
      <w:r w:rsidRPr="005057C5">
        <w:t xml:space="preserve"> (g f)) (</w:t>
      </w:r>
      <w:proofErr w:type="spellStart"/>
      <w:r w:rsidRPr="005057C5">
        <w:t>λu.x</w:t>
      </w:r>
      <w:proofErr w:type="spellEnd"/>
      <w:r w:rsidRPr="005057C5">
        <w:t>) (</w:t>
      </w:r>
      <w:proofErr w:type="spellStart"/>
      <w:r w:rsidRPr="005057C5">
        <w:t>λu.u</w:t>
      </w:r>
      <w:proofErr w:type="spellEnd"/>
      <w:r w:rsidRPr="005057C5">
        <w:t>)</w:t>
      </w:r>
    </w:p>
    <w:p w14:paraId="527951A5" w14:textId="77777777" w:rsidR="005057C5" w:rsidRDefault="005057C5" w:rsidP="005057C5"/>
    <w:p w14:paraId="334A122B" w14:textId="3EA69934" w:rsidR="005057C5" w:rsidRDefault="005057C5" w:rsidP="005057C5">
      <w:r>
        <w:lastRenderedPageBreak/>
        <w:t xml:space="preserve">Thus, </w:t>
      </w:r>
      <w:r w:rsidRPr="005057C5">
        <w:t>subtraction</w:t>
      </w:r>
      <w:r>
        <w:t xml:space="preserve"> can be defined </w:t>
      </w:r>
      <w:r w:rsidR="00EE120F">
        <w:t>as</w:t>
      </w:r>
      <w:r>
        <w:t xml:space="preserve"> </w:t>
      </w:r>
      <w:proofErr w:type="gramStart"/>
      <w:r w:rsidRPr="00C57607">
        <w:t>SUB :</w:t>
      </w:r>
      <w:proofErr w:type="gramEnd"/>
      <w:r w:rsidRPr="00C57607">
        <w:t xml:space="preserve">= </w:t>
      </w:r>
      <w:proofErr w:type="spellStart"/>
      <w:r w:rsidRPr="00C57607">
        <w:t>λm</w:t>
      </w:r>
      <w:r w:rsidR="00812C08" w:rsidRPr="00812C08">
        <w:t>λ</w:t>
      </w:r>
      <w:r w:rsidRPr="00C57607">
        <w:t>n</w:t>
      </w:r>
      <w:proofErr w:type="spellEnd"/>
      <w:r w:rsidRPr="00C57607">
        <w:t>. n PRED m</w:t>
      </w:r>
    </w:p>
    <w:p w14:paraId="01DEFFD5" w14:textId="76AC5913" w:rsidR="00237A48" w:rsidRDefault="005F3974" w:rsidP="00E315A3">
      <w:r>
        <w:t>4. Defi</w:t>
      </w:r>
      <w:r w:rsidRPr="005F3974">
        <w:t>ne the division of positive integers recursively</w:t>
      </w:r>
    </w:p>
    <w:p w14:paraId="46DB1873" w14:textId="091254CE" w:rsidR="00D06994" w:rsidRDefault="00D06994" w:rsidP="00E315A3">
      <w:r>
        <w:t xml:space="preserve">we define </w:t>
      </w:r>
      <w:r w:rsidRPr="005F3974">
        <w:t>division</w:t>
      </w:r>
      <w:r>
        <w:t xml:space="preserve"> as a pair (</w:t>
      </w:r>
      <w:proofErr w:type="spellStart"/>
      <w:proofErr w:type="gramStart"/>
      <w:r>
        <w:t>m,n</w:t>
      </w:r>
      <w:proofErr w:type="spellEnd"/>
      <w:proofErr w:type="gramEnd"/>
      <w:r>
        <w:t xml:space="preserve">) = m/n </w:t>
      </w:r>
    </w:p>
    <w:p w14:paraId="3BFFC9CF" w14:textId="472618BA" w:rsidR="00B5359E" w:rsidRDefault="00D06994" w:rsidP="00E315A3">
      <w:proofErr w:type="gramStart"/>
      <w:r w:rsidRPr="00D06994">
        <w:t>DIV :</w:t>
      </w:r>
      <w:proofErr w:type="gramEnd"/>
      <w:r w:rsidRPr="00D06994">
        <w:t>= Y (</w:t>
      </w:r>
      <w:proofErr w:type="spellStart"/>
      <w:r w:rsidRPr="00D06994">
        <w:t>λg</w:t>
      </w:r>
      <w:r>
        <w:t>.</w:t>
      </w:r>
      <w:r w:rsidRPr="00D06994">
        <w:t>λq</w:t>
      </w:r>
      <w:proofErr w:type="spellEnd"/>
      <w:r>
        <w:t>.</w:t>
      </w:r>
      <w:r w:rsidRPr="00D06994">
        <w:t xml:space="preserve"> </w:t>
      </w:r>
      <w:proofErr w:type="spellStart"/>
      <w:r w:rsidRPr="00D06994">
        <w:t>λa</w:t>
      </w:r>
      <w:proofErr w:type="spellEnd"/>
      <w:r>
        <w:t>.</w:t>
      </w:r>
      <w:r w:rsidRPr="00D06994">
        <w:t xml:space="preserve"> </w:t>
      </w:r>
      <w:proofErr w:type="spellStart"/>
      <w:r w:rsidRPr="00D06994">
        <w:t>λb</w:t>
      </w:r>
      <w:proofErr w:type="spellEnd"/>
      <w:r w:rsidRPr="00D06994">
        <w:t xml:space="preserve">. LT a b (PAIR q a) (g (SUCC q) (SUB a b) </w:t>
      </w:r>
      <w:proofErr w:type="spellStart"/>
      <w:r w:rsidRPr="00D06994">
        <w:t>b</w:t>
      </w:r>
      <w:proofErr w:type="spellEnd"/>
      <w:r w:rsidRPr="00D06994">
        <w:t>)) 0</w:t>
      </w:r>
    </w:p>
    <w:p w14:paraId="3408213B" w14:textId="77777777" w:rsidR="00C171A3" w:rsidRDefault="00C171A3" w:rsidP="00E315A3"/>
    <w:p w14:paraId="5EEDDD4B" w14:textId="5DBFF273" w:rsidR="00B5359E" w:rsidRDefault="00C171A3" w:rsidP="00E315A3">
      <w:r>
        <w:t xml:space="preserve">Which </w:t>
      </w:r>
    </w:p>
    <w:p w14:paraId="27C51D4A" w14:textId="35FFB9FC" w:rsidR="00C171A3" w:rsidRDefault="00C171A3" w:rsidP="00E315A3">
      <w:proofErr w:type="gramStart"/>
      <w:r w:rsidRPr="00C171A3">
        <w:t>Y :</w:t>
      </w:r>
      <w:proofErr w:type="gramEnd"/>
      <w:r w:rsidRPr="00C171A3">
        <w:t xml:space="preserve">= </w:t>
      </w:r>
      <w:proofErr w:type="spellStart"/>
      <w:r w:rsidRPr="00C171A3">
        <w:t>λg</w:t>
      </w:r>
      <w:proofErr w:type="spellEnd"/>
      <w:r w:rsidRPr="00C171A3">
        <w:t>. (</w:t>
      </w:r>
      <w:proofErr w:type="spellStart"/>
      <w:r w:rsidRPr="00C171A3">
        <w:t>λx</w:t>
      </w:r>
      <w:proofErr w:type="spellEnd"/>
      <w:r w:rsidRPr="00C171A3">
        <w:t xml:space="preserve">. g (x </w:t>
      </w:r>
      <w:proofErr w:type="spellStart"/>
      <w:r w:rsidRPr="00C171A3">
        <w:t>x</w:t>
      </w:r>
      <w:proofErr w:type="spellEnd"/>
      <w:r w:rsidRPr="00C171A3">
        <w:t>)) (</w:t>
      </w:r>
      <w:proofErr w:type="spellStart"/>
      <w:r w:rsidRPr="00C171A3">
        <w:t>λx</w:t>
      </w:r>
      <w:proofErr w:type="spellEnd"/>
      <w:r w:rsidRPr="00C171A3">
        <w:t xml:space="preserve">. g (x </w:t>
      </w:r>
      <w:proofErr w:type="spellStart"/>
      <w:r w:rsidRPr="00C171A3">
        <w:t>x</w:t>
      </w:r>
      <w:proofErr w:type="spellEnd"/>
      <w:r w:rsidRPr="00C171A3">
        <w:t xml:space="preserve">)) ≡ S (K (S I </w:t>
      </w:r>
      <w:proofErr w:type="spellStart"/>
      <w:r w:rsidRPr="00C171A3">
        <w:t>I</w:t>
      </w:r>
      <w:proofErr w:type="spellEnd"/>
      <w:r w:rsidRPr="00C171A3">
        <w:t>)) (S (</w:t>
      </w:r>
      <w:proofErr w:type="spellStart"/>
      <w:r w:rsidRPr="00C171A3">
        <w:t>S</w:t>
      </w:r>
      <w:proofErr w:type="spellEnd"/>
      <w:r w:rsidRPr="00C171A3">
        <w:t xml:space="preserve"> (K S) K) (</w:t>
      </w:r>
      <w:proofErr w:type="spellStart"/>
      <w:r w:rsidRPr="00C171A3">
        <w:t>K</w:t>
      </w:r>
      <w:proofErr w:type="spellEnd"/>
      <w:r w:rsidRPr="00C171A3">
        <w:t xml:space="preserve"> (S I </w:t>
      </w:r>
      <w:proofErr w:type="spellStart"/>
      <w:r w:rsidRPr="00C171A3">
        <w:t>I</w:t>
      </w:r>
      <w:proofErr w:type="spellEnd"/>
      <w:r w:rsidRPr="00C171A3">
        <w:t>)))</w:t>
      </w:r>
    </w:p>
    <w:p w14:paraId="2E8EB6D0" w14:textId="4914F10E" w:rsidR="00C171A3" w:rsidRDefault="00C171A3" w:rsidP="00E315A3">
      <w:r w:rsidRPr="00D06994">
        <w:t>LT</w:t>
      </w:r>
      <w:r>
        <w:t xml:space="preserve">, </w:t>
      </w:r>
      <w:r w:rsidRPr="00D06994">
        <w:t>PAIR</w:t>
      </w:r>
      <w:r>
        <w:t xml:space="preserve">, </w:t>
      </w:r>
      <w:r w:rsidRPr="00D06994">
        <w:t>SUCC</w:t>
      </w:r>
      <w:r>
        <w:t xml:space="preserve"> and </w:t>
      </w:r>
      <w:r w:rsidRPr="00D06994">
        <w:t>SUB</w:t>
      </w:r>
      <w:r>
        <w:t xml:space="preserve"> are defined in the previous questions</w:t>
      </w:r>
    </w:p>
    <w:p w14:paraId="18BDEC0A" w14:textId="77777777" w:rsidR="00C171A3" w:rsidRDefault="00C171A3" w:rsidP="00E315A3"/>
    <w:p w14:paraId="2550C619" w14:textId="4FA76602" w:rsidR="00CC1440" w:rsidRDefault="00CC1440" w:rsidP="00E315A3">
      <w:r>
        <w:t>5.</w:t>
      </w:r>
      <w:r w:rsidR="00D8445F" w:rsidRPr="00D8445F">
        <w:t xml:space="preserve"> </w:t>
      </w:r>
      <w:r w:rsidR="00D8445F">
        <w:t>Defi</w:t>
      </w:r>
      <w:r w:rsidR="00D8445F" w:rsidRPr="005F3974">
        <w:t xml:space="preserve">ne </w:t>
      </w:r>
      <w:r w:rsidR="00D8445F">
        <w:t>the function n! = n.</w:t>
      </w:r>
      <w:r w:rsidR="00D8445F" w:rsidRPr="00D8445F">
        <w:t xml:space="preserve"> (n </w:t>
      </w:r>
      <w:r w:rsidR="00D8445F">
        <w:t>-</w:t>
      </w:r>
      <w:r w:rsidR="00D8445F" w:rsidRPr="00D8445F">
        <w:t xml:space="preserve"> 1) </w:t>
      </w:r>
      <w:r w:rsidR="00D8445F">
        <w:t xml:space="preserve">… </w:t>
      </w:r>
      <w:r w:rsidR="00D8445F" w:rsidRPr="00D8445F">
        <w:t>1 recursively</w:t>
      </w:r>
    </w:p>
    <w:p w14:paraId="21254AA1" w14:textId="7BFDE07F" w:rsidR="00BF6FA7" w:rsidRDefault="00BF6FA7" w:rsidP="00E315A3">
      <w:r>
        <w:t>(</w:t>
      </w:r>
      <w:proofErr w:type="spellStart"/>
      <w:r w:rsidRPr="005057C5">
        <w:t>λ</w:t>
      </w:r>
      <w:proofErr w:type="gramStart"/>
      <w:r>
        <w:t>x</w:t>
      </w:r>
      <w:proofErr w:type="spellEnd"/>
      <w:r>
        <w:t xml:space="preserve"> .</w:t>
      </w:r>
      <w:proofErr w:type="gramEnd"/>
      <w:r>
        <w:t xml:space="preserve"> (</w:t>
      </w:r>
      <w:proofErr w:type="spellStart"/>
      <w:r w:rsidRPr="005057C5">
        <w:t>λ</w:t>
      </w:r>
      <w:r>
        <w:t>y</w:t>
      </w:r>
      <w:proofErr w:type="spellEnd"/>
      <w:r>
        <w:t xml:space="preserve">. x (y </w:t>
      </w:r>
      <w:proofErr w:type="spellStart"/>
      <w:r>
        <w:t>y</w:t>
      </w:r>
      <w:proofErr w:type="spellEnd"/>
      <w:r>
        <w:t>)) (</w:t>
      </w:r>
      <w:proofErr w:type="spellStart"/>
      <w:r w:rsidRPr="005057C5">
        <w:t>λ</w:t>
      </w:r>
      <w:r w:rsidR="00E77C35">
        <w:t>y</w:t>
      </w:r>
      <w:proofErr w:type="spellEnd"/>
      <w:r w:rsidR="00E77C35">
        <w:t xml:space="preserve">. x (y </w:t>
      </w:r>
      <w:proofErr w:type="spellStart"/>
      <w:r w:rsidR="00E77C35">
        <w:t>y</w:t>
      </w:r>
      <w:proofErr w:type="spellEnd"/>
      <w:r w:rsidR="00E77C35">
        <w:t>))) (</w:t>
      </w:r>
      <w:r w:rsidR="00E77C35" w:rsidRPr="005057C5">
        <w:t>λ</w:t>
      </w:r>
      <w:r w:rsidR="00E77C35">
        <w:t xml:space="preserve"> f. </w:t>
      </w:r>
      <w:r w:rsidR="00E77C35" w:rsidRPr="005057C5">
        <w:t>λ</w:t>
      </w:r>
      <w:r w:rsidRPr="00BF6FA7">
        <w:t xml:space="preserve"> </w:t>
      </w:r>
      <w:proofErr w:type="gramStart"/>
      <w:r w:rsidRPr="00BF6FA7">
        <w:t>n.(</w:t>
      </w:r>
      <w:proofErr w:type="gramEnd"/>
      <w:r w:rsidRPr="00BF6FA7">
        <w:t>ISZERO n) 1 (MULT n (f (PRED n))))</w:t>
      </w:r>
    </w:p>
    <w:p w14:paraId="26CC6475" w14:textId="77777777" w:rsidR="00CC1440" w:rsidRDefault="00CC1440" w:rsidP="00E315A3"/>
    <w:p w14:paraId="6B947277" w14:textId="240D83F3" w:rsidR="00CC1440" w:rsidRDefault="00CC1440" w:rsidP="00E315A3">
      <w:r>
        <w:t>6.</w:t>
      </w:r>
      <w:r w:rsidR="00D8445F">
        <w:t xml:space="preserve"> Defi</w:t>
      </w:r>
      <w:r w:rsidR="00D8445F" w:rsidRPr="005F3974">
        <w:t>ne</w:t>
      </w:r>
      <w:r w:rsidR="00D8445F">
        <w:t xml:space="preserve"> </w:t>
      </w:r>
      <w:r w:rsidR="00D8445F" w:rsidRPr="00D8445F">
        <w:t>the rational numbers as pairs of integers</w:t>
      </w:r>
    </w:p>
    <w:p w14:paraId="73909992" w14:textId="70292C86" w:rsidR="00FE07E7" w:rsidRDefault="00FE07E7" w:rsidP="00FE07E7">
      <w:r>
        <w:t xml:space="preserve">We define </w:t>
      </w:r>
      <w:r w:rsidRPr="00D8445F">
        <w:t xml:space="preserve">the rational numbers </w:t>
      </w:r>
      <w:r>
        <w:t xml:space="preserve">as </w:t>
      </w:r>
      <w:r w:rsidRPr="00FE07E7">
        <w:t xml:space="preserve">Q = </w:t>
      </w:r>
      <w:r w:rsidR="0031135C">
        <w:t xml:space="preserve">pair </w:t>
      </w:r>
      <w:r>
        <w:t>(</w:t>
      </w:r>
      <w:proofErr w:type="spellStart"/>
      <w:proofErr w:type="gramStart"/>
      <w:r>
        <w:t>m,n</w:t>
      </w:r>
      <w:proofErr w:type="spellEnd"/>
      <w:proofErr w:type="gramEnd"/>
      <w:r>
        <w:t xml:space="preserve">) = </w:t>
      </w:r>
      <w:r w:rsidRPr="00FE07E7">
        <w:t xml:space="preserve">m/n ; m </w:t>
      </w:r>
      <w:r w:rsidRPr="00FE07E7">
        <w:rPr>
          <w:rFonts w:ascii="MS Mincho" w:eastAsia="MS Mincho" w:hAnsi="MS Mincho" w:cs="MS Mincho"/>
        </w:rPr>
        <w:t>∈</w:t>
      </w:r>
      <w:r w:rsidRPr="00FE07E7">
        <w:t xml:space="preserve"> Z, n </w:t>
      </w:r>
      <w:r w:rsidRPr="00FE07E7">
        <w:rPr>
          <w:rFonts w:ascii="MS Mincho" w:eastAsia="MS Mincho" w:hAnsi="MS Mincho" w:cs="MS Mincho"/>
        </w:rPr>
        <w:t>∈</w:t>
      </w:r>
      <w:r w:rsidRPr="00FE07E7">
        <w:t xml:space="preserve"> Z</w:t>
      </w:r>
    </w:p>
    <w:p w14:paraId="5EA9F06B" w14:textId="45FF8B53" w:rsidR="00FE07E7" w:rsidRDefault="00FE07E7" w:rsidP="00E315A3">
      <w:pPr>
        <w:rPr>
          <w:lang w:bidi="th-TH"/>
        </w:rPr>
      </w:pPr>
      <w:r>
        <w:t xml:space="preserve">Q = </w:t>
      </w:r>
      <w:proofErr w:type="spellStart"/>
      <w:r w:rsidR="004D248D">
        <w:t>λm</w:t>
      </w:r>
      <w:proofErr w:type="spellEnd"/>
      <w:r>
        <w:t>.</w:t>
      </w:r>
      <w:r w:rsidRPr="00FE07E7">
        <w:t xml:space="preserve"> </w:t>
      </w:r>
      <w:proofErr w:type="spellStart"/>
      <w:r w:rsidR="004D248D">
        <w:t>λn</w:t>
      </w:r>
      <w:proofErr w:type="spellEnd"/>
      <w:r>
        <w:t xml:space="preserve">. </w:t>
      </w:r>
      <w:r w:rsidRPr="006543EC">
        <w:t>pair</w:t>
      </w:r>
      <w:r w:rsidR="004D248D">
        <w:t xml:space="preserve"> m n</w:t>
      </w:r>
    </w:p>
    <w:p w14:paraId="664F70F1" w14:textId="77777777" w:rsidR="00B5359E" w:rsidRDefault="00B5359E" w:rsidP="00E315A3">
      <w:pPr>
        <w:rPr>
          <w:lang w:bidi="th-TH"/>
        </w:rPr>
      </w:pPr>
    </w:p>
    <w:p w14:paraId="0471F488" w14:textId="7C1D1936" w:rsidR="00CC1440" w:rsidRDefault="00CC1440" w:rsidP="00E315A3">
      <w:r>
        <w:t>7.</w:t>
      </w:r>
      <w:r w:rsidR="00D8445F">
        <w:t xml:space="preserve"> Defi</w:t>
      </w:r>
      <w:r w:rsidR="00D8445F" w:rsidRPr="005F3974">
        <w:t>ne</w:t>
      </w:r>
      <w:r w:rsidR="00D8445F" w:rsidRPr="00D8445F">
        <w:t xml:space="preserve"> functions for the addition, subtraction, multiplication and division of </w:t>
      </w:r>
      <w:proofErr w:type="spellStart"/>
      <w:r w:rsidR="00D8445F" w:rsidRPr="00D8445F">
        <w:t>rationals</w:t>
      </w:r>
      <w:proofErr w:type="spellEnd"/>
      <w:r w:rsidR="00D8445F" w:rsidRPr="00D8445F">
        <w:t>.</w:t>
      </w:r>
    </w:p>
    <w:p w14:paraId="22BEAE3F" w14:textId="59EC1A0C" w:rsidR="00CC1440" w:rsidRDefault="004D248D" w:rsidP="00E315A3">
      <w:r>
        <w:t xml:space="preserve">Let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eastAsiaTheme="minorEastAsia"/>
        </w:rPr>
        <w:t xml:space="preserve"> are </w:t>
      </w:r>
      <w:r>
        <w:t>rational numbers</w:t>
      </w:r>
    </w:p>
    <w:p w14:paraId="476F1691" w14:textId="77777777" w:rsidR="00C4497D" w:rsidRDefault="00C4497D" w:rsidP="00E315A3">
      <w:r>
        <w:t>We define pair m n = (</w:t>
      </w:r>
      <w:proofErr w:type="spellStart"/>
      <w:proofErr w:type="gramStart"/>
      <w:r>
        <w:t>m,n</w:t>
      </w:r>
      <w:proofErr w:type="spellEnd"/>
      <w:proofErr w:type="gramEnd"/>
      <w:r>
        <w:t>) = m / n</w:t>
      </w:r>
      <w:r>
        <w:t xml:space="preserve"> and define </w:t>
      </w:r>
      <w:r>
        <w:t xml:space="preserve">x and y </w:t>
      </w:r>
      <w:r>
        <w:t>as</w:t>
      </w:r>
      <w:r>
        <w:t xml:space="preserve"> rational number</w:t>
      </w:r>
      <w:r>
        <w:t>s</w:t>
      </w:r>
      <w:r>
        <w:t xml:space="preserve"> which </w:t>
      </w:r>
    </w:p>
    <w:p w14:paraId="79A63731" w14:textId="1ABC3686" w:rsidR="004D248D" w:rsidRDefault="00C4497D" w:rsidP="00E315A3">
      <w:proofErr w:type="gramStart"/>
      <w:r>
        <w:t>x :</w:t>
      </w:r>
      <w:proofErr w:type="gramEnd"/>
      <w:r>
        <w:t xml:space="preserve">= </w:t>
      </w:r>
      <w:proofErr w:type="spellStart"/>
      <w:r>
        <w:t>λa</w:t>
      </w:r>
      <w:proofErr w:type="spellEnd"/>
      <w:r>
        <w:t>.</w:t>
      </w:r>
      <w:r w:rsidRPr="00FE07E7">
        <w:t xml:space="preserve"> </w:t>
      </w:r>
      <w:proofErr w:type="spellStart"/>
      <w:r>
        <w:t>λb</w:t>
      </w:r>
      <w:proofErr w:type="spellEnd"/>
      <w:r>
        <w:t xml:space="preserve">. </w:t>
      </w:r>
      <w:r w:rsidRPr="006543EC">
        <w:t>Pair</w:t>
      </w:r>
      <w:r>
        <w:t xml:space="preserve"> a b  </w:t>
      </w:r>
      <w:r>
        <w:t xml:space="preserve">and y := </w:t>
      </w:r>
      <w:proofErr w:type="spellStart"/>
      <w:r>
        <w:t>λc</w:t>
      </w:r>
      <w:proofErr w:type="spellEnd"/>
      <w:r>
        <w:t>.</w:t>
      </w:r>
      <w:r w:rsidRPr="00FE07E7">
        <w:t xml:space="preserve"> </w:t>
      </w:r>
      <w:proofErr w:type="spellStart"/>
      <w:r>
        <w:t>λd</w:t>
      </w:r>
      <w:proofErr w:type="spellEnd"/>
      <w:r>
        <w:t xml:space="preserve">. </w:t>
      </w:r>
      <w:r w:rsidRPr="006543EC">
        <w:t>Pair</w:t>
      </w:r>
      <w:r>
        <w:t xml:space="preserve"> c d</w:t>
      </w:r>
    </w:p>
    <w:p w14:paraId="692FF7F3" w14:textId="77777777" w:rsidR="00C4497D" w:rsidRDefault="00C4497D" w:rsidP="00E315A3"/>
    <w:p w14:paraId="7B3E002A" w14:textId="41846136" w:rsidR="004D248D" w:rsidRDefault="004D248D" w:rsidP="00E315A3">
      <w:r w:rsidRPr="00D8445F">
        <w:t>Addition</w:t>
      </w:r>
      <w:r>
        <w:t xml:space="preserve"> is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ad+cb</m:t>
            </m:r>
          </m:num>
          <m:den>
            <m:r>
              <w:rPr>
                <w:rFonts w:ascii="Cambria Math" w:hAnsi="Cambria Math"/>
              </w:rPr>
              <m:t>bd</m:t>
            </m:r>
          </m:den>
        </m:f>
      </m:oMath>
      <w:r>
        <w:rPr>
          <w:rFonts w:eastAsiaTheme="minorEastAsia"/>
        </w:rPr>
        <w:t xml:space="preserve">  so we can define the </w:t>
      </w:r>
      <w:r w:rsidRPr="00D8445F">
        <w:t>addition</w:t>
      </w:r>
      <w:r>
        <w:t xml:space="preserve"> as a pair of </w:t>
      </w:r>
      <w:proofErr w:type="spellStart"/>
      <w:r>
        <w:t>ad+cb</w:t>
      </w:r>
      <w:proofErr w:type="spellEnd"/>
      <w:r>
        <w:t xml:space="preserve"> and </w:t>
      </w:r>
      <w:proofErr w:type="spellStart"/>
      <w:r>
        <w:t>bd</w:t>
      </w:r>
      <w:proofErr w:type="spellEnd"/>
    </w:p>
    <w:p w14:paraId="2D23F07A" w14:textId="33C0E590" w:rsidR="004D248D" w:rsidRDefault="004D248D" w:rsidP="00E315A3">
      <w:proofErr w:type="gramStart"/>
      <w:r>
        <w:t>ADD :</w:t>
      </w:r>
      <w:proofErr w:type="gramEnd"/>
      <w:r>
        <w:t xml:space="preserve">= </w:t>
      </w:r>
      <w:proofErr w:type="spellStart"/>
      <w:r w:rsidRPr="006543EC">
        <w:t>λx</w:t>
      </w:r>
      <w:proofErr w:type="spellEnd"/>
      <w:r>
        <w:t>.</w:t>
      </w:r>
      <w:r w:rsidRPr="00FE07E7">
        <w:t xml:space="preserve"> </w:t>
      </w:r>
      <w:proofErr w:type="spellStart"/>
      <w:r>
        <w:t>λy</w:t>
      </w:r>
      <w:proofErr w:type="spellEnd"/>
      <w:r>
        <w:t>.</w:t>
      </w:r>
      <w:r w:rsidR="0031135C">
        <w:t xml:space="preserve"> </w:t>
      </w:r>
      <w:r w:rsidR="00C4497D">
        <w:t>(</w:t>
      </w:r>
      <w:r w:rsidRPr="006543EC">
        <w:t>pair</w:t>
      </w:r>
      <w:r>
        <w:t xml:space="preserve"> </w:t>
      </w:r>
      <w:proofErr w:type="spellStart"/>
      <w:r w:rsidR="0031135C">
        <w:t>ad+cb</w:t>
      </w:r>
      <w:proofErr w:type="spellEnd"/>
      <w:r w:rsidR="0031135C">
        <w:t xml:space="preserve"> </w:t>
      </w:r>
      <w:proofErr w:type="spellStart"/>
      <w:r w:rsidR="0031135C">
        <w:t>bd</w:t>
      </w:r>
      <w:proofErr w:type="spellEnd"/>
      <w:r w:rsidR="00F60D95">
        <w:t xml:space="preserve"> </w:t>
      </w:r>
      <w:r w:rsidR="00C4497D">
        <w:t>) x y</w:t>
      </w:r>
    </w:p>
    <w:p w14:paraId="51B01E91" w14:textId="77777777" w:rsidR="004D248D" w:rsidRDefault="004D248D" w:rsidP="00E315A3"/>
    <w:p w14:paraId="4D2A90AC" w14:textId="6025C949" w:rsidR="00C4497D" w:rsidRDefault="00C4497D" w:rsidP="00C4497D">
      <w:r>
        <w:t xml:space="preserve">Subtraction </w:t>
      </w:r>
      <w:r>
        <w:t xml:space="preserve">is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cb</m:t>
            </m:r>
          </m:num>
          <m:den>
            <m:r>
              <w:rPr>
                <w:rFonts w:ascii="Cambria Math" w:hAnsi="Cambria Math"/>
              </w:rPr>
              <m:t>bd</m:t>
            </m:r>
          </m:den>
        </m:f>
      </m:oMath>
      <w:r>
        <w:rPr>
          <w:rFonts w:eastAsiaTheme="minorEastAsia"/>
        </w:rPr>
        <w:t xml:space="preserve">  so we can define the </w:t>
      </w:r>
      <w:r w:rsidRPr="00D8445F">
        <w:t>addition</w:t>
      </w:r>
      <w:r>
        <w:t xml:space="preserve"> as a pair of ad-</w:t>
      </w:r>
      <w:proofErr w:type="spellStart"/>
      <w:r>
        <w:t>cb</w:t>
      </w:r>
      <w:proofErr w:type="spellEnd"/>
      <w:r>
        <w:t xml:space="preserve"> and </w:t>
      </w:r>
      <w:proofErr w:type="spellStart"/>
      <w:r>
        <w:t>bd</w:t>
      </w:r>
      <w:proofErr w:type="spellEnd"/>
    </w:p>
    <w:p w14:paraId="46DDCD00" w14:textId="6C7584EC" w:rsidR="00C4497D" w:rsidRDefault="00C4497D" w:rsidP="00C4497D">
      <w:proofErr w:type="gramStart"/>
      <w:r>
        <w:t>SUB</w:t>
      </w:r>
      <w:r>
        <w:t xml:space="preserve"> :</w:t>
      </w:r>
      <w:proofErr w:type="gramEnd"/>
      <w:r>
        <w:t xml:space="preserve">= </w:t>
      </w:r>
      <w:proofErr w:type="spellStart"/>
      <w:r w:rsidRPr="006543EC">
        <w:t>λx</w:t>
      </w:r>
      <w:proofErr w:type="spellEnd"/>
      <w:r>
        <w:t>.</w:t>
      </w:r>
      <w:r w:rsidRPr="00FE07E7">
        <w:t xml:space="preserve"> </w:t>
      </w:r>
      <w:proofErr w:type="spellStart"/>
      <w:r>
        <w:t>λy</w:t>
      </w:r>
      <w:proofErr w:type="spellEnd"/>
      <w:r>
        <w:t>. (</w:t>
      </w:r>
      <w:r w:rsidRPr="006543EC">
        <w:t>pair</w:t>
      </w:r>
      <w:r>
        <w:t xml:space="preserve"> </w:t>
      </w:r>
      <w:r>
        <w:t>ad-</w:t>
      </w:r>
      <w:proofErr w:type="spellStart"/>
      <w:r>
        <w:t>cb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) x y</w:t>
      </w:r>
    </w:p>
    <w:p w14:paraId="142419D2" w14:textId="5343052E" w:rsidR="00C4497D" w:rsidRDefault="00C4497D" w:rsidP="00E315A3"/>
    <w:p w14:paraId="0B809845" w14:textId="0A54C7DF" w:rsidR="00C4497D" w:rsidRDefault="00C4497D" w:rsidP="00C4497D">
      <w:r>
        <w:t>Multiplication</w:t>
      </w:r>
      <w:r>
        <w:t xml:space="preserve"> is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bd</m:t>
            </m:r>
          </m:den>
        </m:f>
      </m:oMath>
      <w:r>
        <w:rPr>
          <w:rFonts w:eastAsiaTheme="minorEastAsia"/>
        </w:rPr>
        <w:t xml:space="preserve">  so we can define the </w:t>
      </w:r>
      <w:r w:rsidRPr="00D8445F">
        <w:t>addition</w:t>
      </w:r>
      <w:r>
        <w:t xml:space="preserve"> as a pair of ac</w:t>
      </w:r>
      <w:r>
        <w:t xml:space="preserve"> and </w:t>
      </w:r>
      <w:proofErr w:type="spellStart"/>
      <w:r>
        <w:t>bd</w:t>
      </w:r>
      <w:proofErr w:type="spellEnd"/>
    </w:p>
    <w:p w14:paraId="5F5E5174" w14:textId="22886FD6" w:rsidR="00C4497D" w:rsidRDefault="00C4497D" w:rsidP="00C4497D">
      <w:proofErr w:type="gramStart"/>
      <w:r>
        <w:t>MUL</w:t>
      </w:r>
      <w:r>
        <w:t xml:space="preserve"> :</w:t>
      </w:r>
      <w:proofErr w:type="gramEnd"/>
      <w:r>
        <w:t xml:space="preserve">= </w:t>
      </w:r>
      <w:proofErr w:type="spellStart"/>
      <w:r w:rsidRPr="006543EC">
        <w:t>λx</w:t>
      </w:r>
      <w:proofErr w:type="spellEnd"/>
      <w:r>
        <w:t>.</w:t>
      </w:r>
      <w:r w:rsidRPr="00FE07E7">
        <w:t xml:space="preserve"> </w:t>
      </w:r>
      <w:proofErr w:type="spellStart"/>
      <w:r>
        <w:t>λy</w:t>
      </w:r>
      <w:proofErr w:type="spellEnd"/>
      <w:r>
        <w:t>. (</w:t>
      </w:r>
      <w:r w:rsidRPr="006543EC">
        <w:t>pair</w:t>
      </w:r>
      <w:r>
        <w:t xml:space="preserve"> </w:t>
      </w:r>
      <w:r>
        <w:t xml:space="preserve">ac </w:t>
      </w:r>
      <w:proofErr w:type="spellStart"/>
      <w:r>
        <w:t>bd</w:t>
      </w:r>
      <w:proofErr w:type="spellEnd"/>
      <w:r>
        <w:t xml:space="preserve"> ) x y</w:t>
      </w:r>
    </w:p>
    <w:p w14:paraId="0A33A24D" w14:textId="77777777" w:rsidR="00C4497D" w:rsidRDefault="00C4497D" w:rsidP="00E315A3"/>
    <w:p w14:paraId="26CCF9EE" w14:textId="74CC0517" w:rsidR="00C4497D" w:rsidRDefault="00C4497D" w:rsidP="00C4497D">
      <w:r>
        <w:t>Division</w:t>
      </w:r>
      <w:r>
        <w:t xml:space="preserve"> is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/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</m:t>
            </m:r>
          </m:num>
          <m:den>
            <m:r>
              <w:rPr>
                <w:rFonts w:ascii="Cambria Math" w:hAnsi="Cambria Math"/>
              </w:rPr>
              <m:t>bc</m:t>
            </m:r>
          </m:den>
        </m:f>
      </m:oMath>
      <w:r>
        <w:rPr>
          <w:rFonts w:eastAsiaTheme="minorEastAsia"/>
        </w:rPr>
        <w:t xml:space="preserve">  so we can define the </w:t>
      </w:r>
      <w:r w:rsidRPr="00D8445F">
        <w:t>addition</w:t>
      </w:r>
      <w:r>
        <w:t xml:space="preserve"> as a pair of ad and </w:t>
      </w:r>
      <w:proofErr w:type="spellStart"/>
      <w:r>
        <w:t>bc</w:t>
      </w:r>
      <w:proofErr w:type="spellEnd"/>
    </w:p>
    <w:p w14:paraId="209CF987" w14:textId="6CEED90A" w:rsidR="00C4497D" w:rsidRDefault="00C4497D" w:rsidP="00C4497D">
      <w:proofErr w:type="gramStart"/>
      <w:r>
        <w:t>DIV</w:t>
      </w:r>
      <w:r>
        <w:t xml:space="preserve"> :</w:t>
      </w:r>
      <w:proofErr w:type="gramEnd"/>
      <w:r>
        <w:t xml:space="preserve">= </w:t>
      </w:r>
      <w:proofErr w:type="spellStart"/>
      <w:r w:rsidRPr="006543EC">
        <w:t>λx</w:t>
      </w:r>
      <w:proofErr w:type="spellEnd"/>
      <w:r>
        <w:t>.</w:t>
      </w:r>
      <w:r w:rsidRPr="00FE07E7">
        <w:t xml:space="preserve"> </w:t>
      </w:r>
      <w:proofErr w:type="spellStart"/>
      <w:r>
        <w:t>λy</w:t>
      </w:r>
      <w:proofErr w:type="spellEnd"/>
      <w:r>
        <w:t>. (</w:t>
      </w:r>
      <w:r w:rsidRPr="006543EC">
        <w:t>pair</w:t>
      </w:r>
      <w:r>
        <w:t xml:space="preserve"> </w:t>
      </w:r>
      <w:r>
        <w:t xml:space="preserve">ad </w:t>
      </w:r>
      <w:proofErr w:type="spellStart"/>
      <w:r>
        <w:t>bc</w:t>
      </w:r>
      <w:proofErr w:type="spellEnd"/>
      <w:r>
        <w:t xml:space="preserve"> ) x y</w:t>
      </w:r>
    </w:p>
    <w:p w14:paraId="64D5CD9A" w14:textId="77777777" w:rsidR="0031135C" w:rsidRDefault="0031135C" w:rsidP="00E315A3"/>
    <w:p w14:paraId="5A1C0647" w14:textId="77777777" w:rsidR="00977647" w:rsidRDefault="00977647" w:rsidP="00E315A3"/>
    <w:p w14:paraId="1BA1D3D9" w14:textId="41526E34" w:rsidR="00CC1440" w:rsidRDefault="00CC1440" w:rsidP="00E315A3">
      <w:r>
        <w:t>8.</w:t>
      </w:r>
      <w:r w:rsidR="00D8445F" w:rsidRPr="00D8445F">
        <w:t xml:space="preserve"> </w:t>
      </w:r>
      <w:r w:rsidR="00D8445F">
        <w:t>Defi</w:t>
      </w:r>
      <w:r w:rsidR="00D8445F" w:rsidRPr="005F3974">
        <w:t>ne</w:t>
      </w:r>
      <w:r w:rsidR="00D8445F">
        <w:t xml:space="preserve"> </w:t>
      </w:r>
      <w:r w:rsidR="00D8445F" w:rsidRPr="00D8445F">
        <w:t>a data structure to represent a list of numbers.</w:t>
      </w:r>
    </w:p>
    <w:p w14:paraId="2A48EB39" w14:textId="0B7CF8F1" w:rsidR="00CC1440" w:rsidRDefault="00BC2FEB" w:rsidP="00E315A3">
      <w:r>
        <w:t xml:space="preserve">A list can be defined as </w:t>
      </w:r>
      <w:r w:rsidR="00A5736E">
        <w:t>a pair of head and the rest</w:t>
      </w:r>
    </w:p>
    <w:p w14:paraId="0DED2CF5" w14:textId="2CD8E17F" w:rsidR="008707AD" w:rsidRDefault="008707AD" w:rsidP="00D11FFD">
      <w:r w:rsidRPr="006B1F90">
        <w:t xml:space="preserve">empty list: </w:t>
      </w:r>
      <w:proofErr w:type="gramStart"/>
      <w:r w:rsidRPr="006B1F90">
        <w:t>NIL :</w:t>
      </w:r>
      <w:proofErr w:type="gramEnd"/>
      <w:r w:rsidRPr="006B1F90">
        <w:t xml:space="preserve">= </w:t>
      </w:r>
      <w:proofErr w:type="spellStart"/>
      <w:r w:rsidRPr="006B1F90">
        <w:t>λx</w:t>
      </w:r>
      <w:proofErr w:type="spellEnd"/>
      <w:r w:rsidRPr="006B1F90">
        <w:t>. TRUE</w:t>
      </w:r>
    </w:p>
    <w:p w14:paraId="4EF9DEF2" w14:textId="2FF6F7B0" w:rsidR="008707AD" w:rsidRDefault="00635315" w:rsidP="00D11FFD">
      <w:proofErr w:type="gramStart"/>
      <w:r>
        <w:t>LIST</w:t>
      </w:r>
      <w:r w:rsidRPr="00635315">
        <w:t xml:space="preserve"> :</w:t>
      </w:r>
      <w:proofErr w:type="gramEnd"/>
      <w:r w:rsidRPr="00635315">
        <w:t xml:space="preserve">= </w:t>
      </w:r>
      <w:proofErr w:type="spellStart"/>
      <w:r w:rsidRPr="00635315">
        <w:t>λx</w:t>
      </w:r>
      <w:proofErr w:type="spellEnd"/>
      <w:r>
        <w:t>.</w:t>
      </w:r>
      <w:r w:rsidRPr="00635315">
        <w:t xml:space="preserve"> </w:t>
      </w:r>
      <w:proofErr w:type="spellStart"/>
      <w:r w:rsidRPr="00635315">
        <w:t>λy</w:t>
      </w:r>
      <w:proofErr w:type="spellEnd"/>
      <w:r>
        <w:t>.</w:t>
      </w:r>
      <w:r w:rsidRPr="00635315">
        <w:t xml:space="preserve"> </w:t>
      </w:r>
      <w:r w:rsidR="00D11FFD">
        <w:t>pair</w:t>
      </w:r>
      <w:r w:rsidRPr="00635315">
        <w:t xml:space="preserve"> x y</w:t>
      </w:r>
      <w:r>
        <w:t xml:space="preserve"> </w:t>
      </w:r>
      <w:r>
        <w:tab/>
      </w:r>
      <w:r>
        <w:tab/>
      </w:r>
    </w:p>
    <w:p w14:paraId="3088DF59" w14:textId="77777777" w:rsidR="008707AD" w:rsidRDefault="008707AD" w:rsidP="00D11FFD"/>
    <w:p w14:paraId="0029B0CE" w14:textId="0FC067A2" w:rsidR="00977647" w:rsidRDefault="00635315" w:rsidP="00D11FFD">
      <w:r>
        <w:t xml:space="preserve">which </w:t>
      </w:r>
      <w:r>
        <w:tab/>
        <w:t xml:space="preserve">x is </w:t>
      </w:r>
      <w:r w:rsidR="00D11FFD">
        <w:t xml:space="preserve">head and y </w:t>
      </w:r>
      <w:r>
        <w:t xml:space="preserve">is the </w:t>
      </w:r>
      <w:r w:rsidR="00D11FFD">
        <w:t>rest of the list</w:t>
      </w:r>
    </w:p>
    <w:p w14:paraId="14F66901" w14:textId="77777777" w:rsidR="00CF5CD7" w:rsidRDefault="00CF5CD7" w:rsidP="00CF5CD7">
      <w:proofErr w:type="gramStart"/>
      <w:r>
        <w:t>HEAD</w:t>
      </w:r>
      <w:r w:rsidRPr="00C04C85">
        <w:t xml:space="preserve"> :</w:t>
      </w:r>
      <w:proofErr w:type="gramEnd"/>
      <w:r w:rsidRPr="00C04C85">
        <w:t xml:space="preserve">= </w:t>
      </w:r>
      <w:proofErr w:type="spellStart"/>
      <w:r w:rsidRPr="00C04C85">
        <w:t>λp</w:t>
      </w:r>
      <w:proofErr w:type="spellEnd"/>
      <w:r w:rsidRPr="00C04C85">
        <w:t>. p TRUE</w:t>
      </w:r>
    </w:p>
    <w:p w14:paraId="192B893E" w14:textId="4B0CBDC2" w:rsidR="00635315" w:rsidRDefault="00CF5CD7" w:rsidP="00E315A3">
      <w:proofErr w:type="gramStart"/>
      <w:r>
        <w:t xml:space="preserve">REST </w:t>
      </w:r>
      <w:r w:rsidRPr="00C04C85">
        <w:t>:</w:t>
      </w:r>
      <w:proofErr w:type="gramEnd"/>
      <w:r w:rsidRPr="00C04C85">
        <w:t xml:space="preserve">= </w:t>
      </w:r>
      <w:proofErr w:type="spellStart"/>
      <w:r w:rsidRPr="00C04C85">
        <w:t>λp</w:t>
      </w:r>
      <w:proofErr w:type="spellEnd"/>
      <w:r w:rsidRPr="00C04C85">
        <w:t xml:space="preserve">. p </w:t>
      </w:r>
      <w:r>
        <w:t>FALSE</w:t>
      </w:r>
    </w:p>
    <w:p w14:paraId="7A95F983" w14:textId="1DDD930A" w:rsidR="00CC1440" w:rsidRDefault="00CC1440" w:rsidP="00E315A3">
      <w:bookmarkStart w:id="0" w:name="_GoBack"/>
      <w:bookmarkEnd w:id="0"/>
      <w:r>
        <w:t>9.</w:t>
      </w:r>
      <w:r w:rsidR="00D8445F" w:rsidRPr="00D8445F">
        <w:t xml:space="preserve"> </w:t>
      </w:r>
      <w:r w:rsidR="00D8445F">
        <w:t>Defi</w:t>
      </w:r>
      <w:r w:rsidR="00D8445F" w:rsidRPr="005F3974">
        <w:t>ne</w:t>
      </w:r>
      <w:r w:rsidR="00D8445F">
        <w:t xml:space="preserve"> </w:t>
      </w:r>
      <w:r w:rsidR="00D8445F" w:rsidRPr="00D8445F">
        <w:t xml:space="preserve">a function which extracts the </w:t>
      </w:r>
      <w:r w:rsidR="00EF0D79">
        <w:t>fi</w:t>
      </w:r>
      <w:r w:rsidR="00D8445F" w:rsidRPr="00D8445F">
        <w:t>rst element from a list.</w:t>
      </w:r>
    </w:p>
    <w:p w14:paraId="66922062" w14:textId="38194B45" w:rsidR="00CC1440" w:rsidRDefault="00C04C85" w:rsidP="00E315A3">
      <w:proofErr w:type="gramStart"/>
      <w:r>
        <w:t>HEAD</w:t>
      </w:r>
      <w:r w:rsidRPr="00C04C85">
        <w:t xml:space="preserve"> :</w:t>
      </w:r>
      <w:proofErr w:type="gramEnd"/>
      <w:r w:rsidRPr="00C04C85">
        <w:t xml:space="preserve">= </w:t>
      </w:r>
      <w:proofErr w:type="spellStart"/>
      <w:r w:rsidRPr="00C04C85">
        <w:t>λp</w:t>
      </w:r>
      <w:proofErr w:type="spellEnd"/>
      <w:r w:rsidRPr="00C04C85">
        <w:t>. p TRUE</w:t>
      </w:r>
    </w:p>
    <w:p w14:paraId="5A708E99" w14:textId="77777777" w:rsidR="00977647" w:rsidRDefault="00977647" w:rsidP="00E315A3"/>
    <w:p w14:paraId="55092323" w14:textId="609B4860" w:rsidR="00CC1440" w:rsidRDefault="00CC1440" w:rsidP="00E315A3">
      <w:r>
        <w:t>10.</w:t>
      </w:r>
      <w:r w:rsidR="00D8445F" w:rsidRPr="00D8445F">
        <w:t xml:space="preserve"> </w:t>
      </w:r>
      <w:r w:rsidR="00D8445F">
        <w:t>Defi</w:t>
      </w:r>
      <w:r w:rsidR="00D8445F" w:rsidRPr="005F3974">
        <w:t>ne</w:t>
      </w:r>
      <w:r w:rsidR="00D8445F">
        <w:t xml:space="preserve"> </w:t>
      </w:r>
      <w:r w:rsidR="00D8445F" w:rsidRPr="00D8445F">
        <w:t>a recursive function which counts the number of elements in a list.</w:t>
      </w:r>
    </w:p>
    <w:p w14:paraId="2B1B7387" w14:textId="4EE06124" w:rsidR="00977647" w:rsidRDefault="008F6A4A" w:rsidP="00E315A3">
      <w:proofErr w:type="gramStart"/>
      <w:r w:rsidRPr="008F6A4A">
        <w:t>LENGTH :</w:t>
      </w:r>
      <w:proofErr w:type="gramEnd"/>
      <w:r w:rsidRPr="008F6A4A">
        <w:t>= Y (</w:t>
      </w:r>
      <w:proofErr w:type="spellStart"/>
      <w:r w:rsidRPr="008F6A4A">
        <w:t>λg</w:t>
      </w:r>
      <w:proofErr w:type="spellEnd"/>
      <w:r>
        <w:t>.</w:t>
      </w:r>
      <w:r w:rsidRPr="008F6A4A">
        <w:t xml:space="preserve"> </w:t>
      </w:r>
      <w:proofErr w:type="spellStart"/>
      <w:r w:rsidRPr="008F6A4A">
        <w:t>λc</w:t>
      </w:r>
      <w:proofErr w:type="spellEnd"/>
      <w:r>
        <w:t>.</w:t>
      </w:r>
      <w:r w:rsidRPr="008F6A4A">
        <w:t xml:space="preserve"> </w:t>
      </w:r>
      <w:proofErr w:type="spellStart"/>
      <w:r w:rsidRPr="008F6A4A">
        <w:t>λx</w:t>
      </w:r>
      <w:proofErr w:type="spellEnd"/>
      <w:r w:rsidRPr="008F6A4A">
        <w:t>. NULL x c (g (SUCC c) (REST</w:t>
      </w:r>
      <w:r>
        <w:t xml:space="preserve"> </w:t>
      </w:r>
      <w:r w:rsidRPr="008F6A4A">
        <w:t>x))) 0</w:t>
      </w:r>
    </w:p>
    <w:sectPr w:rsidR="00977647" w:rsidSect="008357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9450D" w14:textId="77777777" w:rsidR="00E32601" w:rsidRDefault="00E32601" w:rsidP="00977647">
      <w:r>
        <w:separator/>
      </w:r>
    </w:p>
  </w:endnote>
  <w:endnote w:type="continuationSeparator" w:id="0">
    <w:p w14:paraId="4AC952AE" w14:textId="77777777" w:rsidR="00E32601" w:rsidRDefault="00E32601" w:rsidP="00977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A0D1D" w14:textId="77777777" w:rsidR="00E32601" w:rsidRDefault="00E32601" w:rsidP="00977647">
      <w:r>
        <w:separator/>
      </w:r>
    </w:p>
  </w:footnote>
  <w:footnote w:type="continuationSeparator" w:id="0">
    <w:p w14:paraId="01B60799" w14:textId="77777777" w:rsidR="00E32601" w:rsidRDefault="00E32601" w:rsidP="009776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10CB7" w14:textId="408CA1AE" w:rsidR="00977647" w:rsidRDefault="00977647" w:rsidP="00977647">
    <w:pPr>
      <w:pStyle w:val="Header"/>
      <w:jc w:val="right"/>
    </w:pPr>
    <w:r>
      <w:t>Sasithorn Hannarong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8E"/>
    <w:rsid w:val="000F27E8"/>
    <w:rsid w:val="00180864"/>
    <w:rsid w:val="00204681"/>
    <w:rsid w:val="00237A48"/>
    <w:rsid w:val="002A4FB5"/>
    <w:rsid w:val="002E6895"/>
    <w:rsid w:val="0031135C"/>
    <w:rsid w:val="003A7C23"/>
    <w:rsid w:val="003F5ABA"/>
    <w:rsid w:val="00482314"/>
    <w:rsid w:val="004D248D"/>
    <w:rsid w:val="005057C5"/>
    <w:rsid w:val="00522021"/>
    <w:rsid w:val="00573C74"/>
    <w:rsid w:val="005F3974"/>
    <w:rsid w:val="00635315"/>
    <w:rsid w:val="006355A9"/>
    <w:rsid w:val="006543EC"/>
    <w:rsid w:val="0065798B"/>
    <w:rsid w:val="006B1F90"/>
    <w:rsid w:val="006D032F"/>
    <w:rsid w:val="007F727A"/>
    <w:rsid w:val="00812C08"/>
    <w:rsid w:val="008357CB"/>
    <w:rsid w:val="008707AD"/>
    <w:rsid w:val="008F6A4A"/>
    <w:rsid w:val="00977647"/>
    <w:rsid w:val="00997DD9"/>
    <w:rsid w:val="00A02D67"/>
    <w:rsid w:val="00A5736E"/>
    <w:rsid w:val="00B46690"/>
    <w:rsid w:val="00B5359E"/>
    <w:rsid w:val="00B63F30"/>
    <w:rsid w:val="00BB7E91"/>
    <w:rsid w:val="00BC2FEB"/>
    <w:rsid w:val="00BF5ACB"/>
    <w:rsid w:val="00BF6FA7"/>
    <w:rsid w:val="00C04C85"/>
    <w:rsid w:val="00C171A3"/>
    <w:rsid w:val="00C4497D"/>
    <w:rsid w:val="00C56C8E"/>
    <w:rsid w:val="00C57607"/>
    <w:rsid w:val="00C70924"/>
    <w:rsid w:val="00CC1440"/>
    <w:rsid w:val="00CF5CD7"/>
    <w:rsid w:val="00D06994"/>
    <w:rsid w:val="00D11FFD"/>
    <w:rsid w:val="00D222E0"/>
    <w:rsid w:val="00D8445F"/>
    <w:rsid w:val="00DA1450"/>
    <w:rsid w:val="00E315A3"/>
    <w:rsid w:val="00E32601"/>
    <w:rsid w:val="00E32683"/>
    <w:rsid w:val="00E77C35"/>
    <w:rsid w:val="00E81CD8"/>
    <w:rsid w:val="00EE120F"/>
    <w:rsid w:val="00EF0D79"/>
    <w:rsid w:val="00F60D95"/>
    <w:rsid w:val="00FA4522"/>
    <w:rsid w:val="00FE07E7"/>
    <w:rsid w:val="00F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8D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647"/>
  </w:style>
  <w:style w:type="paragraph" w:styleId="Footer">
    <w:name w:val="footer"/>
    <w:basedOn w:val="Normal"/>
    <w:link w:val="FooterChar"/>
    <w:uiPriority w:val="99"/>
    <w:unhideWhenUsed/>
    <w:rsid w:val="009776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647"/>
  </w:style>
  <w:style w:type="character" w:styleId="PlaceholderText">
    <w:name w:val="Placeholder Text"/>
    <w:basedOn w:val="DefaultParagraphFont"/>
    <w:uiPriority w:val="99"/>
    <w:semiHidden/>
    <w:rsid w:val="004D2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ศศิธร หาญณรงค์</dc:creator>
  <cp:keywords/>
  <dc:description/>
  <cp:lastModifiedBy>ศศิธร หาญณรงค์</cp:lastModifiedBy>
  <cp:revision>37</cp:revision>
  <dcterms:created xsi:type="dcterms:W3CDTF">2017-10-15T20:09:00Z</dcterms:created>
  <dcterms:modified xsi:type="dcterms:W3CDTF">2017-10-20T22:36:00Z</dcterms:modified>
</cp:coreProperties>
</file>