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DFE8E3" w14:textId="1A611DDD" w:rsidR="008D362B" w:rsidRDefault="001E64DE">
      <w:pPr>
        <w:rPr>
          <w:lang w:bidi="th-TH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B5C264F" wp14:editId="2DE0A17A">
            <wp:simplePos x="0" y="0"/>
            <wp:positionH relativeFrom="column">
              <wp:posOffset>-981230</wp:posOffset>
            </wp:positionH>
            <wp:positionV relativeFrom="paragraph">
              <wp:posOffset>-798303</wp:posOffset>
            </wp:positionV>
            <wp:extent cx="7597437" cy="9824720"/>
            <wp:effectExtent l="0" t="0" r="0" b="5080"/>
            <wp:wrapNone/>
            <wp:docPr id="4" name="Picture 4" descr="../../../../Documents/img20171210_234746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ocuments/img20171210_23474680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7437" cy="982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D5936E" w14:textId="77777777" w:rsidR="00C875D8" w:rsidRPr="00965040" w:rsidRDefault="00C875D8">
      <w:r w:rsidRPr="00965040">
        <w:t xml:space="preserve">4. </w:t>
      </w:r>
    </w:p>
    <w:p w14:paraId="6DD30CC9" w14:textId="5CE00D0A" w:rsidR="00965040" w:rsidRPr="00965040" w:rsidRDefault="00965040">
      <w:pPr>
        <w:rPr>
          <w:lang w:bidi="th-TH"/>
        </w:rPr>
      </w:pPr>
    </w:p>
    <w:p w14:paraId="0DA080B7" w14:textId="52CA761F" w:rsidR="00745143" w:rsidRDefault="00745143">
      <w:pPr>
        <w:rPr>
          <w:b/>
          <w:bCs/>
        </w:rPr>
      </w:pPr>
    </w:p>
    <w:p w14:paraId="6176A905" w14:textId="487F48E0" w:rsidR="00745143" w:rsidRDefault="00745143">
      <w:pPr>
        <w:rPr>
          <w:b/>
          <w:bCs/>
        </w:rPr>
      </w:pPr>
    </w:p>
    <w:p w14:paraId="203F1C08" w14:textId="77777777" w:rsidR="00745143" w:rsidRDefault="00745143">
      <w:pPr>
        <w:rPr>
          <w:b/>
          <w:bCs/>
        </w:rPr>
      </w:pPr>
    </w:p>
    <w:p w14:paraId="30231202" w14:textId="1494F778" w:rsidR="00745143" w:rsidRDefault="00745143">
      <w:pPr>
        <w:rPr>
          <w:b/>
          <w:bCs/>
        </w:rPr>
      </w:pPr>
    </w:p>
    <w:p w14:paraId="4C76ABEB" w14:textId="6D30C56C" w:rsidR="00745143" w:rsidRDefault="00745143">
      <w:pPr>
        <w:rPr>
          <w:b/>
          <w:bCs/>
        </w:rPr>
      </w:pPr>
    </w:p>
    <w:p w14:paraId="7FAE445D" w14:textId="17B09D6C" w:rsidR="00745143" w:rsidRDefault="00745143">
      <w:pPr>
        <w:rPr>
          <w:b/>
          <w:bCs/>
        </w:rPr>
      </w:pPr>
    </w:p>
    <w:p w14:paraId="5B819680" w14:textId="77777777" w:rsidR="00745143" w:rsidRDefault="00745143">
      <w:pPr>
        <w:rPr>
          <w:b/>
          <w:bCs/>
        </w:rPr>
      </w:pPr>
    </w:p>
    <w:p w14:paraId="157789F0" w14:textId="77777777" w:rsidR="00745143" w:rsidRDefault="00745143">
      <w:pPr>
        <w:rPr>
          <w:b/>
          <w:bCs/>
        </w:rPr>
      </w:pPr>
    </w:p>
    <w:p w14:paraId="25F38312" w14:textId="77777777" w:rsidR="00745143" w:rsidRDefault="00745143">
      <w:pPr>
        <w:rPr>
          <w:b/>
          <w:bCs/>
        </w:rPr>
      </w:pPr>
    </w:p>
    <w:p w14:paraId="09F81CF0" w14:textId="77777777" w:rsidR="00745143" w:rsidRDefault="00745143">
      <w:pPr>
        <w:rPr>
          <w:b/>
          <w:bCs/>
        </w:rPr>
      </w:pPr>
    </w:p>
    <w:p w14:paraId="0E7ADD09" w14:textId="77777777" w:rsidR="00745143" w:rsidRDefault="00745143">
      <w:pPr>
        <w:rPr>
          <w:b/>
          <w:bCs/>
        </w:rPr>
      </w:pPr>
    </w:p>
    <w:p w14:paraId="1A7E5E71" w14:textId="77777777" w:rsidR="00745143" w:rsidRDefault="00745143">
      <w:pPr>
        <w:rPr>
          <w:b/>
          <w:bCs/>
        </w:rPr>
      </w:pPr>
    </w:p>
    <w:p w14:paraId="7CF9C30E" w14:textId="77777777" w:rsidR="00745143" w:rsidRDefault="00745143">
      <w:pPr>
        <w:rPr>
          <w:b/>
          <w:bCs/>
        </w:rPr>
      </w:pPr>
    </w:p>
    <w:p w14:paraId="14BCDE29" w14:textId="77777777" w:rsidR="00745143" w:rsidRDefault="00745143">
      <w:pPr>
        <w:rPr>
          <w:b/>
          <w:bCs/>
        </w:rPr>
      </w:pPr>
    </w:p>
    <w:p w14:paraId="2CA377EE" w14:textId="77777777" w:rsidR="00745143" w:rsidRDefault="00745143">
      <w:pPr>
        <w:rPr>
          <w:b/>
          <w:bCs/>
        </w:rPr>
      </w:pPr>
    </w:p>
    <w:p w14:paraId="163C9F4F" w14:textId="77777777" w:rsidR="00745143" w:rsidRDefault="00745143">
      <w:pPr>
        <w:rPr>
          <w:b/>
          <w:bCs/>
        </w:rPr>
      </w:pPr>
    </w:p>
    <w:p w14:paraId="2EB855DE" w14:textId="77777777" w:rsidR="00745143" w:rsidRDefault="00745143">
      <w:pPr>
        <w:rPr>
          <w:b/>
          <w:bCs/>
        </w:rPr>
      </w:pPr>
    </w:p>
    <w:p w14:paraId="70C2FA04" w14:textId="77777777" w:rsidR="00745143" w:rsidRDefault="00745143">
      <w:pPr>
        <w:rPr>
          <w:b/>
          <w:bCs/>
        </w:rPr>
      </w:pPr>
    </w:p>
    <w:p w14:paraId="02FE5987" w14:textId="77777777" w:rsidR="00745143" w:rsidRDefault="00745143">
      <w:pPr>
        <w:rPr>
          <w:b/>
          <w:bCs/>
        </w:rPr>
      </w:pPr>
    </w:p>
    <w:p w14:paraId="72BD3D12" w14:textId="77777777" w:rsidR="00745143" w:rsidRDefault="00745143">
      <w:pPr>
        <w:rPr>
          <w:b/>
          <w:bCs/>
        </w:rPr>
      </w:pPr>
    </w:p>
    <w:p w14:paraId="60DCE21C" w14:textId="77777777" w:rsidR="00745143" w:rsidRDefault="00745143">
      <w:pPr>
        <w:rPr>
          <w:b/>
          <w:bCs/>
        </w:rPr>
      </w:pPr>
    </w:p>
    <w:p w14:paraId="14DB45C9" w14:textId="77777777" w:rsidR="00745143" w:rsidRDefault="00745143">
      <w:pPr>
        <w:rPr>
          <w:b/>
          <w:bCs/>
        </w:rPr>
      </w:pPr>
    </w:p>
    <w:p w14:paraId="3B10DBEE" w14:textId="77777777" w:rsidR="00745143" w:rsidRDefault="00745143">
      <w:pPr>
        <w:rPr>
          <w:b/>
          <w:bCs/>
        </w:rPr>
      </w:pPr>
    </w:p>
    <w:p w14:paraId="10D1FDE0" w14:textId="77777777" w:rsidR="00745143" w:rsidRDefault="00745143">
      <w:pPr>
        <w:rPr>
          <w:b/>
          <w:bCs/>
        </w:rPr>
      </w:pPr>
    </w:p>
    <w:p w14:paraId="630527A1" w14:textId="77777777" w:rsidR="00745143" w:rsidRDefault="00745143">
      <w:pPr>
        <w:rPr>
          <w:b/>
          <w:bCs/>
        </w:rPr>
      </w:pPr>
    </w:p>
    <w:p w14:paraId="57CE409A" w14:textId="4DC9C789" w:rsidR="00745143" w:rsidRDefault="00745143">
      <w:pPr>
        <w:rPr>
          <w:b/>
          <w:bCs/>
        </w:rPr>
      </w:pPr>
    </w:p>
    <w:p w14:paraId="1E912A1D" w14:textId="77777777" w:rsidR="00745143" w:rsidRDefault="00745143">
      <w:pPr>
        <w:rPr>
          <w:b/>
          <w:bCs/>
        </w:rPr>
      </w:pPr>
    </w:p>
    <w:p w14:paraId="42097007" w14:textId="77777777" w:rsidR="00745143" w:rsidRDefault="00745143">
      <w:pPr>
        <w:rPr>
          <w:b/>
          <w:bCs/>
        </w:rPr>
      </w:pPr>
    </w:p>
    <w:p w14:paraId="6AC664E1" w14:textId="77777777" w:rsidR="008B5ED3" w:rsidRDefault="008B5ED3">
      <w:pPr>
        <w:rPr>
          <w:b/>
          <w:bCs/>
        </w:rPr>
      </w:pPr>
    </w:p>
    <w:p w14:paraId="17E98235" w14:textId="77777777" w:rsidR="008B5ED3" w:rsidRDefault="008B5ED3">
      <w:pPr>
        <w:rPr>
          <w:b/>
          <w:bCs/>
        </w:rPr>
      </w:pPr>
    </w:p>
    <w:p w14:paraId="7434DE94" w14:textId="77777777" w:rsidR="008B5ED3" w:rsidRDefault="008B5ED3">
      <w:pPr>
        <w:rPr>
          <w:b/>
          <w:bCs/>
        </w:rPr>
      </w:pPr>
    </w:p>
    <w:p w14:paraId="2B4BBDDE" w14:textId="77777777" w:rsidR="008B5ED3" w:rsidRDefault="008B5ED3">
      <w:pPr>
        <w:rPr>
          <w:b/>
          <w:bCs/>
        </w:rPr>
      </w:pPr>
    </w:p>
    <w:p w14:paraId="13BFA8EB" w14:textId="77777777" w:rsidR="008B5ED3" w:rsidRDefault="008B5ED3">
      <w:pPr>
        <w:rPr>
          <w:b/>
          <w:bCs/>
        </w:rPr>
      </w:pPr>
    </w:p>
    <w:p w14:paraId="3AC00CD9" w14:textId="77777777" w:rsidR="008B5ED3" w:rsidRDefault="008B5ED3">
      <w:pPr>
        <w:rPr>
          <w:b/>
          <w:bCs/>
        </w:rPr>
      </w:pPr>
    </w:p>
    <w:p w14:paraId="74B9B3A0" w14:textId="77777777" w:rsidR="008B5ED3" w:rsidRDefault="008B5ED3">
      <w:pPr>
        <w:rPr>
          <w:b/>
          <w:bCs/>
        </w:rPr>
      </w:pPr>
    </w:p>
    <w:p w14:paraId="132CF651" w14:textId="77777777" w:rsidR="008B5ED3" w:rsidRDefault="008B5ED3">
      <w:pPr>
        <w:rPr>
          <w:b/>
          <w:bCs/>
        </w:rPr>
      </w:pPr>
    </w:p>
    <w:p w14:paraId="3EF23833" w14:textId="77777777" w:rsidR="008B5ED3" w:rsidRDefault="008B5ED3">
      <w:pPr>
        <w:rPr>
          <w:b/>
          <w:bCs/>
        </w:rPr>
      </w:pPr>
    </w:p>
    <w:p w14:paraId="6D62CDE6" w14:textId="77777777" w:rsidR="008B5ED3" w:rsidRDefault="008B5ED3">
      <w:pPr>
        <w:rPr>
          <w:b/>
          <w:bCs/>
        </w:rPr>
      </w:pPr>
    </w:p>
    <w:p w14:paraId="0281D470" w14:textId="77777777" w:rsidR="008B5ED3" w:rsidRDefault="008B5ED3">
      <w:pPr>
        <w:rPr>
          <w:b/>
          <w:bCs/>
        </w:rPr>
      </w:pPr>
    </w:p>
    <w:p w14:paraId="49BF851C" w14:textId="77777777" w:rsidR="008B5ED3" w:rsidRDefault="008B5ED3">
      <w:pPr>
        <w:rPr>
          <w:b/>
          <w:bCs/>
        </w:rPr>
      </w:pPr>
    </w:p>
    <w:p w14:paraId="53625465" w14:textId="5F9E83B4" w:rsidR="008B5ED3" w:rsidRDefault="008B5ED3">
      <w:pPr>
        <w:rPr>
          <w:b/>
          <w:bCs/>
        </w:rPr>
      </w:pPr>
    </w:p>
    <w:p w14:paraId="7E4C93A2" w14:textId="10DFFCA1" w:rsidR="008B5ED3" w:rsidRDefault="001E64DE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F484A07" wp14:editId="48BE2B1D">
            <wp:simplePos x="0" y="0"/>
            <wp:positionH relativeFrom="column">
              <wp:posOffset>-862965</wp:posOffset>
            </wp:positionH>
            <wp:positionV relativeFrom="paragraph">
              <wp:posOffset>-797560</wp:posOffset>
            </wp:positionV>
            <wp:extent cx="7595964" cy="9824720"/>
            <wp:effectExtent l="0" t="0" r="0" b="5080"/>
            <wp:wrapNone/>
            <wp:docPr id="1" name="Picture 1" descr="../../../../Documents/img20171210_235000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ocuments/img20171210_2350006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5964" cy="982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C8B219" w14:textId="2DCC4781" w:rsidR="008B5ED3" w:rsidRDefault="008B5ED3">
      <w:pPr>
        <w:rPr>
          <w:b/>
          <w:bCs/>
        </w:rPr>
      </w:pPr>
    </w:p>
    <w:p w14:paraId="606559D9" w14:textId="77777777" w:rsidR="008B5ED3" w:rsidRDefault="008B5ED3">
      <w:pPr>
        <w:rPr>
          <w:b/>
          <w:bCs/>
        </w:rPr>
      </w:pPr>
    </w:p>
    <w:p w14:paraId="2B34C1D6" w14:textId="77777777" w:rsidR="008B5ED3" w:rsidRDefault="008B5ED3">
      <w:pPr>
        <w:rPr>
          <w:b/>
          <w:bCs/>
        </w:rPr>
      </w:pPr>
    </w:p>
    <w:p w14:paraId="21FCE6B7" w14:textId="77777777" w:rsidR="008B5ED3" w:rsidRDefault="008B5ED3">
      <w:pPr>
        <w:rPr>
          <w:b/>
          <w:bCs/>
        </w:rPr>
      </w:pPr>
    </w:p>
    <w:p w14:paraId="7E2BC841" w14:textId="77777777" w:rsidR="008B5ED3" w:rsidRDefault="008B5ED3">
      <w:pPr>
        <w:rPr>
          <w:b/>
          <w:bCs/>
        </w:rPr>
      </w:pPr>
    </w:p>
    <w:p w14:paraId="70AE5448" w14:textId="77777777" w:rsidR="008B5ED3" w:rsidRDefault="008B5ED3">
      <w:pPr>
        <w:rPr>
          <w:b/>
          <w:bCs/>
        </w:rPr>
      </w:pPr>
    </w:p>
    <w:p w14:paraId="6AE432EF" w14:textId="77777777" w:rsidR="008B5ED3" w:rsidRDefault="008B5ED3">
      <w:pPr>
        <w:rPr>
          <w:b/>
          <w:bCs/>
        </w:rPr>
      </w:pPr>
    </w:p>
    <w:p w14:paraId="4F82E080" w14:textId="77777777" w:rsidR="008B5ED3" w:rsidRDefault="008B5ED3">
      <w:pPr>
        <w:rPr>
          <w:b/>
          <w:bCs/>
        </w:rPr>
      </w:pPr>
    </w:p>
    <w:p w14:paraId="6AEB7B12" w14:textId="77777777" w:rsidR="008B5ED3" w:rsidRDefault="008B5ED3">
      <w:pPr>
        <w:rPr>
          <w:b/>
          <w:bCs/>
        </w:rPr>
      </w:pPr>
    </w:p>
    <w:p w14:paraId="66DD42F2" w14:textId="77777777" w:rsidR="008B5ED3" w:rsidRDefault="008B5ED3">
      <w:pPr>
        <w:rPr>
          <w:b/>
          <w:bCs/>
        </w:rPr>
      </w:pPr>
    </w:p>
    <w:p w14:paraId="515E1CD9" w14:textId="77777777" w:rsidR="008B5ED3" w:rsidRDefault="008B5ED3">
      <w:pPr>
        <w:rPr>
          <w:b/>
          <w:bCs/>
        </w:rPr>
      </w:pPr>
    </w:p>
    <w:p w14:paraId="22858FFE" w14:textId="77777777" w:rsidR="008B5ED3" w:rsidRDefault="008B5ED3">
      <w:pPr>
        <w:rPr>
          <w:b/>
          <w:bCs/>
        </w:rPr>
      </w:pPr>
    </w:p>
    <w:p w14:paraId="78F1D0F9" w14:textId="77777777" w:rsidR="008B5ED3" w:rsidRDefault="008B5ED3">
      <w:pPr>
        <w:rPr>
          <w:b/>
          <w:bCs/>
        </w:rPr>
      </w:pPr>
    </w:p>
    <w:p w14:paraId="6FEAC828" w14:textId="77777777" w:rsidR="008B5ED3" w:rsidRDefault="008B5ED3">
      <w:pPr>
        <w:rPr>
          <w:b/>
          <w:bCs/>
        </w:rPr>
      </w:pPr>
    </w:p>
    <w:p w14:paraId="1D0D8F5C" w14:textId="77777777" w:rsidR="008B5ED3" w:rsidRDefault="008B5ED3">
      <w:pPr>
        <w:rPr>
          <w:b/>
          <w:bCs/>
        </w:rPr>
      </w:pPr>
    </w:p>
    <w:p w14:paraId="2C417465" w14:textId="77777777" w:rsidR="008B5ED3" w:rsidRDefault="008B5ED3">
      <w:pPr>
        <w:rPr>
          <w:b/>
          <w:bCs/>
        </w:rPr>
      </w:pPr>
    </w:p>
    <w:p w14:paraId="661B1477" w14:textId="77777777" w:rsidR="008B5ED3" w:rsidRDefault="008B5ED3">
      <w:pPr>
        <w:rPr>
          <w:b/>
          <w:bCs/>
        </w:rPr>
      </w:pPr>
    </w:p>
    <w:p w14:paraId="37ED07E6" w14:textId="77777777" w:rsidR="008B5ED3" w:rsidRDefault="008B5ED3">
      <w:pPr>
        <w:rPr>
          <w:b/>
          <w:bCs/>
        </w:rPr>
      </w:pPr>
    </w:p>
    <w:p w14:paraId="1B54E743" w14:textId="77777777" w:rsidR="008B5ED3" w:rsidRDefault="008B5ED3">
      <w:pPr>
        <w:rPr>
          <w:b/>
          <w:bCs/>
        </w:rPr>
      </w:pPr>
    </w:p>
    <w:p w14:paraId="2338AD9D" w14:textId="77777777" w:rsidR="008B5ED3" w:rsidRDefault="008B5ED3">
      <w:pPr>
        <w:rPr>
          <w:b/>
          <w:bCs/>
        </w:rPr>
      </w:pPr>
    </w:p>
    <w:p w14:paraId="50692352" w14:textId="77777777" w:rsidR="008B5ED3" w:rsidRDefault="008B5ED3">
      <w:pPr>
        <w:rPr>
          <w:b/>
          <w:bCs/>
        </w:rPr>
      </w:pPr>
    </w:p>
    <w:p w14:paraId="6C7CDEF9" w14:textId="5E3F7C54" w:rsidR="008B5ED3" w:rsidRDefault="008B5ED3">
      <w:pPr>
        <w:rPr>
          <w:b/>
          <w:bCs/>
        </w:rPr>
      </w:pPr>
    </w:p>
    <w:p w14:paraId="0D82DCAA" w14:textId="77777777" w:rsidR="008B5ED3" w:rsidRDefault="008B5ED3">
      <w:pPr>
        <w:rPr>
          <w:b/>
          <w:bCs/>
        </w:rPr>
      </w:pPr>
    </w:p>
    <w:p w14:paraId="70580FF1" w14:textId="77777777" w:rsidR="008B5ED3" w:rsidRDefault="008B5ED3">
      <w:pPr>
        <w:rPr>
          <w:b/>
          <w:bCs/>
        </w:rPr>
      </w:pPr>
    </w:p>
    <w:p w14:paraId="7F1BA00B" w14:textId="77777777" w:rsidR="00745143" w:rsidRDefault="00745143">
      <w:pPr>
        <w:rPr>
          <w:b/>
          <w:bCs/>
        </w:rPr>
      </w:pPr>
    </w:p>
    <w:p w14:paraId="61D7CE97" w14:textId="77777777" w:rsidR="00745143" w:rsidRDefault="00745143">
      <w:pPr>
        <w:rPr>
          <w:b/>
          <w:bCs/>
        </w:rPr>
      </w:pPr>
    </w:p>
    <w:p w14:paraId="2F1D55CA" w14:textId="77777777" w:rsidR="00745143" w:rsidRDefault="00745143">
      <w:pPr>
        <w:rPr>
          <w:b/>
          <w:bCs/>
        </w:rPr>
      </w:pPr>
    </w:p>
    <w:p w14:paraId="1371058B" w14:textId="77777777" w:rsidR="00745143" w:rsidRDefault="00745143">
      <w:pPr>
        <w:rPr>
          <w:b/>
          <w:bCs/>
        </w:rPr>
      </w:pPr>
    </w:p>
    <w:p w14:paraId="71EE7332" w14:textId="77777777" w:rsidR="00745143" w:rsidRDefault="00745143">
      <w:pPr>
        <w:rPr>
          <w:b/>
          <w:bCs/>
        </w:rPr>
      </w:pPr>
    </w:p>
    <w:p w14:paraId="63C62CDD" w14:textId="77777777" w:rsidR="00745143" w:rsidRDefault="00745143">
      <w:pPr>
        <w:rPr>
          <w:b/>
          <w:bCs/>
        </w:rPr>
      </w:pPr>
    </w:p>
    <w:p w14:paraId="44B4031C" w14:textId="77777777" w:rsidR="00745143" w:rsidRDefault="00745143">
      <w:pPr>
        <w:rPr>
          <w:b/>
          <w:bCs/>
        </w:rPr>
      </w:pPr>
    </w:p>
    <w:p w14:paraId="48E8276E" w14:textId="77777777" w:rsidR="00745143" w:rsidRDefault="00745143">
      <w:pPr>
        <w:rPr>
          <w:b/>
          <w:bCs/>
        </w:rPr>
      </w:pPr>
    </w:p>
    <w:p w14:paraId="0D3D9423" w14:textId="77777777" w:rsidR="00745143" w:rsidRDefault="00745143">
      <w:pPr>
        <w:rPr>
          <w:b/>
          <w:bCs/>
        </w:rPr>
      </w:pPr>
    </w:p>
    <w:p w14:paraId="0E68A8C8" w14:textId="77777777" w:rsidR="00745143" w:rsidRDefault="00745143">
      <w:pPr>
        <w:rPr>
          <w:b/>
          <w:bCs/>
        </w:rPr>
      </w:pPr>
    </w:p>
    <w:p w14:paraId="601FBE9F" w14:textId="77777777" w:rsidR="00745143" w:rsidRDefault="00745143">
      <w:pPr>
        <w:rPr>
          <w:b/>
          <w:bCs/>
        </w:rPr>
      </w:pPr>
    </w:p>
    <w:p w14:paraId="3CE0BBEB" w14:textId="77777777" w:rsidR="00745143" w:rsidRDefault="00745143">
      <w:pPr>
        <w:rPr>
          <w:b/>
          <w:bCs/>
        </w:rPr>
      </w:pPr>
    </w:p>
    <w:p w14:paraId="1495FE44" w14:textId="77777777" w:rsidR="00745143" w:rsidRDefault="00745143">
      <w:pPr>
        <w:rPr>
          <w:b/>
          <w:bCs/>
        </w:rPr>
      </w:pPr>
    </w:p>
    <w:p w14:paraId="59482CA6" w14:textId="77777777" w:rsidR="00745143" w:rsidRDefault="00745143">
      <w:pPr>
        <w:rPr>
          <w:b/>
          <w:bCs/>
        </w:rPr>
      </w:pPr>
    </w:p>
    <w:p w14:paraId="40E5D41E" w14:textId="77777777" w:rsidR="00745143" w:rsidRDefault="00745143">
      <w:pPr>
        <w:rPr>
          <w:b/>
          <w:bCs/>
        </w:rPr>
      </w:pPr>
    </w:p>
    <w:p w14:paraId="4C074762" w14:textId="77777777" w:rsidR="00745143" w:rsidRDefault="00745143">
      <w:pPr>
        <w:rPr>
          <w:b/>
          <w:bCs/>
        </w:rPr>
      </w:pPr>
    </w:p>
    <w:p w14:paraId="4E4A5530" w14:textId="77777777" w:rsidR="00745143" w:rsidRDefault="00745143">
      <w:pPr>
        <w:rPr>
          <w:b/>
          <w:bCs/>
        </w:rPr>
      </w:pPr>
    </w:p>
    <w:p w14:paraId="14B3036F" w14:textId="77777777" w:rsidR="00745143" w:rsidRDefault="00745143">
      <w:pPr>
        <w:rPr>
          <w:b/>
          <w:bCs/>
        </w:rPr>
      </w:pPr>
    </w:p>
    <w:p w14:paraId="32976981" w14:textId="77777777" w:rsidR="00745143" w:rsidRDefault="00745143">
      <w:pPr>
        <w:rPr>
          <w:b/>
          <w:bCs/>
        </w:rPr>
      </w:pPr>
    </w:p>
    <w:p w14:paraId="75B74BD5" w14:textId="05346492" w:rsidR="00745143" w:rsidRDefault="00F27845">
      <w:pPr>
        <w:rPr>
          <w:b/>
          <w:bCs/>
        </w:rPr>
      </w:pPr>
      <w:r>
        <w:rPr>
          <w:b/>
          <w:bCs/>
        </w:rPr>
        <w:t>4.(20 points) Read Meijer’s “</w:t>
      </w:r>
      <w:r w:rsidRPr="00F27845">
        <w:rPr>
          <w:b/>
          <w:bCs/>
        </w:rPr>
        <w:t>The Curse of the Excluded Middle</w:t>
      </w:r>
      <w:r>
        <w:rPr>
          <w:b/>
          <w:bCs/>
        </w:rPr>
        <w:t>”</w:t>
      </w:r>
    </w:p>
    <w:p w14:paraId="13E51FA5" w14:textId="5204F341" w:rsidR="00745143" w:rsidRDefault="00745143">
      <w:pPr>
        <w:rPr>
          <w:b/>
          <w:bCs/>
        </w:rPr>
      </w:pPr>
    </w:p>
    <w:p w14:paraId="2E85B502" w14:textId="77777777" w:rsidR="00436D1E" w:rsidRPr="00965040" w:rsidRDefault="00C875D8">
      <w:pPr>
        <w:rPr>
          <w:b/>
          <w:bCs/>
        </w:rPr>
      </w:pPr>
      <w:r w:rsidRPr="00965040">
        <w:rPr>
          <w:b/>
          <w:bCs/>
        </w:rPr>
        <w:t>(a) What is big different between polymorphism in Haskell and generics in Java?</w:t>
      </w:r>
    </w:p>
    <w:p w14:paraId="35039449" w14:textId="5BECA4E6" w:rsidR="001C427D" w:rsidRPr="00965040" w:rsidRDefault="00670111">
      <w:pPr>
        <w:rPr>
          <w:lang w:bidi="th-TH"/>
        </w:rPr>
      </w:pPr>
      <w:r w:rsidRPr="00965040">
        <w:rPr>
          <w:lang w:bidi="th-TH"/>
        </w:rPr>
        <w:t>P</w:t>
      </w:r>
      <w:r w:rsidR="00F142AD" w:rsidRPr="00965040">
        <w:rPr>
          <w:lang w:bidi="th-TH"/>
        </w:rPr>
        <w:t>olymorphism in Haskell</w:t>
      </w:r>
      <w:r w:rsidRPr="00965040">
        <w:rPr>
          <w:lang w:bidi="th-TH"/>
        </w:rPr>
        <w:t xml:space="preserve"> us</w:t>
      </w:r>
      <w:r w:rsidR="003A56DC">
        <w:rPr>
          <w:lang w:bidi="th-TH"/>
        </w:rPr>
        <w:t>es</w:t>
      </w:r>
      <w:r w:rsidRPr="00965040">
        <w:rPr>
          <w:lang w:bidi="th-TH"/>
        </w:rPr>
        <w:t xml:space="preserve"> monads which is parameterized by a type constructor (container) while </w:t>
      </w:r>
      <w:r w:rsidRPr="00965040">
        <w:t xml:space="preserve">generics in Java </w:t>
      </w:r>
      <w:r w:rsidRPr="00965040">
        <w:rPr>
          <w:lang w:bidi="th-TH"/>
        </w:rPr>
        <w:t xml:space="preserve">is parameterized by a type </w:t>
      </w:r>
      <w:r w:rsidR="00F142AD" w:rsidRPr="00965040">
        <w:rPr>
          <w:lang w:bidi="th-TH"/>
        </w:rPr>
        <w:t>—</w:t>
      </w:r>
      <w:r w:rsidRPr="00965040">
        <w:rPr>
          <w:lang w:bidi="th-TH"/>
        </w:rPr>
        <w:t xml:space="preserve"> i.e. </w:t>
      </w:r>
      <w:r w:rsidRPr="00965040">
        <w:t>generics allow</w:t>
      </w:r>
      <w:r w:rsidRPr="00965040">
        <w:rPr>
          <w:lang w:bidi="th-TH"/>
        </w:rPr>
        <w:t xml:space="preserve"> parameterization over List&lt;T&gt; and Array&lt;T&gt; </w:t>
      </w:r>
      <w:r w:rsidR="00F142AD" w:rsidRPr="00965040">
        <w:rPr>
          <w:lang w:bidi="th-TH"/>
        </w:rPr>
        <w:t xml:space="preserve">but do not allow </w:t>
      </w:r>
      <w:r w:rsidRPr="00965040">
        <w:rPr>
          <w:lang w:bidi="th-TH"/>
        </w:rPr>
        <w:t xml:space="preserve">container type M </w:t>
      </w:r>
      <w:r w:rsidR="003A56DC">
        <w:rPr>
          <w:lang w:bidi="th-TH"/>
        </w:rPr>
        <w:t>like</w:t>
      </w:r>
      <w:r w:rsidRPr="00965040">
        <w:rPr>
          <w:lang w:bidi="th-TH"/>
        </w:rPr>
        <w:t xml:space="preserve"> M&lt;T&gt;.</w:t>
      </w:r>
    </w:p>
    <w:p w14:paraId="0517859B" w14:textId="77777777" w:rsidR="00F142AD" w:rsidRPr="00965040" w:rsidRDefault="00F142AD">
      <w:pPr>
        <w:rPr>
          <w:lang w:bidi="th-TH"/>
        </w:rPr>
      </w:pPr>
    </w:p>
    <w:p w14:paraId="5A7DE398" w14:textId="77777777" w:rsidR="00C875D8" w:rsidRPr="00965040" w:rsidRDefault="00C875D8">
      <w:pPr>
        <w:rPr>
          <w:b/>
          <w:bCs/>
        </w:rPr>
      </w:pPr>
      <w:r w:rsidRPr="00965040">
        <w:rPr>
          <w:b/>
          <w:bCs/>
        </w:rPr>
        <w:t>(b) What are non-proper morphisms?</w:t>
      </w:r>
    </w:p>
    <w:p w14:paraId="26C37F9E" w14:textId="5A3368CC" w:rsidR="001C427D" w:rsidRPr="00965040" w:rsidRDefault="00540CDE">
      <w:r w:rsidRPr="00965040">
        <w:t>Effect that is unique to a domain-specific operation.</w:t>
      </w:r>
    </w:p>
    <w:p w14:paraId="185E3697" w14:textId="77777777" w:rsidR="00F142AD" w:rsidRPr="00965040" w:rsidRDefault="00F142AD"/>
    <w:p w14:paraId="2A911E34" w14:textId="77777777" w:rsidR="00C875D8" w:rsidRPr="00965040" w:rsidRDefault="00C875D8">
      <w:pPr>
        <w:rPr>
          <w:b/>
          <w:bCs/>
        </w:rPr>
      </w:pPr>
      <w:r w:rsidRPr="00965040">
        <w:rPr>
          <w:b/>
          <w:bCs/>
        </w:rPr>
        <w:t>(c) What are the new “elephants” in the room</w:t>
      </w:r>
    </w:p>
    <w:p w14:paraId="7E2313EB" w14:textId="2F2C3954" w:rsidR="001C427D" w:rsidRPr="00965040" w:rsidRDefault="00F142AD">
      <w:r w:rsidRPr="00965040">
        <w:t>C</w:t>
      </w:r>
      <w:r w:rsidR="001C427D" w:rsidRPr="00965040">
        <w:t>oncurrency and parallelism</w:t>
      </w:r>
    </w:p>
    <w:p w14:paraId="3EE2C74E" w14:textId="77777777" w:rsidR="00E84C69" w:rsidRPr="00965040" w:rsidRDefault="00E84C69"/>
    <w:p w14:paraId="1C407E85" w14:textId="7EE95EE5" w:rsidR="00C875D8" w:rsidRPr="00965040" w:rsidRDefault="00C875D8">
      <w:pPr>
        <w:rPr>
          <w:b/>
          <w:bCs/>
          <w:i/>
          <w:iCs/>
        </w:rPr>
      </w:pPr>
      <w:r w:rsidRPr="00965040">
        <w:rPr>
          <w:b/>
          <w:bCs/>
        </w:rPr>
        <w:t>(d)</w:t>
      </w:r>
      <w:r w:rsidR="00C81017" w:rsidRPr="00965040">
        <w:rPr>
          <w:b/>
          <w:bCs/>
        </w:rPr>
        <w:t xml:space="preserve"> Define the word </w:t>
      </w:r>
      <w:r w:rsidR="00C81017" w:rsidRPr="00965040">
        <w:rPr>
          <w:b/>
          <w:bCs/>
          <w:i/>
          <w:iCs/>
        </w:rPr>
        <w:t>insouciant</w:t>
      </w:r>
    </w:p>
    <w:p w14:paraId="6908A733" w14:textId="42EEABD6" w:rsidR="00CE1B80" w:rsidRPr="00965040" w:rsidRDefault="00CE1B80">
      <w:pPr>
        <w:rPr>
          <w:lang w:bidi="th-TH"/>
        </w:rPr>
      </w:pPr>
      <w:r w:rsidRPr="00965040">
        <w:rPr>
          <w:i/>
          <w:iCs/>
        </w:rPr>
        <w:t xml:space="preserve">insouciant </w:t>
      </w:r>
      <w:r w:rsidRPr="00965040">
        <w:t xml:space="preserve">in the paper means </w:t>
      </w:r>
      <w:r w:rsidR="00447657" w:rsidRPr="00965040">
        <w:rPr>
          <w:lang w:bidi="th-TH"/>
        </w:rPr>
        <w:t>not obsessive- compulsive types</w:t>
      </w:r>
      <w:r w:rsidR="00447657">
        <w:t xml:space="preserve">, </w:t>
      </w:r>
      <w:r w:rsidRPr="00965040">
        <w:t xml:space="preserve">not </w:t>
      </w:r>
      <w:r w:rsidR="004A26D2" w:rsidRPr="00965040">
        <w:t xml:space="preserve">function </w:t>
      </w:r>
      <w:r w:rsidR="00CD24A7" w:rsidRPr="00965040">
        <w:rPr>
          <w:lang w:bidi="th-TH"/>
        </w:rPr>
        <w:t xml:space="preserve">absolutely, not cover everything and still has some </w:t>
      </w:r>
      <w:r w:rsidR="00E84C69" w:rsidRPr="00965040">
        <w:rPr>
          <w:lang w:bidi="th-TH"/>
        </w:rPr>
        <w:t>vulnerability behind</w:t>
      </w:r>
      <w:r w:rsidR="004C6AE8" w:rsidRPr="00965040">
        <w:rPr>
          <w:lang w:bidi="th-TH"/>
        </w:rPr>
        <w:t>.</w:t>
      </w:r>
    </w:p>
    <w:p w14:paraId="24EF9248" w14:textId="77777777" w:rsidR="00CD24A7" w:rsidRPr="00965040" w:rsidRDefault="00CD24A7">
      <w:pPr>
        <w:rPr>
          <w:lang w:bidi="th-TH"/>
        </w:rPr>
      </w:pPr>
    </w:p>
    <w:p w14:paraId="71426EAF" w14:textId="13B6A6A6" w:rsidR="00C875D8" w:rsidRPr="00965040" w:rsidRDefault="00C875D8">
      <w:pPr>
        <w:rPr>
          <w:b/>
          <w:bCs/>
        </w:rPr>
      </w:pPr>
      <w:r w:rsidRPr="00965040">
        <w:rPr>
          <w:b/>
          <w:bCs/>
        </w:rPr>
        <w:t>(e)</w:t>
      </w:r>
      <w:r w:rsidR="00C81017" w:rsidRPr="00965040">
        <w:rPr>
          <w:b/>
          <w:bCs/>
        </w:rPr>
        <w:t xml:space="preserve"> Explain what the acronym DSL means</w:t>
      </w:r>
    </w:p>
    <w:p w14:paraId="10DD3870" w14:textId="4A189E2D" w:rsidR="00732BA2" w:rsidRPr="00965040" w:rsidRDefault="000770F2">
      <w:r w:rsidRPr="00965040">
        <w:t>A domain-specific language (DSL) is a computer language particular to a specific application domain</w:t>
      </w:r>
      <w:r w:rsidR="00007EAC" w:rsidRPr="00965040">
        <w:t xml:space="preserve"> and </w:t>
      </w:r>
      <w:r w:rsidR="00EA7127">
        <w:t xml:space="preserve">does </w:t>
      </w:r>
      <w:r w:rsidR="00007EAC" w:rsidRPr="00965040">
        <w:t>not aim to solves problems outside its domain</w:t>
      </w:r>
      <w:r w:rsidRPr="00965040">
        <w:t>.</w:t>
      </w:r>
    </w:p>
    <w:p w14:paraId="3FACFA86" w14:textId="77777777" w:rsidR="00007EAC" w:rsidRPr="00965040" w:rsidRDefault="00007EAC"/>
    <w:p w14:paraId="1C9D1C86" w14:textId="588B4684" w:rsidR="00C875D8" w:rsidRPr="00965040" w:rsidRDefault="00C875D8">
      <w:pPr>
        <w:rPr>
          <w:b/>
          <w:bCs/>
        </w:rPr>
      </w:pPr>
      <w:r w:rsidRPr="00965040">
        <w:rPr>
          <w:b/>
          <w:bCs/>
        </w:rPr>
        <w:t>(f)</w:t>
      </w:r>
      <w:r w:rsidR="00C81017" w:rsidRPr="00965040">
        <w:rPr>
          <w:b/>
          <w:bCs/>
        </w:rPr>
        <w:t xml:space="preserve"> Explain how to circumvent Haskell’s type system</w:t>
      </w:r>
    </w:p>
    <w:p w14:paraId="2EA2AD6D" w14:textId="2442B64B" w:rsidR="00007EAC" w:rsidRPr="00965040" w:rsidRDefault="00615086">
      <w:pPr>
        <w:rPr>
          <w:lang w:bidi="th-TH"/>
        </w:rPr>
      </w:pPr>
      <w:r>
        <w:rPr>
          <w:lang w:bidi="th-TH"/>
        </w:rPr>
        <w:t xml:space="preserve">Use monad and always be careful with type. Avoid </w:t>
      </w:r>
      <w:r w:rsidRPr="00965040">
        <w:rPr>
          <w:lang w:bidi="th-TH"/>
        </w:rPr>
        <w:t xml:space="preserve">impure function </w:t>
      </w:r>
      <w:r>
        <w:rPr>
          <w:lang w:bidi="th-TH"/>
        </w:rPr>
        <w:t>like</w:t>
      </w:r>
      <w:r w:rsidRPr="00965040">
        <w:rPr>
          <w:lang w:bidi="th-TH"/>
        </w:rPr>
        <w:t xml:space="preserve"> unsafePerformIO</w:t>
      </w:r>
      <w:r>
        <w:rPr>
          <w:lang w:bidi="th-TH"/>
        </w:rPr>
        <w:t>.</w:t>
      </w:r>
    </w:p>
    <w:p w14:paraId="31E641CA" w14:textId="77777777" w:rsidR="00CB2FAA" w:rsidRPr="00965040" w:rsidRDefault="00CB2FAA">
      <w:pPr>
        <w:rPr>
          <w:lang w:bidi="th-TH"/>
        </w:rPr>
      </w:pPr>
    </w:p>
    <w:p w14:paraId="525BF85A" w14:textId="5FC2D29D" w:rsidR="00C875D8" w:rsidRPr="00965040" w:rsidRDefault="00C875D8">
      <w:pPr>
        <w:rPr>
          <w:b/>
          <w:bCs/>
        </w:rPr>
      </w:pPr>
      <w:r w:rsidRPr="00965040">
        <w:rPr>
          <w:b/>
          <w:bCs/>
        </w:rPr>
        <w:t>(g)</w:t>
      </w:r>
      <w:r w:rsidR="00C81017" w:rsidRPr="00965040">
        <w:rPr>
          <w:b/>
          <w:bCs/>
        </w:rPr>
        <w:t xml:space="preserve"> Explain the title of the paper</w:t>
      </w:r>
    </w:p>
    <w:p w14:paraId="67BE6BED" w14:textId="052BFC8C" w:rsidR="002B61E8" w:rsidRPr="00965040" w:rsidRDefault="002B61E8" w:rsidP="006B3462">
      <w:pPr>
        <w:rPr>
          <w:lang w:bidi="th-TH"/>
        </w:rPr>
      </w:pPr>
      <w:r w:rsidRPr="00965040">
        <w:rPr>
          <w:lang w:bidi="th-TH"/>
        </w:rPr>
        <w:t xml:space="preserve">The law of excluded middle means for any proposition, either that proposition is true or its negation is true, no third answer. </w:t>
      </w:r>
      <w:r w:rsidR="006B3462" w:rsidRPr="00965040">
        <w:rPr>
          <w:lang w:bidi="th-TH"/>
        </w:rPr>
        <w:t>This paper discussing about the way to tame effects by either using purity annotations or</w:t>
      </w:r>
      <w:r w:rsidR="00A35FAC" w:rsidRPr="00965040">
        <w:t xml:space="preserve"> </w:t>
      </w:r>
      <w:r w:rsidR="00A35FAC" w:rsidRPr="00965040">
        <w:rPr>
          <w:lang w:bidi="th-TH"/>
        </w:rPr>
        <w:t>making all effects explicit in the type system and</w:t>
      </w:r>
      <w:r w:rsidR="006B3462" w:rsidRPr="00965040">
        <w:rPr>
          <w:lang w:bidi="th-TH"/>
        </w:rPr>
        <w:t xml:space="preserve"> introducing impure function such as unsafePerformIO.</w:t>
      </w:r>
    </w:p>
    <w:p w14:paraId="429FCE5F" w14:textId="77777777" w:rsidR="00064392" w:rsidRPr="00965040" w:rsidRDefault="00064392">
      <w:pPr>
        <w:rPr>
          <w:lang w:bidi="th-TH"/>
        </w:rPr>
      </w:pPr>
    </w:p>
    <w:p w14:paraId="721D0E84" w14:textId="555886BB" w:rsidR="00C81017" w:rsidRPr="00EA7127" w:rsidRDefault="00C81017">
      <w:pPr>
        <w:rPr>
          <w:b/>
          <w:bCs/>
        </w:rPr>
      </w:pPr>
      <w:r w:rsidRPr="00EA7127">
        <w:rPr>
          <w:b/>
          <w:bCs/>
        </w:rPr>
        <w:t>(h) Summarize the main thesis of the article</w:t>
      </w:r>
    </w:p>
    <w:p w14:paraId="4156D625" w14:textId="0D3C0CBE" w:rsidR="008B5ED3" w:rsidRDefault="0004106C">
      <w:pPr>
        <w:rPr>
          <w:noProof/>
        </w:rPr>
      </w:pPr>
      <w:r w:rsidRPr="00965040">
        <w:t>The paper discussed about problem</w:t>
      </w:r>
      <w:r w:rsidR="00C149B8">
        <w:t xml:space="preserve"> of </w:t>
      </w:r>
      <w:r w:rsidRPr="00965040">
        <w:t xml:space="preserve">taming effects </w:t>
      </w:r>
      <w:r w:rsidR="00FE7F70">
        <w:t xml:space="preserve">in order </w:t>
      </w:r>
      <w:r w:rsidRPr="00965040">
        <w:t>to make an imperative language pure</w:t>
      </w:r>
      <w:r w:rsidR="00813A41">
        <w:t xml:space="preserve"> which</w:t>
      </w:r>
      <w:r w:rsidRPr="00965040">
        <w:t xml:space="preserve"> is as hard and pain</w:t>
      </w:r>
      <w:r w:rsidR="00813A41">
        <w:t>ful</w:t>
      </w:r>
      <w:r w:rsidRPr="00965040">
        <w:t xml:space="preserve"> as making a pure language imperative.</w:t>
      </w:r>
      <w:r w:rsidR="00AC6822" w:rsidRPr="00965040">
        <w:t xml:space="preserve"> The solution is not in the middle of </w:t>
      </w:r>
      <w:r w:rsidR="0008326C" w:rsidRPr="00965040">
        <w:rPr>
          <w:lang w:bidi="th-TH"/>
        </w:rPr>
        <w:t xml:space="preserve">imperative and purity. </w:t>
      </w:r>
      <w:r w:rsidR="0008326C" w:rsidRPr="00965040">
        <w:t xml:space="preserve">The paper provides two ways to </w:t>
      </w:r>
      <w:r w:rsidR="00813A41">
        <w:rPr>
          <w:lang w:bidi="th-TH"/>
        </w:rPr>
        <w:t>deal with</w:t>
      </w:r>
      <w:r w:rsidR="0008326C" w:rsidRPr="00965040">
        <w:rPr>
          <w:lang w:bidi="th-TH"/>
        </w:rPr>
        <w:t xml:space="preserve"> the effects and I think the paper describes </w:t>
      </w:r>
      <w:r w:rsidR="0008326C" w:rsidRPr="00965040">
        <w:t xml:space="preserve">two ways to </w:t>
      </w:r>
      <w:r w:rsidR="0008326C" w:rsidRPr="00965040">
        <w:rPr>
          <w:lang w:bidi="th-TH"/>
        </w:rPr>
        <w:t xml:space="preserve">handle the effects </w:t>
      </w:r>
      <w:r w:rsidR="00EA419E" w:rsidRPr="00965040">
        <w:rPr>
          <w:lang w:bidi="th-TH"/>
        </w:rPr>
        <w:t>perfectly and no need to re-</w:t>
      </w:r>
      <w:r w:rsidR="00EA419E" w:rsidRPr="00965040">
        <w:t>summarize the idea:</w:t>
      </w:r>
      <w:r w:rsidR="00EA419E" w:rsidRPr="00965040">
        <w:rPr>
          <w:lang w:bidi="th-TH"/>
        </w:rPr>
        <w:t xml:space="preserve"> </w:t>
      </w:r>
      <w:r w:rsidR="00813A41">
        <w:rPr>
          <w:lang w:bidi="th-TH"/>
        </w:rPr>
        <w:t>“</w:t>
      </w:r>
      <w:r w:rsidR="0008326C" w:rsidRPr="00965040">
        <w:rPr>
          <w:lang w:bidi="th-TH"/>
        </w:rPr>
        <w:t xml:space="preserve">either accepting that programming is ultimately about mutating state and other effects, but for pragmatic reasons tame effects as much as possible; or by </w:t>
      </w:r>
      <w:r w:rsidR="0046534E" w:rsidRPr="00965040">
        <w:rPr>
          <w:lang w:bidi="th-TH"/>
        </w:rPr>
        <w:t xml:space="preserve">abolishing </w:t>
      </w:r>
      <w:r w:rsidR="0008326C" w:rsidRPr="00965040">
        <w:rPr>
          <w:lang w:bidi="th-TH"/>
        </w:rPr>
        <w:t>all implicit imperative effects and making them fully explicit in the type system, but for pragmatic reasons allow occasional explicit effects to be suppressed.</w:t>
      </w:r>
      <w:r w:rsidR="00813A41">
        <w:rPr>
          <w:lang w:bidi="th-TH"/>
        </w:rPr>
        <w:t>”</w:t>
      </w:r>
      <w:bookmarkStart w:id="0" w:name="_GoBack"/>
      <w:bookmarkEnd w:id="0"/>
      <w:r w:rsidR="0046534E" w:rsidRPr="00965040">
        <w:rPr>
          <w:lang w:bidi="th-TH"/>
        </w:rPr>
        <w:t xml:space="preserve"> (</w:t>
      </w:r>
      <w:r w:rsidR="006F52BC" w:rsidRPr="00965040">
        <w:rPr>
          <w:lang w:bidi="th-TH"/>
        </w:rPr>
        <w:t>Meijer, 2014</w:t>
      </w:r>
      <w:r w:rsidR="0046534E" w:rsidRPr="00965040">
        <w:rPr>
          <w:lang w:bidi="th-TH"/>
        </w:rPr>
        <w:t>)</w:t>
      </w:r>
      <w:r w:rsidR="008B5ED3" w:rsidRPr="008B5ED3">
        <w:rPr>
          <w:noProof/>
        </w:rPr>
        <w:t xml:space="preserve"> </w:t>
      </w:r>
    </w:p>
    <w:p w14:paraId="413AB872" w14:textId="77777777" w:rsidR="008B5ED3" w:rsidRDefault="008B5ED3">
      <w:pPr>
        <w:rPr>
          <w:noProof/>
        </w:rPr>
      </w:pPr>
    </w:p>
    <w:p w14:paraId="04C2CA1B" w14:textId="77777777" w:rsidR="008B5ED3" w:rsidRDefault="008B5ED3">
      <w:pPr>
        <w:rPr>
          <w:noProof/>
        </w:rPr>
      </w:pPr>
    </w:p>
    <w:p w14:paraId="3FD0155F" w14:textId="77777777" w:rsidR="008B5ED3" w:rsidRDefault="008B5ED3">
      <w:pPr>
        <w:rPr>
          <w:noProof/>
        </w:rPr>
      </w:pPr>
    </w:p>
    <w:p w14:paraId="2CD0B3C1" w14:textId="77777777" w:rsidR="008B5ED3" w:rsidRDefault="008B5ED3">
      <w:pPr>
        <w:rPr>
          <w:noProof/>
        </w:rPr>
      </w:pPr>
    </w:p>
    <w:p w14:paraId="5D8CCF93" w14:textId="77777777" w:rsidR="008B5ED3" w:rsidRDefault="008B5ED3">
      <w:pPr>
        <w:rPr>
          <w:noProof/>
        </w:rPr>
      </w:pPr>
    </w:p>
    <w:p w14:paraId="4E325F34" w14:textId="55CBFAA0" w:rsidR="008B5ED3" w:rsidRDefault="008B5ED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1D1B35C" wp14:editId="1B5622CC">
            <wp:simplePos x="0" y="0"/>
            <wp:positionH relativeFrom="column">
              <wp:posOffset>-752351</wp:posOffset>
            </wp:positionH>
            <wp:positionV relativeFrom="paragraph">
              <wp:posOffset>-685026</wp:posOffset>
            </wp:positionV>
            <wp:extent cx="7501702" cy="9702800"/>
            <wp:effectExtent l="0" t="0" r="0" b="0"/>
            <wp:wrapNone/>
            <wp:docPr id="2" name="Picture 2" descr="../../../../Documents/img20171210_235115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ocuments/img20171210_2351152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1702" cy="97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7B2A20" w14:textId="42C61B12" w:rsidR="008B5ED3" w:rsidRDefault="008B5ED3">
      <w:pPr>
        <w:rPr>
          <w:noProof/>
        </w:rPr>
      </w:pPr>
    </w:p>
    <w:p w14:paraId="790BFE77" w14:textId="1CF9C218" w:rsidR="008B5ED3" w:rsidRDefault="008B5ED3">
      <w:pPr>
        <w:rPr>
          <w:noProof/>
        </w:rPr>
      </w:pPr>
    </w:p>
    <w:p w14:paraId="5C2E0A59" w14:textId="1C5F6019" w:rsidR="008B5ED3" w:rsidRDefault="008B5ED3">
      <w:pPr>
        <w:rPr>
          <w:noProof/>
        </w:rPr>
      </w:pPr>
    </w:p>
    <w:p w14:paraId="6D4FE08E" w14:textId="77777777" w:rsidR="008B5ED3" w:rsidRDefault="008B5ED3">
      <w:pPr>
        <w:rPr>
          <w:noProof/>
        </w:rPr>
      </w:pPr>
    </w:p>
    <w:p w14:paraId="2C669AD4" w14:textId="7A39C1F6" w:rsidR="008B5ED3" w:rsidRDefault="008B5ED3">
      <w:pPr>
        <w:rPr>
          <w:noProof/>
        </w:rPr>
      </w:pPr>
    </w:p>
    <w:p w14:paraId="774E7893" w14:textId="1F7E5B4F" w:rsidR="008B5ED3" w:rsidRDefault="008B5ED3">
      <w:pPr>
        <w:rPr>
          <w:noProof/>
        </w:rPr>
      </w:pPr>
    </w:p>
    <w:p w14:paraId="18749D23" w14:textId="458989AB" w:rsidR="008B5ED3" w:rsidRDefault="008B5ED3">
      <w:pPr>
        <w:rPr>
          <w:noProof/>
        </w:rPr>
      </w:pPr>
    </w:p>
    <w:p w14:paraId="4CBCF366" w14:textId="77777777" w:rsidR="008B5ED3" w:rsidRDefault="008B5ED3">
      <w:pPr>
        <w:rPr>
          <w:noProof/>
        </w:rPr>
      </w:pPr>
    </w:p>
    <w:p w14:paraId="07D265ED" w14:textId="27E74565" w:rsidR="008B5ED3" w:rsidRDefault="008B5ED3">
      <w:pPr>
        <w:rPr>
          <w:noProof/>
        </w:rPr>
      </w:pPr>
    </w:p>
    <w:p w14:paraId="2D9CEEB8" w14:textId="05CBB80F" w:rsidR="008B5ED3" w:rsidRDefault="008B5ED3">
      <w:pPr>
        <w:rPr>
          <w:noProof/>
        </w:rPr>
      </w:pPr>
    </w:p>
    <w:p w14:paraId="787ED677" w14:textId="77777777" w:rsidR="008B5ED3" w:rsidRDefault="008B5ED3">
      <w:pPr>
        <w:rPr>
          <w:noProof/>
        </w:rPr>
      </w:pPr>
    </w:p>
    <w:p w14:paraId="34F69A54" w14:textId="77777777" w:rsidR="008B5ED3" w:rsidRDefault="008B5ED3">
      <w:pPr>
        <w:rPr>
          <w:noProof/>
        </w:rPr>
      </w:pPr>
    </w:p>
    <w:p w14:paraId="738B4F2C" w14:textId="77777777" w:rsidR="008B5ED3" w:rsidRDefault="008B5ED3">
      <w:pPr>
        <w:rPr>
          <w:noProof/>
        </w:rPr>
      </w:pPr>
    </w:p>
    <w:p w14:paraId="42692FD7" w14:textId="5B374D2B" w:rsidR="008B5ED3" w:rsidRDefault="008B5ED3">
      <w:pPr>
        <w:rPr>
          <w:noProof/>
        </w:rPr>
      </w:pPr>
    </w:p>
    <w:p w14:paraId="585D1176" w14:textId="1EEAB491" w:rsidR="008B5ED3" w:rsidRDefault="008B5ED3">
      <w:pPr>
        <w:rPr>
          <w:noProof/>
        </w:rPr>
      </w:pPr>
    </w:p>
    <w:p w14:paraId="0573CB37" w14:textId="77777777" w:rsidR="008B5ED3" w:rsidRDefault="008B5ED3">
      <w:pPr>
        <w:rPr>
          <w:noProof/>
        </w:rPr>
      </w:pPr>
    </w:p>
    <w:p w14:paraId="4647AD4F" w14:textId="3FC8C1DE" w:rsidR="008B5ED3" w:rsidRDefault="008B5ED3">
      <w:pPr>
        <w:rPr>
          <w:noProof/>
        </w:rPr>
      </w:pPr>
    </w:p>
    <w:p w14:paraId="46D08F9B" w14:textId="65529071" w:rsidR="008B5ED3" w:rsidRDefault="008B5ED3">
      <w:pPr>
        <w:rPr>
          <w:noProof/>
        </w:rPr>
      </w:pPr>
    </w:p>
    <w:p w14:paraId="7E0419C8" w14:textId="638B0299" w:rsidR="008B5ED3" w:rsidRDefault="008B5ED3">
      <w:pPr>
        <w:rPr>
          <w:noProof/>
        </w:rPr>
      </w:pPr>
    </w:p>
    <w:p w14:paraId="7E5E169F" w14:textId="7D94A2C5" w:rsidR="008B5ED3" w:rsidRDefault="008B5ED3">
      <w:pPr>
        <w:rPr>
          <w:noProof/>
        </w:rPr>
      </w:pPr>
    </w:p>
    <w:p w14:paraId="2D536CF6" w14:textId="0F3E49EE" w:rsidR="00C875D8" w:rsidRDefault="00C875D8">
      <w:pPr>
        <w:rPr>
          <w:lang w:bidi="th-TH"/>
        </w:rPr>
      </w:pPr>
    </w:p>
    <w:p w14:paraId="516D7F32" w14:textId="77777777" w:rsidR="008B5ED3" w:rsidRDefault="008B5ED3">
      <w:pPr>
        <w:rPr>
          <w:lang w:bidi="th-TH"/>
        </w:rPr>
      </w:pPr>
    </w:p>
    <w:p w14:paraId="18166801" w14:textId="51985B4A" w:rsidR="008B5ED3" w:rsidRDefault="008B5ED3">
      <w:pPr>
        <w:rPr>
          <w:lang w:bidi="th-TH"/>
        </w:rPr>
      </w:pPr>
    </w:p>
    <w:p w14:paraId="2EA0BCD1" w14:textId="77777777" w:rsidR="008B5ED3" w:rsidRDefault="008B5ED3">
      <w:pPr>
        <w:rPr>
          <w:lang w:bidi="th-TH"/>
        </w:rPr>
      </w:pPr>
    </w:p>
    <w:p w14:paraId="67785838" w14:textId="5C5B6C01" w:rsidR="008B5ED3" w:rsidRDefault="008B5ED3">
      <w:pPr>
        <w:rPr>
          <w:lang w:bidi="th-TH"/>
        </w:rPr>
      </w:pPr>
    </w:p>
    <w:p w14:paraId="0EDD4253" w14:textId="4C268BE4" w:rsidR="008B5ED3" w:rsidRDefault="008B5ED3">
      <w:pPr>
        <w:rPr>
          <w:lang w:bidi="th-TH"/>
        </w:rPr>
      </w:pPr>
    </w:p>
    <w:p w14:paraId="594625CB" w14:textId="77777777" w:rsidR="008B5ED3" w:rsidRDefault="008B5ED3">
      <w:pPr>
        <w:rPr>
          <w:lang w:bidi="th-TH"/>
        </w:rPr>
      </w:pPr>
    </w:p>
    <w:p w14:paraId="7324CD10" w14:textId="77777777" w:rsidR="008B5ED3" w:rsidRDefault="008B5ED3">
      <w:pPr>
        <w:rPr>
          <w:lang w:bidi="th-TH"/>
        </w:rPr>
      </w:pPr>
    </w:p>
    <w:p w14:paraId="65DBC35D" w14:textId="77777777" w:rsidR="008B5ED3" w:rsidRDefault="008B5ED3">
      <w:pPr>
        <w:rPr>
          <w:lang w:bidi="th-TH"/>
        </w:rPr>
      </w:pPr>
    </w:p>
    <w:p w14:paraId="3AE2BDFF" w14:textId="77777777" w:rsidR="008B5ED3" w:rsidRDefault="008B5ED3">
      <w:pPr>
        <w:rPr>
          <w:lang w:bidi="th-TH"/>
        </w:rPr>
      </w:pPr>
    </w:p>
    <w:p w14:paraId="279FB91A" w14:textId="77777777" w:rsidR="008B5ED3" w:rsidRDefault="008B5ED3">
      <w:pPr>
        <w:rPr>
          <w:lang w:bidi="th-TH"/>
        </w:rPr>
      </w:pPr>
    </w:p>
    <w:p w14:paraId="358CEFA4" w14:textId="77777777" w:rsidR="008B5ED3" w:rsidRDefault="008B5ED3">
      <w:pPr>
        <w:rPr>
          <w:lang w:bidi="th-TH"/>
        </w:rPr>
      </w:pPr>
    </w:p>
    <w:p w14:paraId="7AD22E35" w14:textId="77777777" w:rsidR="008B5ED3" w:rsidRDefault="008B5ED3">
      <w:pPr>
        <w:rPr>
          <w:lang w:bidi="th-TH"/>
        </w:rPr>
      </w:pPr>
    </w:p>
    <w:p w14:paraId="6C4399F7" w14:textId="77777777" w:rsidR="008B5ED3" w:rsidRDefault="008B5ED3">
      <w:pPr>
        <w:rPr>
          <w:lang w:bidi="th-TH"/>
        </w:rPr>
      </w:pPr>
    </w:p>
    <w:p w14:paraId="78769C87" w14:textId="77777777" w:rsidR="008B5ED3" w:rsidRDefault="008B5ED3">
      <w:pPr>
        <w:rPr>
          <w:lang w:bidi="th-TH"/>
        </w:rPr>
      </w:pPr>
    </w:p>
    <w:p w14:paraId="795FD45C" w14:textId="77777777" w:rsidR="008B5ED3" w:rsidRDefault="008B5ED3">
      <w:pPr>
        <w:rPr>
          <w:lang w:bidi="th-TH"/>
        </w:rPr>
      </w:pPr>
    </w:p>
    <w:p w14:paraId="6C62CE39" w14:textId="77777777" w:rsidR="008B5ED3" w:rsidRDefault="008B5ED3">
      <w:pPr>
        <w:rPr>
          <w:lang w:bidi="th-TH"/>
        </w:rPr>
      </w:pPr>
    </w:p>
    <w:p w14:paraId="258E43D7" w14:textId="77777777" w:rsidR="008B5ED3" w:rsidRDefault="008B5ED3">
      <w:pPr>
        <w:rPr>
          <w:lang w:bidi="th-TH"/>
        </w:rPr>
      </w:pPr>
    </w:p>
    <w:p w14:paraId="5DCD4E91" w14:textId="77777777" w:rsidR="008B5ED3" w:rsidRDefault="008B5ED3">
      <w:pPr>
        <w:rPr>
          <w:lang w:bidi="th-TH"/>
        </w:rPr>
      </w:pPr>
    </w:p>
    <w:p w14:paraId="284C0B1C" w14:textId="77777777" w:rsidR="008B5ED3" w:rsidRDefault="008B5ED3">
      <w:pPr>
        <w:rPr>
          <w:lang w:bidi="th-TH"/>
        </w:rPr>
      </w:pPr>
    </w:p>
    <w:p w14:paraId="0853035F" w14:textId="77777777" w:rsidR="008B5ED3" w:rsidRDefault="008B5ED3">
      <w:pPr>
        <w:rPr>
          <w:lang w:bidi="th-TH"/>
        </w:rPr>
      </w:pPr>
    </w:p>
    <w:p w14:paraId="73B510F3" w14:textId="77777777" w:rsidR="008B5ED3" w:rsidRDefault="008B5ED3">
      <w:pPr>
        <w:rPr>
          <w:lang w:bidi="th-TH"/>
        </w:rPr>
      </w:pPr>
    </w:p>
    <w:p w14:paraId="1B538A35" w14:textId="77777777" w:rsidR="008B5ED3" w:rsidRDefault="008B5ED3" w:rsidP="008B5ED3">
      <w:pPr>
        <w:rPr>
          <w:lang w:bidi="th-TH"/>
        </w:rPr>
      </w:pPr>
    </w:p>
    <w:p w14:paraId="6EE9CCDF" w14:textId="77777777" w:rsidR="008B5ED3" w:rsidRDefault="008B5ED3" w:rsidP="008B5ED3">
      <w:pPr>
        <w:rPr>
          <w:lang w:bidi="th-TH"/>
        </w:rPr>
      </w:pPr>
    </w:p>
    <w:p w14:paraId="1A657B01" w14:textId="77777777" w:rsidR="008B5ED3" w:rsidRDefault="008B5ED3" w:rsidP="008B5ED3">
      <w:pPr>
        <w:rPr>
          <w:lang w:bidi="th-TH"/>
        </w:rPr>
      </w:pPr>
    </w:p>
    <w:p w14:paraId="28E33526" w14:textId="691FE3F6" w:rsidR="008B5ED3" w:rsidRPr="00965040" w:rsidRDefault="00F27845" w:rsidP="008B5ED3">
      <w:pPr>
        <w:rPr>
          <w:lang w:bidi="th-TH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00DE647" wp14:editId="3CFA1A60">
            <wp:simplePos x="0" y="0"/>
            <wp:positionH relativeFrom="column">
              <wp:posOffset>-862965</wp:posOffset>
            </wp:positionH>
            <wp:positionV relativeFrom="paragraph">
              <wp:posOffset>-911860</wp:posOffset>
            </wp:positionV>
            <wp:extent cx="7346561" cy="9502140"/>
            <wp:effectExtent l="0" t="0" r="0" b="0"/>
            <wp:wrapNone/>
            <wp:docPr id="3" name="Picture 3" descr="../../../../Documents/img20171210_235319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ocuments/img20171210_2353195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6561" cy="950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B5ED3" w:rsidRPr="00965040" w:rsidSect="008357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75D8"/>
    <w:rsid w:val="00007EAC"/>
    <w:rsid w:val="00013919"/>
    <w:rsid w:val="0004106C"/>
    <w:rsid w:val="00064392"/>
    <w:rsid w:val="000770F2"/>
    <w:rsid w:val="0008326C"/>
    <w:rsid w:val="000D0090"/>
    <w:rsid w:val="00180864"/>
    <w:rsid w:val="00184BCF"/>
    <w:rsid w:val="001C427D"/>
    <w:rsid w:val="001E64DE"/>
    <w:rsid w:val="002B61E8"/>
    <w:rsid w:val="003A56DC"/>
    <w:rsid w:val="00447657"/>
    <w:rsid w:val="0046534E"/>
    <w:rsid w:val="004A26D2"/>
    <w:rsid w:val="004A42F4"/>
    <w:rsid w:val="004C6AE8"/>
    <w:rsid w:val="00522021"/>
    <w:rsid w:val="00540CDE"/>
    <w:rsid w:val="00615086"/>
    <w:rsid w:val="00670111"/>
    <w:rsid w:val="006B3462"/>
    <w:rsid w:val="006F52BC"/>
    <w:rsid w:val="00732ADB"/>
    <w:rsid w:val="00732BA2"/>
    <w:rsid w:val="00745143"/>
    <w:rsid w:val="00813A41"/>
    <w:rsid w:val="008357CB"/>
    <w:rsid w:val="008B5ED3"/>
    <w:rsid w:val="008D362B"/>
    <w:rsid w:val="008F1286"/>
    <w:rsid w:val="00965040"/>
    <w:rsid w:val="00A35FAC"/>
    <w:rsid w:val="00AC6822"/>
    <w:rsid w:val="00BB7E91"/>
    <w:rsid w:val="00C149B8"/>
    <w:rsid w:val="00C81017"/>
    <w:rsid w:val="00C8653F"/>
    <w:rsid w:val="00C875D8"/>
    <w:rsid w:val="00CB2FAA"/>
    <w:rsid w:val="00CD24A7"/>
    <w:rsid w:val="00CE1B80"/>
    <w:rsid w:val="00D518CA"/>
    <w:rsid w:val="00E2051A"/>
    <w:rsid w:val="00E77F4D"/>
    <w:rsid w:val="00E84C69"/>
    <w:rsid w:val="00EA419E"/>
    <w:rsid w:val="00EA7127"/>
    <w:rsid w:val="00F142AD"/>
    <w:rsid w:val="00F27845"/>
    <w:rsid w:val="00FE7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8068C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47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352</Words>
  <Characters>2010</Characters>
  <Application>Microsoft Macintosh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2358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ศศิธร หาญณรงค์</dc:creator>
  <cp:keywords/>
  <dc:description/>
  <cp:lastModifiedBy>ศศิธร หาญณรงค์</cp:lastModifiedBy>
  <cp:revision>11</cp:revision>
  <cp:lastPrinted>2017-12-11T07:52:00Z</cp:lastPrinted>
  <dcterms:created xsi:type="dcterms:W3CDTF">2017-12-11T07:52:00Z</dcterms:created>
  <dcterms:modified xsi:type="dcterms:W3CDTF">2017-12-11T07:58:00Z</dcterms:modified>
</cp:coreProperties>
</file>