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F670B" w14:textId="3BFA95AF" w:rsidR="00BD4C7F" w:rsidRDefault="001825C1">
      <w:r>
        <w:t>What is Hibernate?</w:t>
      </w:r>
    </w:p>
    <w:p w14:paraId="174D41C1" w14:textId="4EB966D1" w:rsidR="001825C1" w:rsidRDefault="001825C1" w:rsidP="001825C1">
      <w:pPr>
        <w:pStyle w:val="ListParagraph"/>
        <w:numPr>
          <w:ilvl w:val="0"/>
          <w:numId w:val="1"/>
        </w:numPr>
      </w:pPr>
      <w:r>
        <w:t>A framework for persisting/ saving Java objects in a database.</w:t>
      </w:r>
    </w:p>
    <w:p w14:paraId="39AA2D67" w14:textId="7AD612E6" w:rsidR="001825C1" w:rsidRDefault="001825C1" w:rsidP="001825C1"/>
    <w:p w14:paraId="1145A551" w14:textId="37E3D5C4" w:rsidR="001825C1" w:rsidRDefault="001825C1" w:rsidP="001825C1">
      <w:pPr>
        <w:tabs>
          <w:tab w:val="left" w:pos="1716"/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B40098" wp14:editId="4E8392DA">
                <wp:simplePos x="0" y="0"/>
                <wp:positionH relativeFrom="column">
                  <wp:posOffset>3497580</wp:posOffset>
                </wp:positionH>
                <wp:positionV relativeFrom="paragraph">
                  <wp:posOffset>27305</wp:posOffset>
                </wp:positionV>
                <wp:extent cx="838200" cy="716280"/>
                <wp:effectExtent l="0" t="0" r="1905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5F165" w14:textId="2802A50C" w:rsidR="001825C1" w:rsidRDefault="001825C1"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B400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5.4pt;margin-top:2.15pt;width:66pt;height:5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" fillcolor="white [3201]" strokeweight=".5pt">
                <v:textbox>
                  <w:txbxContent>
                    <w:p w14:paraId="0F95F165" w14:textId="2802A50C" w:rsidR="001825C1" w:rsidRDefault="001825C1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26941" wp14:editId="5F33B358">
                <wp:simplePos x="0" y="0"/>
                <wp:positionH relativeFrom="column">
                  <wp:posOffset>1684020</wp:posOffset>
                </wp:positionH>
                <wp:positionV relativeFrom="paragraph">
                  <wp:posOffset>50165</wp:posOffset>
                </wp:positionV>
                <wp:extent cx="838200" cy="662940"/>
                <wp:effectExtent l="0" t="0" r="1905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7E496" w14:textId="73610AE7" w:rsidR="001825C1" w:rsidRDefault="001825C1">
                            <w:r>
                              <w:t xml:space="preserve">Hibernate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26941" id="Text Box 2" o:spid="_x0000_s1027" type="#_x0000_t202" style="position:absolute;margin-left:132.6pt;margin-top:3.95pt;width:66pt;height:5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" fillcolor="white [3201]" strokeweight=".5pt">
                <v:textbox>
                  <w:txbxContent>
                    <w:p w14:paraId="6C37E496" w14:textId="73610AE7" w:rsidR="001825C1" w:rsidRDefault="001825C1">
                      <w:r>
                        <w:t xml:space="preserve">Hibernate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81FA5" wp14:editId="13B0AAC4">
                <wp:simplePos x="0" y="0"/>
                <wp:positionH relativeFrom="column">
                  <wp:posOffset>76200</wp:posOffset>
                </wp:positionH>
                <wp:positionV relativeFrom="paragraph">
                  <wp:posOffset>50165</wp:posOffset>
                </wp:positionV>
                <wp:extent cx="800100" cy="655320"/>
                <wp:effectExtent l="0" t="0" r="1905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4FF4B" w14:textId="6FF62504" w:rsidR="001825C1" w:rsidRDefault="001825C1">
                            <w:r>
                              <w:t>Java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81FA5" id="Text Box 1" o:spid="_x0000_s1028" type="#_x0000_t202" style="position:absolute;margin-left:6pt;margin-top:3.95pt;width:63pt;height: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" fillcolor="white [3201]" strokeweight=".5pt">
                <v:textbox>
                  <w:txbxContent>
                    <w:p w14:paraId="4AB4FF4B" w14:textId="6FF62504" w:rsidR="001825C1" w:rsidRDefault="001825C1">
                      <w:r>
                        <w:t>Java App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sym w:font="Wingdings" w:char="F0E0"/>
      </w:r>
      <w:r>
        <w:tab/>
      </w:r>
      <w:r>
        <w:sym w:font="Wingdings" w:char="F0E0"/>
      </w:r>
    </w:p>
    <w:p w14:paraId="017334D2" w14:textId="4CD981F6" w:rsidR="001825C1" w:rsidRDefault="005339F1" w:rsidP="005339F1">
      <w:pPr>
        <w:pStyle w:val="ListParagraph"/>
        <w:numPr>
          <w:ilvl w:val="0"/>
          <w:numId w:val="2"/>
        </w:numPr>
        <w:tabs>
          <w:tab w:val="left" w:pos="1716"/>
        </w:tabs>
      </w:pPr>
      <w:r>
        <w:t xml:space="preserve">                                                  </w:t>
      </w:r>
      <w:r>
        <w:sym w:font="Wingdings" w:char="F0DF"/>
      </w:r>
    </w:p>
    <w:p w14:paraId="4F5BA43E" w14:textId="09B8AB41" w:rsidR="009B34F0" w:rsidRPr="009B34F0" w:rsidRDefault="009B34F0" w:rsidP="009B34F0"/>
    <w:p w14:paraId="0C8E9018" w14:textId="543A9407" w:rsidR="009B34F0" w:rsidRPr="009B34F0" w:rsidRDefault="009B34F0" w:rsidP="009B34F0"/>
    <w:p w14:paraId="664DA9EE" w14:textId="5141B849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Benefits of Hibernate</w:t>
      </w:r>
    </w:p>
    <w:p w14:paraId="6147A428" w14:textId="06852FF2" w:rsidR="009B34F0" w:rsidRDefault="009B34F0" w:rsidP="009B34F0">
      <w:pPr>
        <w:pStyle w:val="ListParagraph"/>
        <w:numPr>
          <w:ilvl w:val="0"/>
          <w:numId w:val="1"/>
        </w:numPr>
      </w:pPr>
      <w:r>
        <w:t>Hibernate handles all of the low-level SQL</w:t>
      </w:r>
    </w:p>
    <w:p w14:paraId="3E8D0632" w14:textId="79E0CFC6" w:rsidR="009B34F0" w:rsidRDefault="009B34F0" w:rsidP="009B34F0">
      <w:pPr>
        <w:pStyle w:val="ListParagraph"/>
        <w:numPr>
          <w:ilvl w:val="0"/>
          <w:numId w:val="1"/>
        </w:numPr>
      </w:pPr>
      <w:r>
        <w:t>Minimizes the amount of JDBC code we have to develop</w:t>
      </w:r>
    </w:p>
    <w:p w14:paraId="0C1CCE03" w14:textId="67E64A53" w:rsidR="009B34F0" w:rsidRDefault="009B34F0" w:rsidP="009B34F0">
      <w:pPr>
        <w:pStyle w:val="ListParagraph"/>
        <w:numPr>
          <w:ilvl w:val="0"/>
          <w:numId w:val="1"/>
        </w:numPr>
      </w:pPr>
      <w:r>
        <w:t>Hibernate provides the Object-to-Relational Mapping (ORM)</w:t>
      </w:r>
    </w:p>
    <w:p w14:paraId="08BE3D27" w14:textId="66A9976B" w:rsidR="009B34F0" w:rsidRDefault="009B34F0" w:rsidP="009B34F0"/>
    <w:p w14:paraId="1322DAA3" w14:textId="2AE6FF0A" w:rsidR="009B34F0" w:rsidRPr="009B34F0" w:rsidRDefault="009B34F0" w:rsidP="009B34F0">
      <w:pPr>
        <w:rPr>
          <w:b/>
          <w:bCs/>
          <w:u w:val="single"/>
        </w:rPr>
      </w:pPr>
      <w:r w:rsidRPr="009B34F0">
        <w:rPr>
          <w:b/>
          <w:bCs/>
          <w:u w:val="single"/>
        </w:rPr>
        <w:t>Object-To-Relational Mapping (ORM)</w:t>
      </w:r>
    </w:p>
    <w:p w14:paraId="7AD2EEAF" w14:textId="2521A59B" w:rsidR="009B34F0" w:rsidRDefault="009B34F0" w:rsidP="009B34F0">
      <w:r>
        <w:t>The developer defines mapping between Java class and database table.</w:t>
      </w:r>
    </w:p>
    <w:p w14:paraId="16DAFC29" w14:textId="4A2544C0" w:rsidR="009B34F0" w:rsidRDefault="009B34F0" w:rsidP="009B34F0">
      <w:r>
        <w:rPr>
          <w:noProof/>
        </w:rPr>
        <w:drawing>
          <wp:inline distT="0" distB="0" distL="0" distR="0" wp14:anchorId="5F066D02" wp14:editId="1E69566D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996" w14:textId="7985A60A" w:rsidR="009B34F0" w:rsidRDefault="009B34F0" w:rsidP="009B34F0">
      <w:r>
        <w:t>All this mapping can be set up via a configuration file using XML or Java Annotations</w:t>
      </w:r>
    </w:p>
    <w:p w14:paraId="173FC91E" w14:textId="6B60134F" w:rsidR="000C5920" w:rsidRDefault="000C5920" w:rsidP="009B34F0">
      <w:r>
        <w:rPr>
          <w:noProof/>
        </w:rPr>
        <w:drawing>
          <wp:inline distT="0" distB="0" distL="0" distR="0" wp14:anchorId="02D5B402" wp14:editId="46E31E9C">
            <wp:extent cx="3368040" cy="1744112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91" cy="17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BDC0" w14:textId="0C62EAC2" w:rsidR="000C5920" w:rsidRDefault="000C5920" w:rsidP="009B34F0"/>
    <w:p w14:paraId="49D4B96A" w14:textId="1D747735" w:rsidR="000C5920" w:rsidRDefault="000C5920" w:rsidP="000C5920">
      <w:pPr>
        <w:spacing w:after="0"/>
      </w:pPr>
      <w:r>
        <w:rPr>
          <w:noProof/>
        </w:rPr>
        <w:lastRenderedPageBreak/>
        <w:drawing>
          <wp:inline distT="0" distB="0" distL="0" distR="0" wp14:anchorId="41D2FC08" wp14:editId="203B4937">
            <wp:extent cx="3510165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75" cy="1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6E3" w14:textId="35B5E821" w:rsidR="000C5920" w:rsidRDefault="000C5920" w:rsidP="000C5920">
      <w:pPr>
        <w:spacing w:after="0"/>
      </w:pPr>
    </w:p>
    <w:p w14:paraId="7B7B03FE" w14:textId="77777777" w:rsidR="000C5920" w:rsidRDefault="000C5920" w:rsidP="000C5920">
      <w:pPr>
        <w:spacing w:after="0"/>
        <w:rPr>
          <w:noProof/>
        </w:rPr>
      </w:pPr>
    </w:p>
    <w:p w14:paraId="1E96FF00" w14:textId="4F555AC1" w:rsidR="000C5920" w:rsidRDefault="000C5920" w:rsidP="000C5920">
      <w:pPr>
        <w:spacing w:after="0"/>
      </w:pPr>
      <w:r>
        <w:rPr>
          <w:noProof/>
        </w:rPr>
        <w:drawing>
          <wp:inline distT="0" distB="0" distL="0" distR="0" wp14:anchorId="297B2660" wp14:editId="160954DA">
            <wp:extent cx="3638773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8" b="9687"/>
                    <a:stretch/>
                  </pic:blipFill>
                  <pic:spPr bwMode="auto">
                    <a:xfrm>
                      <a:off x="0" y="0"/>
                      <a:ext cx="3662373" cy="143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7DA6" w14:textId="77777777" w:rsidR="000C5920" w:rsidRDefault="000C5920" w:rsidP="009B34F0"/>
    <w:p w14:paraId="1129FE93" w14:textId="35EF5E3E" w:rsidR="000C5920" w:rsidRDefault="005A5BA0" w:rsidP="009B34F0">
      <w:r>
        <w:t>Hibernate and JDBC</w:t>
      </w:r>
    </w:p>
    <w:p w14:paraId="3AFF390E" w14:textId="40204098" w:rsidR="005A5BA0" w:rsidRDefault="005A5BA0" w:rsidP="009B34F0">
      <w:r>
        <w:t>Hibernate uses JDBC for all database communications. Hibernate uses JDBC in the background.</w:t>
      </w:r>
    </w:p>
    <w:p w14:paraId="7AD86BB3" w14:textId="726B4BEF" w:rsidR="005A5BA0" w:rsidRPr="009B34F0" w:rsidRDefault="005A5BA0" w:rsidP="009B34F0">
      <w:r>
        <w:rPr>
          <w:noProof/>
        </w:rPr>
        <w:drawing>
          <wp:inline distT="0" distB="0" distL="0" distR="0" wp14:anchorId="194D15F3" wp14:editId="084C4BF9">
            <wp:extent cx="5943600" cy="1326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BA0" w:rsidRPr="009B3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FF7CF0"/>
    <w:multiLevelType w:val="hybridMultilevel"/>
    <w:tmpl w:val="5AD06712"/>
    <w:lvl w:ilvl="0" w:tplc="A1BC12D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6140B"/>
    <w:multiLevelType w:val="hybridMultilevel"/>
    <w:tmpl w:val="A21223C8"/>
    <w:lvl w:ilvl="0" w:tplc="D66EC574">
      <w:numFmt w:val="bullet"/>
      <w:lvlText w:val=""/>
      <w:lvlJc w:val="left"/>
      <w:pPr>
        <w:ind w:left="207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2D"/>
    <w:rsid w:val="000C5920"/>
    <w:rsid w:val="001825C1"/>
    <w:rsid w:val="005339F1"/>
    <w:rsid w:val="005A5BA0"/>
    <w:rsid w:val="009B34F0"/>
    <w:rsid w:val="00BD4C7F"/>
    <w:rsid w:val="00D0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F810"/>
  <w15:chartTrackingRefBased/>
  <w15:docId w15:val="{7C49BAE3-3E50-49F7-BD8A-4A24400D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</dc:creator>
  <cp:keywords/>
  <dc:description/>
  <cp:lastModifiedBy>Sayantan</cp:lastModifiedBy>
  <cp:revision>3</cp:revision>
  <dcterms:created xsi:type="dcterms:W3CDTF">2020-09-16T13:40:00Z</dcterms:created>
  <dcterms:modified xsi:type="dcterms:W3CDTF">2020-09-16T14:30:00Z</dcterms:modified>
</cp:coreProperties>
</file>