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CrossTrack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Complete Build Guide with Claude Code Prompts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Chrome Extension  +  Spring Boot  +  MySQL  +  React  +  IntelliJ IDEA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60"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Every tool to install. Every file to create. Every Claude Code prompt to copy-paste.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Dashboard styled after ProWork UI design</w:t>
      </w:r>
    </w:p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STEP 0 — ENVIRONMENT SETUP</w:t>
            </w:r>
          </w:p>
        </w:tc>
      </w:tr>
    </w:tbl>
    <w:p>
      <w:pPr>
        <w:spacing w:after="0" w:before="100"/>
      </w:pPr>
    </w:p>
    <w:p>
      <w:pPr>
        <w:spacing w:after="16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Install every tool you need before writing a single line of code. This section covers the exact versions and configuration steps.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0.1  Java 17 (JDK)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Spring Boot 3 requires Java 17+. We use Amazon Corretto (free, LTS).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Install via Homebrew (macOS):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install --cask corretto17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java 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Expected: openjdk version "17.x.x"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Set JAVA_HOME (add to ~/.zshrc):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export JAVA_HOME=$(/usr/libexec/java_home -v 17)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export PATH=$JAVA_HOME/bin:$PATH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Then reload: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source ~/.zshrc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'java -version' and 'javac -version' to confirm both point to 17.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0.2  IntelliJ IDEA Community Edition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IntelliJ is the industry-standard Java IDE. The free Community Edition has everything you need for Spring Boot.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Install via Homebrew: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install --cask intellij-idea-ce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First Launch Configuration: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Open IntelliJ &gt; Customize &gt; All settings &gt; Build, Execution, Deployment &gt; Build Tools &gt; Maven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Set Maven home to bundled Maven (or install: brew install maven)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Go to Project Structure &gt; SDKs &gt; Add SDK &gt; Select Corretto 17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Install plugins: Go to Plugins &gt; Marketplace &gt; Install 'Lombok' and 'Spring Boot Assistant'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IntelliJ auto-detects Spring Boot projects. Just open the folder containing pom.xml and it configures everything.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0.3  MySQL 8.0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Since you already have MySQL Workbench, you just need the MySQL server.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Install MySQL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install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Start MySQL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services start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Secure installation (set root password)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mysql_secure_installation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When prompted: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  - Set root password to: CrossTrack2024!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  - Remove anonymous users: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  - Disallow root login remotely: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  - Remove test database: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  - Reload privilege tables: Y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Create the CrossTrack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mysql -u root -p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Inside MySQL shell: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CREATE DATABASE crosstrack_db;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CREATE USER 'crosstrack_user'@'localhost' IDENTIFIED BY 'CrossTrack2024!';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GRANT ALL PRIVILEGES ON crosstrack_db.* TO 'crosstrack_user'@'localhost';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FLUSH PRIVILEGES;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EXIT;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Connect via MySQL Workbench: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1. Open MySQL Workbench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2. Click '+' to add new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3. Connection Name: CrossTrack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4. Hostname: 127.0.0.1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5. Port: 3306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6. Username: crosstrack_user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7. Password: (click Store in Vault) &gt; CrossTrack2024!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8. Default Schema: crosstrack_db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9. Click 'Test Connection' &gt;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Keep MySQL Workbench open during development. It's the easiest way to inspect your tables and debug data issues.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0.4  Node.js 18+ &amp; npm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Required for React dashboard and Chrome extension build tools.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Install via Homebrew: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install node@18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node --version   # v18.x.x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npm --version    # 9.x.x+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0.5  Git &amp; GitHub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Configure 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config --global user.name "Your Name"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config --global user.email "your.email@example.com"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GitHub repo named 'CrossTrack' and clone it to your Desktop/CrossTrack folder.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0.6  VS Code (for Extension &amp; React)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VS Code for Chrome extension and React development. IntelliJ for Spring Boot only.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Install &amp; Add Extensions: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install --cask visual-studio-code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Essential VS Code Extensions (install from Extensions sidebar):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ES7+ React/Redux/React-Native snippets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Tailwind CSS IntelliSense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Prettier - Code formatter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ESLint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Chrome Extension (crxjs)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0.7  Postman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testing your Spring Boot API endpoints before connecting the frontend.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install --cask postman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0.8  Google Chrome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need Chrome for extension development. Enable Developer Mode: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Open Chrome &gt; Settings &gt; Extensions (or chrome://extensions)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Toggle 'Developer mode' ON (top right)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You'll use 'Load unpacked' to load your extension during development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0.9 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Command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 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 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openjdk 17.x.x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mvn 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Apache Maven 3.9.x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Ver 8.x.x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v18.x.x or higher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9.x.x or higher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version 2.x.x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Community Edition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1.8x.x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Postman agent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Developer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ON in extensions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0.10  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this folder structure before starting: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CrossTrack/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crosstrack-extension/      # Phase 1: Chrome Extension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crosstrack-api/             # Phase 2: Spring Boot +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crosstrack-dashboard/       # Phase 3: React Dashboard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Terminal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cd ~/Desktop/CrossTrack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mkdir crosstrack-extension crosstrack-api crosstrack-dashboard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— CHROME EXTENSION</w:t>
            </w:r>
          </w:p>
        </w:tc>
      </w:tr>
    </w:tbl>
    <w:p>
      <w:pPr>
        <w:spacing w:after="0" w:before="100"/>
      </w:pPr>
    </w:p>
    <w:p>
      <w:pPr>
        <w:spacing w:after="16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the Chrome extension that passively detects job applications on LinkedIn, Indeed, and Handshake, with fuzzy duplicate matching. Each step includes the exact Claude Code prompt you copy-paste.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  Extension Manifest &amp; Project Setup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manifest.json is the heart of your extension. It tells Chrome what permissions you need and what scripts to run.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Chrome Extension Manifest V3 project in the crosstrack-extension/ folder.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these files: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manifest.json with: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name: "CrossTrack - Job Application Tracker"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version: "1.0.0"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manifest_version: 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permissions: ["storage", "tabs", "activeTab", "scripting", "alarms"]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host_permissions for LinkedIn (*.linkedin.com/*), Indeed (*.indeed.com/*), Handshake (*.joinhandshake.com/*)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background service_worker: "background.js"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content_scripts that inject "content.js" on all three job platforms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action popup: "popup.html"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icons placeholder (we'll add icons later)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content.js - empty file with a console.log("CrossTrack content script loaded on:", window.location.hostname)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background.js - empty service worker with console.log("CrossTrack background service worker started")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popup.html - minimal HTML with a heading "CrossTrack" and a div id="app"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popup.js - empty file that logs "CrossTrack popup loaded"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popup.css - basic styling with font-family Arial, width 350px, padding 16px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7. styles.css - empty file for content script injected styles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creating these files, go to chrome://extensions, click 'Load unpacked', select the crosstrack-extension folder. You should see the extension icon appear.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1.2  LinkedIn Application Detection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LinkedIn has two apply flows: Easy Apply (in-page modal) and External Apply (redirects to company site). We detect both.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 the crosstrack-extension/ folder, create a file called linkedin-detector.js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This script detects job applications on LinkedIn. It needs to handle two cases: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CASE 1 - Easy Apply: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LinkedIn's Easy Apply opens a modal with class "jobs-easy-apply-modal"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Watch for the submit button being clicked. The submit button has aria-label containing "Submit application"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 MutationObserver to watch for the modal appearing (LinkedIn is a SPA, elements load dynamically)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When submit is clicked, extract: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Company name: from ".job-details-jobs-unified-top-card__company-name a" or ".jobs-unified-top-card__company-name a"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Job title: from ".job-details-jobs-unified-top-card__job-title" or ".jobs-unified-top-card__job-title"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Location: from ".job-details-jobs-unified-top-card__bullet" or ".jobs-unified-top-card__bullet"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Job URL: window.location.href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CASE 2 - External Apply: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External apply button has class "jobs-apply-button" and text "Apply" (not "Easy Apply")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When clicked, capture the job details BEFORE the redirect happens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Same selectors for company/title/location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function extractLinkedInJob() that returns: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company: string,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role: string,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platform: "linkedin",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url: string,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location: string,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appliedAt: new Date().toISOString(),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status: "applied",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jobId: a hash of company+role for dedup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function initLinkedInDetector()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Sets up MutationObserver on document.body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Watches for Easy Apply modal submit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Watches for External Apply button clicks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When application detected, sends message to background.js via chrome.runtime.sendMessage({type: "APPLICATION_DETECTED", data: jobData})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Also checks for duplicates before applying (we'll implement this in step 1.8)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a debounce wrapper to prevent double-detection.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Handle the case where LinkedIn updates its DOM (selectors may change) by trying multiple selector fallbacks.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console.log statements prefixed with "[CrossTrack]" for debugging.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Export initLinkedInDetector as default.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changes their CSS class names periodically. The selectors above work as of 2024-2025. If they break, use Chrome DevTools Inspector to find the new class names.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1.3  Indeed Application Detection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 crosstrack-extension/, create indeed-detector.js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Indeed's apply flow is simpler than LinkedIn. Users click "Apply now" which either: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Opens Indeed's own apply form (iframe-based)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Redirects to the company's external careers page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function extractIndeedJob() that extracts: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Company name: from ".jobsearch-InlineCompanyRating-companyHeader" or "div[data-company-name]" or ".css-1saizt3"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Job title: from ".jobsearch-JobInfoHeader-title" or "h1.jobTitle" or ".icl-u-xs-mb--xs"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Location: from ".jobsearch-JobInfoHeader-subtitle .css-6z8o9s" or "div[data-testid='job-location']"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Job URL: window.location.href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Salary (if shown): from ".jobsearch-JobMetadataHeader-item" or "#salaryInfoAndJobType"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initIndeedDetector()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Watches for click on button with id "indeedApplyButton" or buttons containing "Apply now"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Also monitors for Indeed's "Your application has been submitted" success page/modal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On detection, sends APPLICATION_DETECTED message to background.js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Uses MutationObserver for dynamic content loading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Debounce to prevent double-detection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Same return format as LinkedIn detector: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company, role, platform: "indeed", url, location, appliedAt, status: "applied", jobId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fallback selectors since Indeed also changes their DOM structure.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"[CrossTrack]" console.log for debugging.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1.4  Handshake Application Detection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 crosstrack-extension/, create handshake-detector.js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Handshake (joinhandshake.com) is used by university students. The apply flow: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User clicks "Apply" or "Apply Externally" on a job listing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Handshake may show an application form or redirect externally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extractHandshakeJob() that extracts: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Company name: from "[data-hook='employer-name']" or ".style__employer___header a" or "a[data-hook='employer-name']"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Job title: from "h1[data-hook='job-title']" or ".style__title___heading"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Location: from "[data-hook='job-location']" or ".style__details-item span"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Job URL: window.location.href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initHandshakeDetector()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Watches for clicks on apply buttons: "[data-hook='apply-button']", "button.apply-button", buttons containing "Apply"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Monitors for application confirmation page/modal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Sends APPLICATION_DETECTED to background.js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Uses MutationObserver since Handshake is a React SPA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Same return format with platform: "handshake".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"[CrossTrack]" console.log for debugging.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1.5  Content Script Router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main content.js detects which platform we're on and runs the appropriate detector.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crosstrack-extension/content.js to be the main content script router.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It should: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Detect the current hostname (window.location.hostname)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If on linkedin.com -&gt; import and run initLinkedInDetector()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If on indeed.com -&gt; import and run initIndeedDetector()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If on joinhandshake.com -&gt; import and run initHandshakeDetector()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Log "[CrossTrack] Active on: {platform}" to console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Since Manifest V3 content scripts don't support ES modules natively,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an IIFE pattern and include all three detectors in a single content.js file.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Structure it like: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(function()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// ── Utility functions (shared) 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function generateJobId(company, role) { ... } // hash of normalized company+role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function debounce(fn, delay) { ...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function normalizeCompany(name) { ... } // trim, lowercase, remove Inc/LLC/Corp etc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// ── LinkedIn Detector 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function initLinkedInDetector() { ...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// ── Indeed Detector 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function initIndeedDetector() { ...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// ── Handshake Detector 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function initHandshakeDetector() { ...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// ── Router 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const hostname = window.location.hostname;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if (hostname.includes('linkedin.com')) initLinkedInDetector();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else if (hostname.includes('indeed.com')) initIndeedDetector();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else if (hostname.includes('joinhandshake.com') || hostname.includes('handshake.com')) initHandshakeDetector();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})();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Include the normalizeCompany function that strips: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Common suffixes: Inc, LLC, Corp, Corporation, Ltd, Limited, Co, Company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Parenthetical notes: (US), (Remote), etc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Extra whitespace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Converts to lowercase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Include generateJobId that creates a deterministic hash from normalized company + normalized role title.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1.6  Background Service Worker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crosstrack-extension/background.js as the service worker.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It should handle these message types: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APPLICATION_DETECTED: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Receive job data from content scripts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Store in chrome.storage.local under key "applications" (array)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Before storing, check for duplicates using fuzzy matching (we'll enhance this in 1.8)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If duplicate found, send response {isDuplicate: true, existingApp: matchedApp}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If new, add to storage and send response {isDuplicate: false, saved: true}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Also trigger badge update on extension icon showing total 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GET_APPLICATIONS: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Return all stored applications from chrome.storage.local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CHECK_DUPLICATE: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Receive {company, role} and check against all stored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Return {isDuplicate: boolean, matches: [...matchedApps], score: number}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UPDATE_STATUS: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Receive {jobId, newStatus} and update the application's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DELETE_APPLICATION: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Receive {jobId} and remove from storage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SYNC_TO_SERVER: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(For Phase 2) POST applications to Spring Boot 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Set up chrome.runtime.onMessage listener.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badge text with application count on every change.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chrome.alarms API to set a daily check for ghost applications (&gt; 21 days with no status change).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Structure: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chrome.runtime.onInstalled -&gt; initialize storage with empty applications array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chrome.runtime.onMessage -&gt; router for message types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chrome.alarms.onAlarm -&gt; ghost check handler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Helper: getApplications(), saveApplication(), updateBadge()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1.7  Extension Popup UI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the crosstrack-extension/popup.html and popup.js and popup.css files.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popup.html should have: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Clean, modern design with a purple/navy color scheme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Header with "CrossTrack" logo text and a gear icon for settings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Stats summary row: Total Applications | This Week | Duplicates Caught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Recent applications list (last 5) showing: company name, role, platform badge (LinkedIn=blue, Indeed=purple, Handshake=orange), 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application has a status dropdown: Applied, Interviewing, Offered, Rejected, Ghosted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"View Dashboard" button that opens the React dashboard (Phase 3 URL)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"Clear All" button with confirmation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Footer with "Synced" status indicator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popup.css should style it like a modern card-based UI: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Width: 380px, max-height: 520px with overflow scroll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Font: Arial/system font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Primary color: #6C5CE7 (purple)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Background: white with subtle gray borders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Platform badges: LinkedIn #0A66C2, Indeed #2164F3, Handshake #E4522B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Status colors: Applied=#6B7280, Interviewing=#F59E0B, Offered=#10B981, Rejected=#EF4444, Ghosted=#9CA3AF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Smooth transitions on hover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popup.js should: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On load, send GET_APPLICATIONS message to background.js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Render the stats and application 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Handle status dropdown changes -&gt; send UPDATE_STATUS to background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Handle "View Dashboard" click -&gt; chrome.tabs.create({url: "http://localhost:3000"})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Handle "Clear All" with a confirm() dialog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Auto-refresh every 30 seconds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1.8  Fuzzy Duplicate Matching Engine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your core differentiator. The algorithm matches jobs across platforms even when company/role names differ slightly.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crosstrack-extension/fuzzy-matcher.js with the duplicate detection engine.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Implement these algorithms: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Levenshtein Distance: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Standard edit distance between two strings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Used for company name comparison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Normalized Similarity Score: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similarity = 1 - (levenshtein(a, b) / max(a.length, b.length))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Returns 0.0 to 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Company Name Normalizer: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Remove: Inc, LLC, Corp, Corporation, Ltd, Limited, Co, Company, Group, Holdings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Remove parenthetical: (US), (Remote), (formerly X)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Handle known aliases: {"ByteDance": "TikTok", "Alphabet": "Google", "Meta": "Facebook"}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Trim, lowercase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Role Title Normalizer: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Remove level indicators: Senior, Junior, Sr., Jr., I, II, III, Lead, Staff, Principal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Normalize: "SWE" -&gt; "Software Engineer", "SDE" -&gt; "Software Development Engineer", "FE" -&gt; "Frontend"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Trim, lowercase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Main matching function - checkDuplicate(newJob, existingApplications):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For each existing application: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- companyScore = similarity(normalize(new.company), normalize(existing.company))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- roleScore = similarity(normalize(new.role), normalize(existing.role))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- finalScore = (companyScore * 0.7) + (roleScore * 0.3)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- If finalScore &gt; 0.80, it's a duplicate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Return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isDuplicate: boolean,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bestMatch: the highest-scoring existing application or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score: the highest score found,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allMatches: all matches with score &gt; 0.60 (for showing "similar" applications)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Token-based matching (bonus):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Split company/role into word tokens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Check if all tokens of the shorter name exist in the longer name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This catches "Google" matching "Google LLC" perfectly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Make this file work both in the content script context and importable by background.js.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Wrap in IIFE and attach to window.CrossTrackMatcher or use a shared scope.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Include test cases as comments: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"TikTok" vs "TikTok Inc" -&gt; should match (score &gt; 0.9)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"Google" vs "Google LLC" -&gt; should match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"Meta Platforms" vs "Facebook" -&gt; should match (alias table)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"Software Engineer" vs "Software Engineering Intern" -&gt; should NOT match (different level)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"Amazon" vs "Amazon Web Services" -&gt; should match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1.9  Duplicate Warning Banner (Injected UI)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crosstrack-extension/warning-banner.js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When a duplicate is detected, inject a warning banner at the top of the job posting page.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 NOT use alert() or a popup - inject directly into the page DOM.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The banner should: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Be a fixed-position div at the top of the viewport (z-index: 999999)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Have a yellow/orange warning background (#FFF3CD) with a left border accent (#F59E0B)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Show icon (unicode warning triangle), message, and action buttons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Message format: "You already applied to [Company] - [Role] on [Platform] on [Date]. Apply anyway?"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Two buttons: "Apply Anyway" (dismisses banner) and "View Existing" (scrolls to app in popup)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Smooth slide-down animation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Auto-dismiss after 15 seconds with a progress bar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X button to close manually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Also create the styles.css with the banner styling.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Integration: In each platform detector (linkedin/indeed/handshake), BEFORE sending APPLICATION_DETECTED,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first send CHECK_DUPLICATE to background.js. If duplicate found, show the banner.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Only send APPLICATION_DETECTED if user clicks "Apply Anyway" or if no duplicate exists.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function showDuplicateWarning(existingApp, currentJob, score)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Creates and injects the banner DOM element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Sets up event listeners for buttons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Returns a Promise that resolves to {action: "apply_anyway"} or {action: "cancel"}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Handles auto-dismiss with progress animation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1.10  Testing the Extension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crosstrack-extension/test-data.js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This file contains mock test data and a function to pre-populate chrome.storage.local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testing duplicate detection without actually applying to real jobs.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Include: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An array of 10 sample applications across all 3 platforms: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- 3 LinkedIn apps (Google SWE, Amazon SDE, Microsoft PM)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- 3 Indeed apps (Apple iOS Developer, Netflix Backend Engineer, Meta Frontend)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- 2 Handshake apps (Stripe Intern, Coinbase New Grad)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- 2 that are intentional near-duplicates (e.g., "Google LLC" SWE on Indeed to match Google on LinkedIn)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A function loadTestData() that stores them in chrome.storage.local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A function clearTestData() that clears storage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Make it callable from the extension popup (add "Load Test Data" and "Clear Test Data" buttons in dev mode)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Also create a simple test runner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Tests fuzzy matcher with known pairs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Logs pass/fail for each test case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Can be run from the browser console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the extension in Chrome, click the popup, load test data, then visit a LinkedIn job that matches one of the test entries. You should see the duplicate warning banner appear.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— SPRING BOOT + MYSQL</w:t>
            </w:r>
          </w:p>
        </w:tc>
      </w:tr>
    </w:tbl>
    <w:p>
      <w:pPr>
        <w:spacing w:after="0" w:before="100"/>
      </w:pPr>
    </w:p>
    <w:p>
      <w:pPr>
        <w:spacing w:after="16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the Spring Boot backend with MySQL database, JWT authentication, REST API, ghost job scheduler, and WebSocket support. Open this phase in IntelliJ IDEA.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2.1  Create Spring Boot Project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Spring Boot 3.2+ project in the crosstrack-api/ folder using Spring Initializr.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these exact settings: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Group: com.crosstrack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Artifact: crosstrack-api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Name: crosstrack-api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Package: com.crosstrack.api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Java: 17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Build: Maven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Spring Boot version: 3.2.x (latest stable)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Dependencies to include: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Spring Web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Spring Security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Spring Data JPA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MySQL Driver (NOT PostgreSQL)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Spring WebSocket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Lombok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Spring Boot DevTools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Validation (jakarta.validation)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project structure: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src/main/java/com/crosstrack/api/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config/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SecurityConfig.java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WebSocketConfig.java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CorsConfig.java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controller/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AuthController.java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ApplicationController.java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AnalyticsController.java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DuplicateController.java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dto/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LoginRequest.java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RegisterRequest.java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AuthResponse.java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ApplicationRequest.java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ApplicationResponse.java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DuplicateCheckRequest.java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DuplicateCheckResponse.java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AnalyticsResponse.java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model/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DuplicateFlag.java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GhostResolution.java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repository/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UserRepository.java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ApplicationRepository.java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DuplicateFlagRepository.java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GhostResolutionRepository.java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security/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JwtUtil.java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JwtFilter.java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UserDetailsServiceImpl.java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service/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AuthService.java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ApplicationService.java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DuplicateService.java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GhostJobScheduler.java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NotificationService.java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CrosstrackApiApplication.java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src/main/resources/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application.properties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application-dev.properties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placeholder files for all of these. We'll fill them in the following steps.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2.2  MySQL Configuration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Configure crosstrack-api/src/main/resources/application.properties for MySQL: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─── MySQL Database 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spring.datasource.url=jdbc:mysql://localhost:3306/crosstrack_db?useSSL=false&amp;serverTimezone=UTC&amp;allowPublicKeyRetrieval=true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spring.datasource.username=crosstrack_user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spring.datasource.password=CrossTrack2024!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spring.datasource.driver-class-name=com.mysql.cj.jdbc.Driver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─── JPA / Hibernate 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spring.jpa.hibernate.ddl-auto=update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spring.jpa.show-sql=true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spring.jpa.properties.hibernate.dialect=org.hibernate.dialect.MySQLDialect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spring.jpa.properties.hibernate.format_sql=true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─── JWT 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jwt.secret=CrossTrackSecretKey2024MakeThisLongerInProduction123456789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jwt.expiration=86400000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─── Server 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server.port=8080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─── CORS 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cors.allowed-origins=http://localhost:3000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─── Ghost Job Scheduler 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ghost.timeout.days=21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ghost.check.cron=0 0 0 * * *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Also update pom.xml to make sure it has the MySQL connector dependency: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&lt;groupId&gt;com.mysql&lt;/groupId&gt;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&lt;artifactId&gt;mysql-connector-j&lt;/artifactId&gt;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&lt;scope&gt;runtime&lt;/scope&gt;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And remove any PostgreSQL dependency if present.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2.3  JPA Entity Classes (Models)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JPA entity classes in crosstrack-api/src/main/java/com/crosstrack/api/model/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User.java: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@Entity @Table(name = "users")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Fields: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id: Long, auto-generated (GenerationType.IDENTITY for MySQL)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email: String, unique, not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passwordHash: String, not null (column name: password_hash)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displayName: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createdAt: LocalDateTime, auto-set on creation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updatedAt: LocalDateTime, auto-set on 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applications: List&lt;Application&gt; (OneToMany, mappedBy = "user", cascade ALL)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@PrePersist and @PreUpdate for timestamps.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Lombok @Data, @NoArgsConstructor, @AllArgsConstructor, @Builder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Application.java: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@Entity @Table(name = "applications")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Fields: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id: Long, auto-generated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user: User (ManyToOne, JoinColumn = "user_id")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company: String, not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role: String, not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platform: String, not null (linkedin/indeed/handshake/manual)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status: String, default "applied" (applied/interviewing/offered/rejected/ghosted)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url: String (the job posting URL)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location: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salary: String (nullable)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notes: String (TEXT column)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appliedAt: LocalDateTime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lastChecked: LocalDateTime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createdAt: LocalDateTime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updatedAt: LocalDateTime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a unique constraint on (user_id, company, role, platform) to prevent true duplicates at the DB level.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DuplicateFlag.java: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@Entity @Table(name = "duplicate_flags")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Fields: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id: Long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application1: Application (ManyToOne)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application2: Application (ManyToOne)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similarityScore: Double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flaggedAt: LocalDateTime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resolved: Boolean, default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GhostResolution.java: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@Entity @Table(name = "ghost_resolutions")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Fields: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id: Long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application: Application (OneToOne)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resolvedAt: LocalDateTime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reason: String (timeout/posting_removed/manual)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postingActive: Boolean (was the posting still live when resolved?)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Lombok annotations on all entities.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2.4  JWT Authentication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full JWT authentication system in crosstrack-api.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security/JwtUtil.java: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generateToken(String email): creates JWT with email as subject, expiration from properties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extractEmail(String token): extracts subject from JWT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isTokenValid(String token, UserDetails userDetails): validates token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 io.jsonwebtoken (jjwt) library. Add to pom.xml: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&lt;groupId&gt;io.jsonwebtoken&lt;/groupId&gt;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&lt;artifactId&gt;jjwt-api&lt;/artifactId&gt;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&lt;version&gt;0.12.3&lt;/version&gt;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&lt;/dependency&gt;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&lt;groupId&gt;io.jsonwebtoken&lt;/groupId&gt;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&lt;artifactId&gt;jjwt-impl&lt;/artifactId&gt;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&lt;version&gt;0.12.3&lt;/version&gt;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&lt;scope&gt;runtime&lt;/scope&gt;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&lt;/dependency&gt;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&lt;groupId&gt;io.jsonwebtoken&lt;/groupId&gt;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&lt;artifactId&gt;jjwt-jackson&lt;/artifactId&gt;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&lt;version&gt;0.12.3&lt;/version&gt;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&lt;scope&gt;runtime&lt;/scope&gt;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&lt;/dependency&gt;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security/JwtFilter.java: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Extends OncePerRequestFilter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Extracts "Bearer &lt;token&gt;" from Authorization header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Validates token, loads UserDetails, sets SecurityContext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Skips /api/auth/** endpoints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security/UserDetailsServiceImpl.java: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Implements UserDetailsService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Loads user by email from UserRepository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Returns Spring Security UserDetails object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config/SecurityConfig.java: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@EnableWebSecurity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Disable CSRF (stateless API)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Configure CORS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Permit: POST /api/auth/register, POST /api/auth/login, GET /api/health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 other endpoints require authentication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Add JwtFilter before UsernamePasswordAuthenticationFilter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Session management: STATELESS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Password encoder: BCryptPasswordEncoder bean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config/CorsConfig.java: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Allow origin: http://localhost:3000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Allow methods: GET, POST, PUT, DELETE, OPTIONS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Allow headers: Authorization, Content-Type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Allow credentials: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dto/LoginRequest.java: email, password (with @NotBlank validation)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7. dto/RegisterRequest.java: email, password, displayName (with @NotBlank, @Email)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8. dto/AuthResponse.java: token, email, displayName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9. service/AuthService.java: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register(RegisterRequest): check email exists, hash password, save user, return JWT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login(LoginRequest): authenticate, return JWT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Throw custom exceptions for duplicate email, bad credentials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10. controller/AuthController.java: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POST /api/auth/register -&gt; AuthService.register()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POST /api/auth/login -&gt; AuthService.login()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Both return AuthResponse with JWT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auth immediately after building it. Use Postman to register a user, then login, then use the token for authenticated requests.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2.5  Core API Endpoints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core REST API endpoints in crosstrack-api.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repository/ApplicationRepository.java: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extends JpaRepository&lt;Application, Long&gt;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findByUserIdOrderByAppliedAtDesc(Long userId): List&lt;Application&gt;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findByUserIdAndStatus(Long userId, String status): List&lt;Application&gt;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findByUserIdAndStatusAndAppliedAtBefore(Long userId, String status, LocalDateTime date): List&lt;Application&gt;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countByUserId(Long userId): long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countByUserIdAndStatus(Long userId, String status): long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dto/ApplicationRequest.java: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company, role, platform, url, location, salary, notes, status, appliedAt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 with appropriate validation annotations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dto/ApplicationResponse.java: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All Application fields plus user email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Static factory method fromEntity(Application app)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service/ApplicationService.java: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createApplication(Long userId, ApplicationRequest req): saves new application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getApplications(Long userId): returns all user applications ordered by 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getApplicationById(Long userId, Long appId): returns single application, validates ownership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updateStatus(Long userId, Long appId, String newStatus): update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updateApplication(Long userId, Long appId, ApplicationRequest req): full 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deleteApplication(Long userId, Long appId): delete, validates ownership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getApplicationsByStatus(Long userId, String status): filter by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controller/ApplicationController.java: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@RestController @RequestMapping("/api/applications")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POST / -&gt; create new application (get user from SecurityContext)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 / -&gt; get all applications for authenticated 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 /{id} -&gt; get single application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PUT /{id}/status -&gt; update status only (RequestBody: {status: "interviewing"})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PUT /{id} -&gt; full 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DELETE /{id} -&gt; delete application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 /status/{status} -&gt; filter by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Helper method to extract userId from SecurityContext (authenticated user).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dto/AnalyticsResponse.java: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totalApplications, applied, interviewing, offered, rejected, ghosted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platformBreakdown: Map&lt;String, Long&gt; (linkedin -&gt; 45, indeed -&gt; 30, handshake -&gt; 15)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weeklyApplications: List of {week, count}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recentApplications: List&lt;ApplicationResponse&gt; (last 10)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7. service/AnalyticsService.java (or add to ApplicationService):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getAnalyticsSummary(Long userId): AnalyticsResponse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8. controller/AnalyticsController.java: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@RestController @RequestMapping("/api/analytics")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 /summary -&gt; analytics dashboard data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9. dto/DuplicateCheckRequest.java: company, role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10. dto/DuplicateCheckResponse.java: isDuplicate, score, matches 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11. service/DuplicateService.java: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checkDuplicate(Long userId, String company, String role): uses same fuzzy matching logic from Phase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Implement Levenshtein distance in Java (or use Apache Commons 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Add to pom.xml: org.apache.commons:commons-text:1.11.0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12. controller/DuplicateController.java: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@RestController @RequestMapping("/api/duplicates")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POST /check -&gt; check for duplicates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a GET /api/health endpoint (no auth required) that returns {"status": "ok", "timestamp": "..."}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60"/>
        <w:gridCol w:w="900"/>
        <w:gridCol w:w="3900"/>
      </w:tblGrid>
      <w:t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 new application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user applications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single application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/api/applications/{id}/status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application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/api/applications/status/{status}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by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/api/duplicates/check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for duplicates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analytics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2.6  Ghost Job Scheduler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ghost job auto-resolution scheduler in crosstrack-api.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service/GhostJobScheduler.java: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@Component with @EnableScheduling on main application 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@Scheduled(cron = "${ghost.check.cron}")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public void resolveGhostApplications():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Query all applications with status "applied" AND appliedAt older than ghost.timeout.days (21 days)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For each stale application: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a. Try to check if the job URL is still active (HTTP HEAD request with timeout)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b. If URL returns 404 or times out -&gt; mark as "ghosted", reason = "posting_removed"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c. If URL still active but 30+ days -&gt; mark as "ghosted", reason = "timeout"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d. If URL still active and &lt; 30 days -&gt; skip (still in window)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Create GhostResolution record for each resolution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Send WebSocket notification to the 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Log summary: "Ghost check complete: X applications resolved"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@Value to inject ghost.timeout.days and ghost.check.cron from properties.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RestTemplate or WebClient for HTTP HEAD requests with 5-second timeout.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Handle exceptions gracefully (URL check may fail for many reasons).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Also add a manual trigger endpoint: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controller/AdminController.java: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@RestController @RequestMapping("/api/admin")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POST /ghost-check -&gt; manually trigger ghost resolution (for testing)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This is protected by JWT auth.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repository/GhostResolutionRepository.java: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findByApplicationId(Long appId)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countByResolvedAtAfter(LocalDateTime date) - for analytics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testing: manually INSERT an application with applied_at set to 31 days ago, then call POST /api/admin/ghost-check. Check that the status changed to 'ghosted' and a ghost_resolutions record was created.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2.7  WebSocket Real-Time Notifications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Set up WebSocket support for real-time notifications in crosstrack-api.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config/WebSocketConfig.java: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@Configuration @EnableWebSocketMessageBroker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Configure STOMP endpoint: /ws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Application destination prefix: /app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Simple broker prefix: /topic, /queue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Set allowed origins: http://localhost:3000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service/NotificationService.java: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Uses SimpMessagingTemplate to send messages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sendGhostNotification(Long userId, Application app): sends to /queue/notifications-{userId}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Message: {type: "GHOST_RESOLVED", application: {...}, timestamp: "..."}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sendDuplicateAlert(Long userId, DuplicateCheckResponse response): sends duplicate alert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Message: {type: "DUPLICATE_FOUND", ...}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sendStatusUpdate(Long userId, Application app): sends when status changes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Message: {type: "STATUS_UPDATED", ...}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Update GhostJobScheduler to call NotificationService.sendGhostNotification() for each resolved application.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Update ApplicationService.updateStatus() to call NotificationService.sendStatusUpdate().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2.8  Testing the API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Postman collection for testing all CrossTrack API endpoints.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Actually, create a file crosstrack-api/src/test/http/api-tests.http (IntelliJ HTTP Client format):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Health 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GET http://localhost:8080/api/health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Register 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POST http://localhost:8080/api/auth/register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"email": "test@crosstrack.com",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"password": "Test1234!",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"displayName": "Test User"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POST http://localhost:8080/api/auth/login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"email": "test@crosstrack.com",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"password": "Test1234!"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Create Application (use token from login response)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POST http://localhost:8080/api/applications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Authorization: Bearer {{token}}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"company": "Google",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"role": "Software Engineer",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"platform": "linkedin",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"url": "https://linkedin.com/jobs/12345",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"location": "Mountain View, CA",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"status": "applied"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Get All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GET http://localhost:8080/api/applications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Authorization: Bearer {{token}}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Check Duplicate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POST http://localhost:8080/api/duplicates/check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Authorization: Bearer {{token}}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"company": "Google LLC",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"role": "Software Engineer"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Get Analytics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GET http://localhost:8080/api/analytics/summary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Authorization: Bearer {{token}}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Update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PUT http://localhost:8080/api/applications/1/status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Authorization: Bearer {{token}}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"status": "interviewing"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### Trigger Ghost 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POST http://localhost:8080/api/admin/ghost-check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Authorization: Bearer {{token}}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Include all endpoints. IntelliJ can run these directly from the editor.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— REACT DASHBOARD (ProWork-Styled)</w:t>
            </w:r>
          </w:p>
        </w:tc>
      </w:tr>
    </w:tbl>
    <w:p>
      <w:pPr>
        <w:spacing w:after="0" w:before="100"/>
      </w:pPr>
    </w:p>
    <w:p>
      <w:pPr>
        <w:spacing w:after="16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the React dashboard styled after the ProWork design — left sidebar, stat cards, charts, job list, and schedule panel. Every page has an exact Claude Code prompt.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  Create React Project &amp; Install Dependencies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React project with Vite in the crosstrack-dashboard/ folder.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Commands to run: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npm create vite@latest crosstrack-dashboard -- --template react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cd crosstrack-dashboard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Install all dependencies: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npm install react-router-dom axios @tanstack/react-query recharts @dnd-kit/core @dnd-kit/sortable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npm install react-hot-toast date-fns clsx lucide-react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npm install -D tailwindcss @tailwindcss/forms @tailwindcss/typography postcss autoprefixer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Initialize Tailwind: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npx tailwindcss init -p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Configure tailwind.config.js: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content: ["./index.html", "./src/**/*.{js,ts,jsx,tsx}"]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src/index.css with: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@tailwind base;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@tailwind components;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@tailwind utilities;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folder structure: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components/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layout/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Sidebar.jsx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Header.jsx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Layout.jsx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dashboard/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StatCard.jsx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ApplicationsChart.jsx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StatusDonut.jsx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PlatformBreakdown.jsx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RecentApplications.jsx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InterviewSchedule.jsx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TodoWidget.jsx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ApplicationList.jsx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ApplicationCard.jsx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ApplicationForm.jsx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StatusBadge.jsx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KanbanBoard.jsx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analytics/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AnalyticsPage.jsx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TrendChart.jsx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PlatformPieChart.jsx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SuccessRateCard.jsx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auth/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LoginPage.jsx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RegisterPage.jsx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ProtectedRoute.jsx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common/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Button.jsx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Modal.jsx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SearchInput.jsx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LoadingSpinner.jsx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context/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AuthContext.jsx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ApplicationContext.jsx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hooks/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useAuth.js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useApplications.js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useWebSocket.js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useAnalytics.js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services/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api.js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authService.js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applicationService.js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analyticsService.js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websocketService.js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utils/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constants.js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formatters.js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App.jsx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main.jsx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empty placeholder files for ALL of these.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3.2  API Service Layer &amp; Auth Context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API service layer and authentication context for the React dashboard.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src/services/api.js: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Create axios instance with baseURL: "http://localhost:8080/api"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Add request interceptor that attaches JWT token from AuthContext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Add response interceptor that handles 401 (redirect to login)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Export the configured axios instance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src/services/authService.js: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login(email, password): POST /auth/login -&gt; returns {token, email, displayName}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register(email, password, displayName): POST /auth/register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Export functions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src/services/applicationService.js: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getApplications(): GET /applications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createApplication(data): POST /applications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updateStatus(id, status): PUT /applications/{id}/status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updateApplication(id, data): PUT /applications/{id}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deleteApplication(id): DELETE /applications/{id}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checkDuplicate(company, role): POST /duplicates/check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src/services/analyticsService.js: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getSummary(): GET /analytics/summary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src/context/AuthContext.jsx: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AuthProvider component with state: {user, token, isAuthenticated, loading}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login(email, password) function - stores token in memory (NOT localStorage for security)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register(email, password, displayName) function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logout() function - clears token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useAuth() custom hook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ProtectedRoute component that redirects to /login if not authenticated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src/services/websocketService.js: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Connect to ws://localhost:8080/ws using STOMP over WebSocket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Subscribe to /queue/notifications-{userId}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onMessage callback for real-time notifications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Auto-reconnect on disconnect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7. src/hooks/useWebSocket.js: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Custom hook that connects WebSocket on mount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Returns { notifications, connected, clearNotifications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Shows toast notification (react-hot-toast) when ghost alert or duplicate alert received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3.3  Layout — Sidebar &amp; Header (ProWork Style)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core layout matching the ProWork design: fixed left sidebar with navigation, top header with search and profile, and main content area.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ProWork-styled layout components.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src/components/layout/Sidebar.jsx: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Design to match the ProWork image exactly: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Fixed left sidebar, width 250px, white background, subtle right border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Top: Logo area with "CrossTrack" text in purple (#6C5CE7) with a small icon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Below logo: Search bar with magnifying glass icon and "Search here..." placeholder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Label "MENU" in small gray uppercase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Navigation items (use lucide-react icons):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Dashboard (LayoutDashboard icon) - primary active state with purple background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Applications (with expandable submenu arrow):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All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By Status (Kanban)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Duplicates Caught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Analytics (BarChart3 icon)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Ghost Jobs (Ghost icon or AlertTriangle)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Messages (MessageSquare icon) with a red notification dot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Schedule (Calendar icon)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Settings (Settings icon)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Bottom section: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Help Center (HelpCircle icon)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Settings (Settings icon)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Log Out (LogOut icon) in red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Active item: purple (#6C5CE7) background with white text and left border accent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Hover: light purple background (#F0EEFF)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item has rounded corners and padding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src/components/layout/Header.jsx: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Fixed top header, spans the content area (right of sidebar)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Left side: Page title (dynamic, e.g., "Dashboard", "Applications") with subtitle "Here's today's report and performances"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Right side: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Dark mode toggle icon (Moon/Sun)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Notification bell icon with badge 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User avatar circle with name "Brooklyn Simmons" and email below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White background, subtle bottom border/shadow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src/components/layout/Layout.jsx: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Wrapper that combines Sidebar + Header + main content area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Main content has: margin-left: 250px, margin-top: 64px, padding: 24px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Background: #F9FAFB (light gray)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 React Router Outlet for page content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src/App.jsx: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Set up React Router with routes: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/login -&gt; LoginPage (no layout)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/register -&gt; RegisterPage (no layout)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/ -&gt; Layout wrapper with nested routes: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/dashboard -&gt; DashboardPage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/applications -&gt; ApplicationList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/applications/kanban -&gt; KanbanBoard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/analytics -&gt; AnalyticsPage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/ghost-jobs -&gt; GhostJobsPage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/settings -&gt; SettingsPage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All nested routes wrapped in ProtectedRoute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Wrap everything in AuthProvider and QueryClientProvider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Tailwind CSS for all styling. Match the ProWork color scheme: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Primary: #6C5CE7 (purple)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Sidebar bg: white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Content bg: #F9FAFB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Text primary: #1E293B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Text secondary: #64748B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Border: #E2E8F0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3.4  Login &amp; Register Pages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auth pages for CrossTrack dashboard.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src/components/auth/LoginPage.jsx: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Centered card on a gradient background (purple to blue)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CrossTrack logo at the top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"Welcome Back" heading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Email input with icon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Password input with show/hide toggle icon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"Remember me" checkbox and "Forgot Password?" link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Purple "Sign In" button (full width)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"Don't have an account? Sign Up" link at bottom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Loading spinner on submit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Error toast on failed 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On success: redirect to /dashboard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 react-hook-form or simple useState for form management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src/components/auth/RegisterPage.jsx: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Same centered card style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"Create Account" heading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Display Name input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Email input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Password input with strength indicator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Confirm Password input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"I agree to Terms of Service" checkbox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Purple "Create Account" 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"Already have an account? Sign In" link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Validation: email format, password min 8 chars, passwords match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On success: auto-login and redirect to /dashboard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src/components/auth/ProtectedRoute.jsx: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Checks useAuth().isAuthenticated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If not authenticated, redirect to /login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If loading, show LoadingSpinner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If authenticated, render Outlet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All styled with Tailwind. Make it responsive (mobile-friendly).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3.5  Dashboard Page (ProWork Layout)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main dashboard matching the ProWork screenshot — stat cards at top, charts in the middle, lists and schedules on the right.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dashboard page matching the ProWork design layout.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src/components/dashboard/DashboardPage.jsx: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This is the main page at /dashboard. Use a grid layout matching ProWork: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TOP ROW (3 stat cards + 1 panel):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Left 3/4: Three stat cards in a row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1. "Total Applications" - large number, percentage change indicator (green up or red down), "Update: {date}"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2. "Interviewing" - same style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3. "Total Ghosted" - same style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Right 1/4: "Applications By Platform" panel - horizontal bar chart showing LinkedIn, Indeed, Handshake, Manual counts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MIDDLE ROW (chart):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Left 2/3: "Applications Overview" - bar chart by month showing Applications (purple) vs Shortlisted/Interview (lighter purple). Toggle buttons: Today | Week | Month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Right 1/3: "Applications By Platform" total count display (same panel continues)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BOTTOM ROW (3 panels):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Left 1/3: "Status Breakdown" - donut/pie chart showing Applied, Interviewing, Offered, Rejected, Ghosted with counts. Center shows "Total Applications: {N}"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Middle 1/3: "Recent Applications" - list of recent apps showing avatar placeholder, name, role, experience/platform badge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Toggle: "Active | All"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Right 1/3: Two stacked panels: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a. "Interview Schedule" - timeline view showing upcoming interviews with time slots and names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b. "To Do" - simple task list with checkboxes and "+ Add New Task"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COMPONENTS TO CREATE: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src/components/dashboard/StatCard.jsx: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Props: title, value, change (percentage), changeType (up/down), lastUpdate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White card with subtle shadow, rounded corners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Large bold number, small colored percentage with arrow icon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Match ProWork exactly: the number is big, subtitle small, arrow icon tiny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src/components/dashboard/ApplicationsChart.jsx: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Uses Recharts BarChart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Monthly data (Jan-Dec)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Two bar series: Applications (dark purple #6C5CE7) and Interviews (light purple #A29BFE)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Clean grid lines, rounded bars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Toggle buttons (Today/Week/Month) in the header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src/components/dashboard/PlatformBreakdown.jsx: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Horizontal bar chart using Recharts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Bars: LinkedIn (blue), Indeed (purple), Handshake (orange), Manual (gray)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Show count numbers on the right side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Bottom: "Total Applications" with large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src/components/dashboard/StatusDonut.jsx: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Recharts PieChart (donut style with inner radius)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Segments: Applied (#6C5CE7), Interviewing (#F59E0B), Offered (#10B981), Rejected (#EF4444), Ghosted (#9CA3AF)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Center text: "Total Applications" +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Legend below with color dots and counts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Labels: Open (like Applied), Hold (Interviewing), Close (Rejected), Draft (Ghosted)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src/components/dashboard/RecentApplications.jsx: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List of 5-6 recent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row: colored avatar circle with initial, company name, role title, platform badge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Toggle tabs: "Active" | "All"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Scroll if more items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6. src/components/dashboard/InterviewSchedule.jsx: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Shows today's 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Timeline from 09:00 to 18:00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Interview blocks positioned at their time slots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block shows: "Interview with {name}" and role, with avatar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Edit icon in header, three-dot menu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Blue accent for current time indicator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7. src/components/dashboard/TodoWidget.jsx: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Simple checklist widget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"+ Add New Task" at top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todo item with checkbox and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Right arrow to view details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Three-dot menu in header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DashboardPage.jsx layout using Tailwind grid: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&lt;div className="grid grid-cols-4 gap-6"&gt;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{/* Top row: 3 stat cards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&lt;StatCard /&gt; &lt;StatCard /&gt; &lt;StatCard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&lt;PlatformBreakdown /&gt; {/* spans right column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{/* Middle row: chart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&lt;div className="col-span-3"&gt;&lt;ApplicationsChart /&gt;&lt;/div&gt;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{/* Platform continues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{/* Bottom row */}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&lt;StatusDonut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&lt;RecentApplications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&lt;div&gt;{/* InterviewSchedule + TodoWidget stacked */}&lt;/div&gt;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@tanstack/react-query to fetch data from GET /api/analytics/summary.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Show loading skeletons while data loads.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Make it responsive: on mobile, stack everything vertically.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3.6  Applications List &amp; Kanban Board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applications list and Kanban board views.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src/components/applications/ApplicationList.jsx: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Table view of all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Columns: Company, Role, Platform, Status, Applied Date, Location, Actions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Sortable columns (click header to sort)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Search/filter bar at top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Filter dropdowns: Platform (All/LinkedIn/Indeed/Handshake), Status (All/Applied/Interviewing/etc)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row has: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Company name (bold) with platform icon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Role title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Platform badge (colored)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Status badge with dropdown to change status inline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Date in "Mar 15, 2025" format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Actions: Edit (pencil icon), Delete (trash icon)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Pagination: 15 per page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"+ Add Application" button (opens modal form)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Empty state: illustration with "No applications yet. Start applying!"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Uses @tanstack/react-query to fetch and cache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src/components/applications/ApplicationForm.jsx: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Modal form for adding/editing applications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Fields: Company, Role, Platform (dropdown), URL, Location, Salary, Notes,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Validation: company and role required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On submit: POST to /api/applications or PUT to /api/applications/{id}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Close modal on success, show toast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src/components/applications/StatusBadge.jsx: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Reusable colored badge component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Colors: applied=#6B7280, interviewing=#F59E0B, offered=#10B981, rejected=#EF4444, ghosted=#9CA3AF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Small rounded pill with icon + 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src/components/applications/KanbanBoard.jsx: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Drag-and-drop Kanban board using @dnd-kit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- 5 columns: Applied, Interviewing, Offered, Rejected, Ghosted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column has a header with count and colored top border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Cards show: company, role, platform badge, 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Drag a card between columns to change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On drop: calls PUT /api/applications/{id}/status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Toast notification on status change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Style everything with Tailwind. White cards, subtle shadows, hover effects.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3.7  Analytics Page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the analytics page for the CrossTrack dashboard.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src/components/analytics/AnalyticsPage.jsx: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Layout (ProWork-inspired):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Top row: 4 summary cards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1. Total Applications (with trend arrow)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2. Response Rate (percentage)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3. Average Days to Response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4. Ghost Rate (percentage of apps that got ghosted)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Middle row (2 charts side by side):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Left: "Application Trend" - Recharts LineChart showing applications over time (last 30/60/90 days)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Toggle: 30 Days | 60 Days | 90 Days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Purple line with gradient fill below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Tooltip on hover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Right: "Platform Distribution" - Recharts PieChart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LinkedIn (blue), Indeed (purple), Handshake (orange), Manual (gray)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Interactive segments (click to filter)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Legend with percentages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Bottom row (2 panels):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Left: "Status Funnel" - horizontal funnel/bar showing conversion: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Applied -&gt; Interviewing -&gt; Offered -&gt; Accepted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With percentages at each stage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Right: "Weekly Activity" - Recharts AreaChart showing applications submitted per week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- Color-coded by platform (stacked area)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Components: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src/components/analytics/TrendChart.jsx - Line chart with gradient fill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src/components/analytics/PlatformPieChart.jsx - Interactive pie chart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src/components/analytics/SuccessRateCard.jsx - Metric card with trend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src/components/analytics/StatusFunnel.jsx - Conversion funnel visualization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All data from GET /api/analytics/summary.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date-fns for date formatting.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Use Recharts with custom Tailwind-matching colors.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3.8  WebSocket Notifications &amp; Toast Alerts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Implement WebSocket integration for real-time notifications.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src/hooks/useWebSocket.js: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Install: npm install @stomp/stompjs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Connect to ws://localhost:8080/ws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Subscribe to /queue/notifications-{userId} on connect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Handle message types: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GHOST_RESOLVED: show toast "Application to {company} auto-ghosted after {days} days"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DUPLICATE_FOUND: show toast "Possible duplicate: {company} already applied via {platform}"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- STATUS_UPDATED: refresh applications query cache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Auto-reconnect with exponential backoff (1s, 2s, 4s, 8s, max 30s)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Cleanup subscription on unmount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Create a NotificationBell component for the Header: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Bell icon with red badge showing unread 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Click opens dropdown with notification 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Each notification: icon, message, timestamp, mark-as-read 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"Mark all as read" link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Store notifications in context or localStorage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Configure react-hot-toast in App.jsx: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Position: top-right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Duration: 5000ms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Custom styles matching CrossTrack theme (purple accent)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Different styles for success (green), error (red), ghost alerts (gray), duplicate warnings (orange)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Add a notification sound (optional):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Short chime when ghost/duplicate notification arrives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Use Web Audio API (no external files needed)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3.9  Settings Page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Create a settings page for the CrossTrack dashboard.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src/components/settings/SettingsPage.jsx: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Sections: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Profile Settings: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Display name (editable)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Email (read-only)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Change password (old password, new password, confirm)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Save 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Ghost Job Settings: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"Auto-ghost timeout" slider: 14-60 days (default 21)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"Check job URL before ghosting" toggle (default 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"Notify me when applications are ghosted" toggle (default 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Notification Preferences: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"Desktop notifications" toggle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"Email digest" toggle (daily/weekly/off dropdown)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"Duplicate warnings" toggle (default 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"Sound alerts" toggle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Data Management: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"Export applications" button (downloads CSV)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"Import applications" button (upload CSV)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"Clear all data" button with double-confirmation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5. Extension Connection: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Shows if Chrome extension is connected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Extension sync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- "Reconnect Extension" 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Style: ProWork-style card sections with clear labels, matching form styling.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Each section in its own white card with header.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BONUS — RUNNING, DEBUGGING &amp; WORKFLOW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Running All 3 Components Together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need three terminal windows/tabs running simultaneously: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Terminal 1 — MySQL (should already be running):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Check MySQL is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services list | grep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If not running: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services start mysql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Terminal 2 — Spring Boot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cd ~/Desktop/CrossTrack/crosstrack-api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Using Maven wrapper (recommended):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./mvnw spring-boot:run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OR using IntelliJ: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Just click the green Run button on CrosstrackApiApplication.java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API will be available at: http://localhost:8080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Test: curl http://localhost:8080/api/health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Terminal 3 — React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cd ~/Desktop/CrossTrack/crosstrack-dashboard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npm run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Dashboard will be available at: http://localhost:5173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(Vite uses port 5173 by default)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Chrome Extension: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No terminal needed - just load in Chrome: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1. Go to chrome://extensions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2. Enable Developer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3. Click 'Load unpacked'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4. Select ~/Desktop/CrossTrack/crosstrack-extension/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5. Pin the extension in Chrome toolbar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To reload after code changes: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Click the refresh icon on the extension card in chrome://extensions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Keep all three terminals visible. IntelliJ has a built-in terminal (View &gt; Tool Windows &gt; Terminal) for the Spring Boot project.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Startup Order (Important!)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MySQL must be running first (brew services start mysql)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Start Spring Boot second (it connects to MySQL on startup)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Start React dashboard third (it calls Spring Boot API)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Reload Chrome extension last (it talks to both the page and the API)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com.mysql.cj.jdbc.exceptions.CommunicationsException: Communications link failure
Fix: MySQL is not running. Fix: brew services start mysql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 denied for user 'crosstrack_user'@'localhost'
Fix: Wrong password or user not created. Fix: Run the MySQL CREATE USER commands from Step 0.3 again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java.lang.IllegalStateException: Failed to load ApplicationContext
Fix: Check application.properties for typos. Most common: wrong DB URL or missing dependency in pom.xml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 error in browser console: 'Access-Control-Allow-Origin'
Fix: CorsConfig.java not configured or wrong origin URL. Make sure http://localhost:5173 (Vite port) is allowed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token invalid or expired
Fix: Token expired (default 24h). Login again. Or check that the JWT secret in properties matches JwtUtil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 8080 already in use
Fix: Another process using port 8080. Fix: lsof -i :8080 then kill -9 &lt;PID&gt;, or change server.port in application.properties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 5173 already in use
Fix: Another Vite instance running. Fix: lsof -i :5173 then kill the process, or Vite auto-uses 5174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Extension 'content.js' not running on page
Fix: Check manifest.json matches patterns. Reload extension in chrome://extensions. Check console for errors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chrome.storage.local is undefined
Fix: You're running the script outside extension context. Content scripts can only use chrome.storage in extension context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connection refused
Fix: Spring Boot not running or WebSocket config wrong. Check /ws endpoint and CORS settings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Hibernate: Table 'crosstrack_db.applications' doesn't exist
Fix: First run needs spring.jpa.hibernate.ddl-auto=update (not validate). Hibernate creates tables automatically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ERR! Cannot find module
Fix: Run npm install in the project directory. Delete node_modules and package-lock.json, then npm install again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React: 'useContext' returns undefined
Fix: Component not wrapped in Provider. Check that AuthProvider wraps the entire App in main.jsx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classes not applying
Fix: Check tailwind.config.js content paths include your JSX files. Restart the dev server after config changes</w:t>
            </w:r>
          </w:p>
        </w:tc>
      </w:tr>
    </w:tbl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Daily Development Workflow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this routine every development session: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Start of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1. Pull latest changes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cd ~/Desktop/CrossTrack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pull origin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2. Start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services start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3. Open IntelliJ -&gt; Open crosstrack-api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4. Run Spring Boot (green play button)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5. Open VS Code -&gt; Open crosstrack-dashboard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6. npm run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7. Open Chrome -&gt; Go to chrome://extensions -&gt; Reload extension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While Developing: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After making changes 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Spring Boot: IntelliJ auto-restarts with DevTools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React: Vite hot-reloads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- Extension: Must manually reload in chrome://extensions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Test API changes with Postman or IntelliJ HTTP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Check browser console (F12) for extension and React errors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End of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1. Stop React dev server: Ctrl+C in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2. Stop Spring Boot: Click stop in IntelliJ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3. Commit changes: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add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commit -m "Description of what you built today"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push origin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Optional: Stop MySQL to save resources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brew services stop mysql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Git Branch Strategy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C5CE7"/>
          <w:sz w:val="20"/>
          <w:szCs w:val="20"/>
        </w:rPr>
        <w:t xml:space="preserve">Branch naming: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main              # Production-ready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dev               # Development branch (merge features here first)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feature/extension # Phase 1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feature/api       # Phase 2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feature/dashboard # Phase 3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Create and switch to a new branch: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checkout -b feature/extension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 After completing a feature: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checkout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merge feature/extension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git push origin dev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Quick Reference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MySQL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brew services start mysql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Stop MySQL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brew services stop mysql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Shell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-u crosstrack_user -p crosstrack_db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Spring Boot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 crosstrack-api &amp;&amp; ./mvnw spring-boot:run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React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 crosstrack-dashboard &amp;&amp; npm run dev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React for production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 crosstrack-dashboard &amp;&amp; npm run 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Reload Chrome extension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chrome://extensions &gt; Reload button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what's on port 8080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lsof -i :8080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Kill a process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kill -9 &lt;PID&gt;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MySQL 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mysql&gt; SHOW TABLES;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table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mysql&gt; SELECT * FROM applications;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Spring Boot logs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IntelliJ Run console or terminal output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Chrome extension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chrome.storage.local.clear() in extension console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Connecting Extension to Spring Boot API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Claude Code Prompt: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1"/>
              <w:left w:val="single" w:color="6C5CE7" w:sz="6"/>
              <w:bottom w:val="single" w:color="6C5CE7" w:sz="1"/>
              <w:right w:val="single" w:color="6C5CE7" w:sz="1"/>
            </w:tcBorders>
            <w:shd w:fill="F0EE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the Chrome extension background.js to sync with the Spring Boot API.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a SYNC_TO_SERVER message handler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Reads the JWT token from chrome.storage.local (stored after user logs in via popup)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For each unsent application in local storage: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a. POST to http://localhost:8080/api/applications with the JWT token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b. On success, mark as synced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c. On failure (network error), queue for retry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Set up chrome.alarms to auto-sync every 5 minutes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Add a LOGIN message handler in background.js that: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1. Receives email and password from popup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2. Calls POST /api/auth/login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3. Stores JWT token in chrome.storage.local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4. Returns success/failure to popup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Update popup.html to include: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Login form (if not authenticated)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"Connected to CrossTrack API" indicator (if authenticated)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- Sync status: "Last synced: 2 minutes ago" or "Offline mode"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This bridges Phase 1 (extension) and Phase 2 (API) together.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YOU'RE READY TO BUILD</w:t>
            </w:r>
          </w:p>
        </w:tc>
      </w:tr>
    </w:tbl>
    <w:p>
      <w:pPr>
        <w:spacing w:after="0" w:before="200"/>
      </w:pPr>
    </w:p>
    <w:p>
      <w:pPr>
        <w:spacing w:after="100" w:before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Every prompt above is designed to be copied directly into Claude Code.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Open your terminal, navigate to ~/Desktop/CrossTrack, and start with Step 0.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Build it. Ship it. Talk about it. Get hired.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CrossTrack — Complete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2026-03-10T22:11:53.844Z</dcterms:created>
  <dcterms:modified xsi:type="dcterms:W3CDTF">2026-03-10T22:11:53.845Z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