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F0F03" w14:textId="77777777" w:rsidR="008545F1" w:rsidRDefault="008545F1" w:rsidP="00CF14D4">
      <w:pPr>
        <w:jc w:val="both"/>
        <w:rPr>
          <w:b/>
          <w:bCs/>
          <w:sz w:val="28"/>
          <w:szCs w:val="28"/>
        </w:rPr>
      </w:pPr>
      <w:r w:rsidRPr="008545F1">
        <w:rPr>
          <w:b/>
          <w:bCs/>
          <w:sz w:val="28"/>
          <w:szCs w:val="28"/>
        </w:rPr>
        <w:t>Exercise 2: E-commerce Platform Search Function</w:t>
      </w:r>
    </w:p>
    <w:p w14:paraId="340E712F" w14:textId="77777777" w:rsidR="008545F1" w:rsidRPr="008545F1" w:rsidRDefault="008545F1" w:rsidP="00CF14D4">
      <w:pPr>
        <w:jc w:val="both"/>
        <w:rPr>
          <w:b/>
          <w:bCs/>
          <w:sz w:val="28"/>
          <w:szCs w:val="28"/>
        </w:rPr>
      </w:pPr>
      <w:r w:rsidRPr="008545F1">
        <w:rPr>
          <w:b/>
          <w:bCs/>
          <w:sz w:val="28"/>
          <w:szCs w:val="28"/>
        </w:rPr>
        <w:t>Big O Notation:</w:t>
      </w:r>
    </w:p>
    <w:p w14:paraId="2918D78A" w14:textId="77777777" w:rsidR="008545F1" w:rsidRPr="008545F1" w:rsidRDefault="008545F1" w:rsidP="00CF14D4">
      <w:pPr>
        <w:numPr>
          <w:ilvl w:val="0"/>
          <w:numId w:val="1"/>
        </w:numPr>
        <w:jc w:val="both"/>
        <w:rPr>
          <w:sz w:val="28"/>
          <w:szCs w:val="28"/>
        </w:rPr>
      </w:pPr>
      <w:r w:rsidRPr="008545F1">
        <w:rPr>
          <w:b/>
          <w:bCs/>
          <w:sz w:val="28"/>
          <w:szCs w:val="28"/>
        </w:rPr>
        <w:t>Big O notation</w:t>
      </w:r>
      <w:r w:rsidRPr="008545F1">
        <w:rPr>
          <w:sz w:val="28"/>
          <w:szCs w:val="28"/>
        </w:rPr>
        <w:t xml:space="preserve"> is used to describe the time or space complexity of an algorithm as the input size (n) grows.</w:t>
      </w:r>
    </w:p>
    <w:p w14:paraId="378E28AF" w14:textId="2F73AAF9" w:rsidR="008545F1" w:rsidRDefault="008545F1" w:rsidP="00CF14D4">
      <w:pPr>
        <w:numPr>
          <w:ilvl w:val="0"/>
          <w:numId w:val="1"/>
        </w:numPr>
        <w:jc w:val="both"/>
        <w:rPr>
          <w:sz w:val="28"/>
          <w:szCs w:val="28"/>
        </w:rPr>
      </w:pPr>
      <w:r w:rsidRPr="008545F1">
        <w:rPr>
          <w:sz w:val="28"/>
          <w:szCs w:val="28"/>
        </w:rPr>
        <w:t>It helps in understanding how an algorithm performs in terms of execution time or memory usage, regardless of hardware or language.</w:t>
      </w:r>
    </w:p>
    <w:p w14:paraId="678477F3" w14:textId="201ABC9B" w:rsidR="008545F1" w:rsidRDefault="001D011C" w:rsidP="00CF14D4">
      <w:pPr>
        <w:jc w:val="both"/>
        <w:rPr>
          <w:b/>
          <w:bCs/>
          <w:sz w:val="28"/>
          <w:szCs w:val="28"/>
        </w:rPr>
      </w:pPr>
      <w:r w:rsidRPr="001D011C">
        <w:rPr>
          <w:b/>
          <w:bCs/>
          <w:sz w:val="28"/>
          <w:szCs w:val="28"/>
        </w:rPr>
        <w:t>Search Operation Scenarios</w:t>
      </w:r>
      <w:r w:rsidRPr="001D011C">
        <w:rPr>
          <w:b/>
          <w:bCs/>
          <w:sz w:val="28"/>
          <w:szCs w:val="28"/>
        </w:rPr>
        <w:t>:</w:t>
      </w:r>
    </w:p>
    <w:p w14:paraId="02F03D08" w14:textId="0F6ED651" w:rsidR="001D011C" w:rsidRDefault="001D011C" w:rsidP="00CF14D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Case: </w:t>
      </w:r>
      <w:r w:rsidRPr="001D011C">
        <w:rPr>
          <w:sz w:val="28"/>
          <w:szCs w:val="28"/>
        </w:rPr>
        <w:t>The target is found immediately (e.g., at the first index).</w:t>
      </w:r>
    </w:p>
    <w:p w14:paraId="1BC2B088" w14:textId="267A82BE" w:rsidR="001D011C" w:rsidRDefault="001D011C" w:rsidP="00CF14D4">
      <w:pPr>
        <w:jc w:val="both"/>
        <w:rPr>
          <w:sz w:val="28"/>
          <w:szCs w:val="28"/>
        </w:rPr>
      </w:pPr>
      <w:r w:rsidRPr="001D011C">
        <w:rPr>
          <w:b/>
          <w:bCs/>
          <w:sz w:val="28"/>
          <w:szCs w:val="28"/>
        </w:rPr>
        <w:t>Average Case:</w:t>
      </w:r>
      <w:r>
        <w:rPr>
          <w:b/>
          <w:bCs/>
          <w:sz w:val="28"/>
          <w:szCs w:val="28"/>
        </w:rPr>
        <w:t xml:space="preserve"> </w:t>
      </w:r>
      <w:r w:rsidRPr="001D011C">
        <w:rPr>
          <w:sz w:val="28"/>
          <w:szCs w:val="28"/>
        </w:rPr>
        <w:t>The target is found near the middle of the data.</w:t>
      </w:r>
    </w:p>
    <w:p w14:paraId="4CFC6482" w14:textId="09A8A22D" w:rsidR="001D011C" w:rsidRDefault="001D011C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1D011C">
        <w:rPr>
          <w:b/>
          <w:bCs/>
          <w:sz w:val="28"/>
          <w:szCs w:val="28"/>
        </w:rPr>
        <w:t>Worst Case:</w:t>
      </w:r>
      <w:r>
        <w:rPr>
          <w:b/>
          <w:bCs/>
          <w:sz w:val="28"/>
          <w:szCs w:val="28"/>
        </w:rPr>
        <w:t xml:space="preserve"> </w:t>
      </w:r>
      <w:r w:rsidRPr="001D011C">
        <w:rPr>
          <w:rFonts w:eastAsia="Times New Roman" w:cs="Times New Roman"/>
          <w:kern w:val="0"/>
          <w:sz w:val="28"/>
          <w:szCs w:val="28"/>
          <w14:ligatures w14:val="none"/>
        </w:rPr>
        <w:t>The target is at the end or not present, requiring a full array traversal.</w:t>
      </w:r>
    </w:p>
    <w:p w14:paraId="5ABC5F87" w14:textId="5E59750A" w:rsidR="001D011C" w:rsidRDefault="001D011C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1D011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Code:</w:t>
      </w:r>
    </w:p>
    <w:p w14:paraId="0D8696D7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import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java.util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.*;</w:t>
      </w:r>
    </w:p>
    <w:p w14:paraId="0AF1289B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public class Product {</w:t>
      </w:r>
    </w:p>
    <w:p w14:paraId="60AF7C14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int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;</w:t>
      </w:r>
    </w:p>
    <w:p w14:paraId="4737E6D4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String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productName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;</w:t>
      </w:r>
    </w:p>
    <w:p w14:paraId="7185BE47" w14:textId="77777777" w:rsid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String category;</w:t>
      </w:r>
    </w:p>
    <w:p w14:paraId="4A5E01CA" w14:textId="33BA204D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public Product(int id, String name, String category) {</w:t>
      </w:r>
    </w:p>
    <w:p w14:paraId="1377903B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this.productId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id;</w:t>
      </w:r>
    </w:p>
    <w:p w14:paraId="6CE4E5D9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this.productName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name;</w:t>
      </w:r>
    </w:p>
    <w:p w14:paraId="24529B70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this.category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category;</w:t>
      </w:r>
    </w:p>
    <w:p w14:paraId="1021D6DB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}</w:t>
      </w:r>
    </w:p>
    <w:p w14:paraId="0C9999CC" w14:textId="3DCB6CF1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public String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toString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() {</w:t>
      </w:r>
    </w:p>
    <w:p w14:paraId="7BADE320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return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+ " - " +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productName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+ " (" + category + ")";</w:t>
      </w:r>
    </w:p>
    <w:p w14:paraId="61E71358" w14:textId="77777777" w:rsid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}</w:t>
      </w:r>
    </w:p>
    <w:p w14:paraId="3CF567A5" w14:textId="0E54AFC0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public static Product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linearSearch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(Product[] products, int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 {</w:t>
      </w:r>
    </w:p>
    <w:p w14:paraId="2D960560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 xml:space="preserve">        for (Product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: products) {</w:t>
      </w:r>
    </w:p>
    <w:p w14:paraId="6F5904F2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if (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product.productId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==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 {</w:t>
      </w:r>
    </w:p>
    <w:p w14:paraId="451FA649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    return product;</w:t>
      </w:r>
    </w:p>
    <w:p w14:paraId="6A3B076C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}</w:t>
      </w:r>
    </w:p>
    <w:p w14:paraId="7598B052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}</w:t>
      </w:r>
    </w:p>
    <w:p w14:paraId="7DB11DD1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return null;</w:t>
      </w:r>
    </w:p>
    <w:p w14:paraId="0ED1C7A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}</w:t>
      </w:r>
    </w:p>
    <w:p w14:paraId="20E4F45D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A7F4B1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public static Product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binarySearch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(Product[] products, int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 {</w:t>
      </w:r>
    </w:p>
    <w:p w14:paraId="5070406A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int left = 0, right =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products.length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- 1;</w:t>
      </w:r>
    </w:p>
    <w:p w14:paraId="7D640FE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2C2F241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while (left &lt;= right) {</w:t>
      </w:r>
    </w:p>
    <w:p w14:paraId="0BD4594B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int mid = (left + right) / 2;</w:t>
      </w:r>
    </w:p>
    <w:p w14:paraId="6C725622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95F368C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if (products[mid].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==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 return products[mid];</w:t>
      </w:r>
    </w:p>
    <w:p w14:paraId="54BC929E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else if (products[mid].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&lt;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 left = mid + 1;</w:t>
      </w:r>
    </w:p>
    <w:p w14:paraId="615197AE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else right = mid - 1;</w:t>
      </w:r>
    </w:p>
    <w:p w14:paraId="26E749B1" w14:textId="77777777" w:rsid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}</w:t>
      </w:r>
    </w:p>
    <w:p w14:paraId="71690538" w14:textId="1FDAD766" w:rsid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</w:t>
      </w: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return null;</w:t>
      </w:r>
    </w:p>
    <w:p w14:paraId="1D83C63C" w14:textId="3F3F1081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}</w:t>
      </w:r>
    </w:p>
    <w:p w14:paraId="6358B06E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5C75547C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public static void main(String[]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args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 {</w:t>
      </w:r>
    </w:p>
    <w:p w14:paraId="1C3701CD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Scanner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sc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new Scanner(System.in);</w:t>
      </w:r>
    </w:p>
    <w:p w14:paraId="054CC668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6D642858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Product[] products = {</w:t>
      </w:r>
    </w:p>
    <w:p w14:paraId="366CAA63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            new Product(101, "Laptop", "Electronics"),</w:t>
      </w:r>
    </w:p>
    <w:p w14:paraId="01D15988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new Product(205, "Shoes", "Footwear"),</w:t>
      </w:r>
    </w:p>
    <w:p w14:paraId="57646769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new Product(150, "Smartphone", "Electronics"),</w:t>
      </w:r>
    </w:p>
    <w:p w14:paraId="41DFF90B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new Product(120, "T-shirt", "Apparel"),</w:t>
      </w:r>
    </w:p>
    <w:p w14:paraId="4861F9EE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    new Product(300, "Watch", "Accessories")</w:t>
      </w:r>
    </w:p>
    <w:p w14:paraId="71BDFE9E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};</w:t>
      </w:r>
    </w:p>
    <w:p w14:paraId="20DDE777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C0581A4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("Enter the Product ID to search: ");</w:t>
      </w:r>
    </w:p>
    <w:p w14:paraId="7A4B605E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int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sc.nextInt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();</w:t>
      </w:r>
    </w:p>
    <w:p w14:paraId="38BCF6A7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444F2BED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// Linear Search</w:t>
      </w:r>
    </w:p>
    <w:p w14:paraId="2C54F2F9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System.out.println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("\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nLinear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Search:");</w:t>
      </w:r>
    </w:p>
    <w:p w14:paraId="51FA060F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Product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foundLinear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linearSearch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(products,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);</w:t>
      </w:r>
    </w:p>
    <w:p w14:paraId="7FC751D9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if (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foundLinear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!= null) {</w:t>
      </w:r>
    </w:p>
    <w:p w14:paraId="1C9C0152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System.out.println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("Product Found: " +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foundLinear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);</w:t>
      </w:r>
    </w:p>
    <w:p w14:paraId="27EB7AA3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} else {</w:t>
      </w:r>
    </w:p>
    <w:p w14:paraId="0FCC7C82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System.out.println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("Product Not Found");</w:t>
      </w:r>
    </w:p>
    <w:p w14:paraId="62B5CB9E" w14:textId="195FEE55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}</w:t>
      </w:r>
    </w:p>
    <w:p w14:paraId="73515D8A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Arrays.sort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(products,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Comparator.comparingInt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(p -&gt;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p.productId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));</w:t>
      </w:r>
    </w:p>
    <w:p w14:paraId="137E5B9D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18D5FD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// Binary Search</w:t>
      </w:r>
    </w:p>
    <w:p w14:paraId="57A291B9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System.out.println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("\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nBinary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Search:");</w:t>
      </w:r>
    </w:p>
    <w:p w14:paraId="12BD3F2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Product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foundBinary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binarySearch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(products,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targetId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);</w:t>
      </w:r>
    </w:p>
    <w:p w14:paraId="012C5F9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if (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foundBinary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!= null) {</w:t>
      </w:r>
    </w:p>
    <w:p w14:paraId="1E5BBB9C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System.out.println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("Product Found: " +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foundBinary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);</w:t>
      </w:r>
    </w:p>
    <w:p w14:paraId="40391967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        } else {</w:t>
      </w:r>
    </w:p>
    <w:p w14:paraId="69905F91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System.out.println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("Product Not Found");</w:t>
      </w:r>
    </w:p>
    <w:p w14:paraId="62AF296C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    }</w:t>
      </w:r>
    </w:p>
    <w:p w14:paraId="74D4F5B7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sc.close</w:t>
      </w:r>
      <w:proofErr w:type="spellEnd"/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();</w:t>
      </w:r>
    </w:p>
    <w:p w14:paraId="28E35362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    }</w:t>
      </w:r>
    </w:p>
    <w:p w14:paraId="3402B1A4" w14:textId="77777777" w:rsid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}</w:t>
      </w:r>
    </w:p>
    <w:p w14:paraId="6B8968C3" w14:textId="6D1BBCD9" w:rsid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Output:</w:t>
      </w:r>
    </w:p>
    <w:p w14:paraId="20EBD252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Enter the Product ID to search: 205</w:t>
      </w:r>
    </w:p>
    <w:p w14:paraId="4CD62BC0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Linear Search:</w:t>
      </w:r>
    </w:p>
    <w:p w14:paraId="4F5940D6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Product Found: 205 - Shoes (Footwear)</w:t>
      </w:r>
    </w:p>
    <w:p w14:paraId="2E1934A6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18059528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Binary Search:</w:t>
      </w:r>
    </w:p>
    <w:p w14:paraId="5EE9FDC7" w14:textId="2937D2A2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Product Found: 205 - Shoes (Footwear)</w:t>
      </w:r>
    </w:p>
    <w:p w14:paraId="3A8FA1FE" w14:textId="77777777" w:rsid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58C09BA7" w14:textId="1AAC31C5" w:rsidR="00A739F6" w:rsidRP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r w:rsidRPr="00A739F6"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  <w:t>A</w:t>
      </w:r>
      <w:r w:rsidR="00CF14D4"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  <w:t>nalysis</w:t>
      </w:r>
      <w:r w:rsidRPr="00A739F6"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  <w:t>:</w:t>
      </w:r>
    </w:p>
    <w:p w14:paraId="70204648" w14:textId="77777777" w:rsidR="00A739F6" w:rsidRP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r w:rsidRPr="00A739F6"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  <w:t>Linear search:</w:t>
      </w:r>
    </w:p>
    <w:p w14:paraId="2135389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  <w:t>Linear search time complexity is O(n). It is good for small and unsorted arrays.</w:t>
      </w:r>
    </w:p>
    <w:p w14:paraId="11C892DC" w14:textId="77777777" w:rsidR="00A739F6" w:rsidRP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r w:rsidRPr="00A739F6">
        <w:rPr>
          <w:rFonts w:eastAsia="Times New Roman" w:cs="Times New Roman"/>
          <w:b/>
          <w:bCs/>
          <w:kern w:val="0"/>
          <w:sz w:val="28"/>
          <w:szCs w:val="28"/>
          <w:lang w:val="en-IN"/>
          <w14:ligatures w14:val="none"/>
        </w:rPr>
        <w:t>Binary search:</w:t>
      </w:r>
    </w:p>
    <w:p w14:paraId="56B6B685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  <w:t>Binary search time complexity is O(log n). It is very efficient for larger and sorted arrays.</w:t>
      </w:r>
    </w:p>
    <w:p w14:paraId="3A84F9CA" w14:textId="44CB5428" w:rsid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  <w:t>“</w:t>
      </w:r>
      <w:r w:rsidRPr="00A739F6"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  <w:t>For E-commerce Platform, with a large number of products, Binary Search is preferred for efficiency.</w:t>
      </w:r>
      <w:r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  <w:t>”</w:t>
      </w:r>
    </w:p>
    <w:p w14:paraId="18C82B5B" w14:textId="77777777" w:rsid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</w:pPr>
    </w:p>
    <w:p w14:paraId="7542594E" w14:textId="77777777" w:rsid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Exercise 7: Financial Forecasting</w:t>
      </w:r>
    </w:p>
    <w:p w14:paraId="25A8D1D0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Recursion</w:t>
      </w: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is a technique where a function calls itself to solve smaller instances of the same problem.</w:t>
      </w:r>
    </w:p>
    <w:p w14:paraId="5885EAE8" w14:textId="77777777" w:rsidR="00A739F6" w:rsidRP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A739F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🔸</w:t>
      </w:r>
      <w:r w:rsidRPr="00A739F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Example:</w:t>
      </w:r>
    </w:p>
    <w:p w14:paraId="2491B806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Instead of using a loop to compute a result, recursion divides the task into smaller sub-tasks.</w:t>
      </w:r>
    </w:p>
    <w:p w14:paraId="054D8DAF" w14:textId="77777777" w:rsidR="00A739F6" w:rsidRPr="00A739F6" w:rsidRDefault="00A739F6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A739F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🔸</w:t>
      </w:r>
      <w:r w:rsidRPr="00A739F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Why Use Recursion?</w:t>
      </w:r>
    </w:p>
    <w:p w14:paraId="0B411B57" w14:textId="77777777" w:rsidR="00A739F6" w:rsidRPr="00A739F6" w:rsidRDefault="00A739F6" w:rsidP="00CF14D4">
      <w:pPr>
        <w:numPr>
          <w:ilvl w:val="0"/>
          <w:numId w:val="2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Simplifies code for </w:t>
      </w:r>
      <w:r w:rsidRPr="00A739F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divide-and-conquer</w:t>
      </w: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 xml:space="preserve"> problems.</w:t>
      </w:r>
    </w:p>
    <w:p w14:paraId="5BC284E3" w14:textId="77777777" w:rsidR="00A739F6" w:rsidRPr="00A739F6" w:rsidRDefault="00A739F6" w:rsidP="00CF14D4">
      <w:pPr>
        <w:numPr>
          <w:ilvl w:val="0"/>
          <w:numId w:val="2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Useful for mathematical sequences (e.g., Fibonacci, growth rate).</w:t>
      </w:r>
    </w:p>
    <w:p w14:paraId="5070DFB7" w14:textId="77777777" w:rsidR="00A739F6" w:rsidRPr="00A739F6" w:rsidRDefault="00A739F6" w:rsidP="00CF14D4">
      <w:pPr>
        <w:numPr>
          <w:ilvl w:val="0"/>
          <w:numId w:val="2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739F6">
        <w:rPr>
          <w:rFonts w:eastAsia="Times New Roman" w:cs="Times New Roman"/>
          <w:kern w:val="0"/>
          <w:sz w:val="28"/>
          <w:szCs w:val="28"/>
          <w14:ligatures w14:val="none"/>
        </w:rPr>
        <w:t>Elegant but must be used carefully to avoid stack overflow.</w:t>
      </w:r>
    </w:p>
    <w:p w14:paraId="06D25B09" w14:textId="7F8C3025" w:rsidR="00A739F6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Code:</w:t>
      </w:r>
    </w:p>
    <w:p w14:paraId="1FBF3591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import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java.util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.*;</w:t>
      </w:r>
    </w:p>
    <w:p w14:paraId="0576BFA4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37A2A064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FinancialForecast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 {</w:t>
      </w:r>
    </w:p>
    <w:p w14:paraId="74EFDD70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public static double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calculateFutureValue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(double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presentValue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, double rate, int years) {</w:t>
      </w:r>
    </w:p>
    <w:p w14:paraId="310F0BF9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        if (years == 0) {</w:t>
      </w:r>
    </w:p>
    <w:p w14:paraId="294B13B8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    return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presentValue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;</w:t>
      </w:r>
    </w:p>
    <w:p w14:paraId="40403F87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        }</w:t>
      </w:r>
    </w:p>
    <w:p w14:paraId="7BD1F508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return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calculateFutureValue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presentValue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 * (1 + rate), rate, years - 1);</w:t>
      </w:r>
    </w:p>
    <w:p w14:paraId="40B22FB0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    }</w:t>
      </w:r>
    </w:p>
    <w:p w14:paraId="0EDC4F7A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public static void main(String[]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args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) {</w:t>
      </w:r>
    </w:p>
    <w:p w14:paraId="34E1BB4F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Scanner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sc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 = new Scanner(System.in);</w:t>
      </w:r>
    </w:p>
    <w:p w14:paraId="52DBA42F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System.out.print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("Enter present value (₹): ");</w:t>
      </w:r>
    </w:p>
    <w:p w14:paraId="4F367AC9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double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presentValue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sc.nextDouble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();</w:t>
      </w:r>
    </w:p>
    <w:p w14:paraId="78115772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System.out.print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("Enter annual growth rate (%): ");</w:t>
      </w:r>
    </w:p>
    <w:p w14:paraId="4C5495DE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double rate =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sc.nextDouble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() / 100;</w:t>
      </w:r>
    </w:p>
    <w:p w14:paraId="64063D63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 xml:space="preserve">       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System.out.print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("Enter number of years: ");</w:t>
      </w:r>
    </w:p>
    <w:p w14:paraId="5E6DF3B4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int years =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sc.nextInt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();</w:t>
      </w:r>
    </w:p>
    <w:p w14:paraId="3B2B1A15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double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futureValue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calculateFutureValue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presentValue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, rate, years);</w:t>
      </w:r>
    </w:p>
    <w:p w14:paraId="7F945B5C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System.out.printf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("Future Value after %d years: Rs.%.2f\n", years,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futureValue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);</w:t>
      </w:r>
    </w:p>
    <w:p w14:paraId="7981E06A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sc.close</w:t>
      </w:r>
      <w:proofErr w:type="spellEnd"/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();</w:t>
      </w:r>
    </w:p>
    <w:p w14:paraId="068B366D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    }</w:t>
      </w:r>
    </w:p>
    <w:p w14:paraId="25B3A713" w14:textId="77777777" w:rsid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}</w:t>
      </w:r>
    </w:p>
    <w:p w14:paraId="3078E242" w14:textId="3760A3C7" w:rsid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Output:</w:t>
      </w:r>
    </w:p>
    <w:p w14:paraId="3502FFA1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Enter present value (?): 15000</w:t>
      </w:r>
    </w:p>
    <w:p w14:paraId="4F15820E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Enter annual growth rate (%): 5</w:t>
      </w:r>
    </w:p>
    <w:p w14:paraId="072B2044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Enter number of years: 3</w:t>
      </w:r>
    </w:p>
    <w:p w14:paraId="2CE92C7D" w14:textId="1C8187A1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Future Value after 3 years: Rs.17364.38</w:t>
      </w:r>
    </w:p>
    <w:p w14:paraId="2B1451F7" w14:textId="77777777" w:rsid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6C5BEE11" w14:textId="332A1031" w:rsidR="00CF14D4" w:rsidRP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Analysis</w:t>
      </w: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C8E9E1" w14:textId="10559C7A" w:rsidR="00CF14D4" w:rsidRP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Time Complexity:</w:t>
      </w:r>
    </w:p>
    <w:p w14:paraId="3FC11F33" w14:textId="77777777" w:rsidR="00CF14D4" w:rsidRPr="00CF14D4" w:rsidRDefault="00CF14D4" w:rsidP="00CF14D4">
      <w:pPr>
        <w:numPr>
          <w:ilvl w:val="0"/>
          <w:numId w:val="3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The recursion runs once per year, so Time Complexity: O(n) where n is the number of years.</w:t>
      </w:r>
    </w:p>
    <w:p w14:paraId="6ED6C5C9" w14:textId="7A9928B3" w:rsidR="00CF14D4" w:rsidRP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Space Complexity:</w:t>
      </w:r>
    </w:p>
    <w:p w14:paraId="406E9D31" w14:textId="77777777" w:rsidR="00CF14D4" w:rsidRDefault="00CF14D4" w:rsidP="00CF14D4">
      <w:pPr>
        <w:numPr>
          <w:ilvl w:val="0"/>
          <w:numId w:val="4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Each recursive call adds to the stack → Space Complexity: O(n).</w:t>
      </w:r>
    </w:p>
    <w:p w14:paraId="6FAE2A28" w14:textId="01A2A5F1" w:rsidR="00CF14D4" w:rsidRPr="00CF14D4" w:rsidRDefault="00CF14D4" w:rsidP="00CF14D4">
      <w:pPr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Optimization</w:t>
      </w: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3188CD7" w14:textId="77777777" w:rsidR="00CF14D4" w:rsidRPr="00CF14D4" w:rsidRDefault="00CF14D4" w:rsidP="00CF14D4">
      <w:pPr>
        <w:ind w:firstLine="360"/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Iterative Approach (if recursion is too deep):</w:t>
      </w:r>
    </w:p>
    <w:p w14:paraId="0FE010DD" w14:textId="77777777" w:rsidR="00CF14D4" w:rsidRPr="00CF14D4" w:rsidRDefault="00CF14D4" w:rsidP="00CF14D4">
      <w:pPr>
        <w:numPr>
          <w:ilvl w:val="0"/>
          <w:numId w:val="5"/>
        </w:num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F14D4">
        <w:rPr>
          <w:rFonts w:eastAsia="Times New Roman" w:cs="Times New Roman"/>
          <w:kern w:val="0"/>
          <w:sz w:val="28"/>
          <w:szCs w:val="28"/>
          <w14:ligatures w14:val="none"/>
        </w:rPr>
        <w:t>Use a loop instead to avoid stack overflow for large n.</w:t>
      </w:r>
    </w:p>
    <w:p w14:paraId="40DE0F2D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781D5592" w14:textId="77777777" w:rsidR="00CF14D4" w:rsidRPr="00CF14D4" w:rsidRDefault="00CF14D4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19444271" w14:textId="77777777" w:rsidR="00A739F6" w:rsidRPr="00A739F6" w:rsidRDefault="00A739F6" w:rsidP="00CF14D4">
      <w:pPr>
        <w:jc w:val="both"/>
        <w:rPr>
          <w:rFonts w:eastAsia="Times New Roman" w:cs="Times New Roman"/>
          <w:kern w:val="0"/>
          <w:sz w:val="28"/>
          <w:szCs w:val="28"/>
          <w:lang w:val="en-IN"/>
          <w14:ligatures w14:val="none"/>
        </w:rPr>
      </w:pPr>
    </w:p>
    <w:p w14:paraId="7C11FB26" w14:textId="77777777" w:rsidR="001D011C" w:rsidRPr="00A739F6" w:rsidRDefault="001D011C" w:rsidP="00CF14D4">
      <w:pPr>
        <w:jc w:val="bot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3A38DEF" w14:textId="0ADE9805" w:rsidR="001D011C" w:rsidRPr="008545F1" w:rsidRDefault="001D011C" w:rsidP="00CF14D4">
      <w:pPr>
        <w:jc w:val="both"/>
        <w:rPr>
          <w:b/>
          <w:bCs/>
          <w:sz w:val="28"/>
          <w:szCs w:val="28"/>
        </w:rPr>
      </w:pPr>
    </w:p>
    <w:p w14:paraId="61B9027F" w14:textId="77777777" w:rsidR="008545F1" w:rsidRPr="008545F1" w:rsidRDefault="008545F1" w:rsidP="00CF14D4">
      <w:pPr>
        <w:jc w:val="both"/>
        <w:rPr>
          <w:sz w:val="28"/>
          <w:szCs w:val="28"/>
        </w:rPr>
      </w:pPr>
    </w:p>
    <w:p w14:paraId="04EC76FE" w14:textId="77777777" w:rsidR="008545F1" w:rsidRDefault="008545F1" w:rsidP="00CF14D4">
      <w:pPr>
        <w:jc w:val="both"/>
      </w:pPr>
    </w:p>
    <w:sectPr w:rsidR="008545F1" w:rsidSect="008545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D11"/>
    <w:multiLevelType w:val="multilevel"/>
    <w:tmpl w:val="01D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7415D"/>
    <w:multiLevelType w:val="multilevel"/>
    <w:tmpl w:val="7DCEA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90FFA"/>
    <w:multiLevelType w:val="multilevel"/>
    <w:tmpl w:val="473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46E0A"/>
    <w:multiLevelType w:val="multilevel"/>
    <w:tmpl w:val="6C1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96089"/>
    <w:multiLevelType w:val="multilevel"/>
    <w:tmpl w:val="4AA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6879">
    <w:abstractNumId w:val="4"/>
  </w:num>
  <w:num w:numId="2" w16cid:durableId="1970089182">
    <w:abstractNumId w:val="0"/>
  </w:num>
  <w:num w:numId="3" w16cid:durableId="972443435">
    <w:abstractNumId w:val="2"/>
  </w:num>
  <w:num w:numId="4" w16cid:durableId="1825002127">
    <w:abstractNumId w:val="3"/>
  </w:num>
  <w:num w:numId="5" w16cid:durableId="198091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F1"/>
    <w:rsid w:val="001D011C"/>
    <w:rsid w:val="008545F1"/>
    <w:rsid w:val="00A739F6"/>
    <w:rsid w:val="00CF14D4"/>
    <w:rsid w:val="00E2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B6A5"/>
  <w15:chartTrackingRefBased/>
  <w15:docId w15:val="{956850D1-7F47-4D50-8389-98E51AAB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1</cp:revision>
  <dcterms:created xsi:type="dcterms:W3CDTF">2025-06-22T03:14:00Z</dcterms:created>
  <dcterms:modified xsi:type="dcterms:W3CDTF">2025-06-22T04:20:00Z</dcterms:modified>
</cp:coreProperties>
</file>