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419D2" w14:textId="14A4ECAB" w:rsidR="007350FB" w:rsidRDefault="0040324B" w:rsidP="007350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7350FB" w:rsidRPr="006C7700">
        <w:rPr>
          <w:b/>
          <w:bCs/>
          <w:sz w:val="28"/>
          <w:szCs w:val="28"/>
        </w:rPr>
        <w:t>Create authentication service that returns JWT</w:t>
      </w:r>
    </w:p>
    <w:p w14:paraId="78F3E2B2" w14:textId="77777777" w:rsidR="00A67B33" w:rsidRDefault="00A67B33" w:rsidP="007350FB">
      <w:pPr>
        <w:rPr>
          <w:b/>
          <w:bCs/>
          <w:sz w:val="28"/>
          <w:szCs w:val="28"/>
        </w:rPr>
      </w:pPr>
    </w:p>
    <w:p w14:paraId="036F427E" w14:textId="5BDAEE46" w:rsidR="007350FB" w:rsidRDefault="007350FB" w:rsidP="007350FB">
      <w:pPr>
        <w:rPr>
          <w:b/>
          <w:bCs/>
          <w:sz w:val="28"/>
          <w:szCs w:val="28"/>
        </w:rPr>
      </w:pPr>
      <w:r w:rsidRPr="006C7700">
        <w:rPr>
          <w:b/>
          <w:bCs/>
          <w:sz w:val="28"/>
          <w:szCs w:val="28"/>
        </w:rPr>
        <w:t>SecurityConfig.java</w:t>
      </w:r>
    </w:p>
    <w:p w14:paraId="7DF1F5C7" w14:textId="77777777" w:rsidR="00A67B33" w:rsidRDefault="00A67B33" w:rsidP="007350FB">
      <w:pPr>
        <w:ind w:left="720"/>
        <w:rPr>
          <w:sz w:val="24"/>
          <w:szCs w:val="24"/>
        </w:rPr>
      </w:pPr>
    </w:p>
    <w:p w14:paraId="5E568DE6" w14:textId="3F4CBCC0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>@Configuration</w:t>
      </w:r>
    </w:p>
    <w:p w14:paraId="398E9E40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>@EnableWebSecurity</w:t>
      </w:r>
    </w:p>
    <w:p w14:paraId="2F59D418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>public class SecurityConfig extends WebSecurityConfigurerAdapter {</w:t>
      </w:r>
    </w:p>
    <w:p w14:paraId="242A6434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@Override</w:t>
      </w:r>
    </w:p>
    <w:p w14:paraId="0952DD4F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protected void configure(AuthenticationManagerBuilder auth) throws Exception {</w:t>
      </w:r>
    </w:p>
    <w:p w14:paraId="4B00DEF0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    auth.inMemoryAuthentication()</w:t>
      </w:r>
    </w:p>
    <w:p w14:paraId="7B7582B6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        .withUser("user").password(passwordEncoder().encode("pwd")).roles("USER")</w:t>
      </w:r>
    </w:p>
    <w:p w14:paraId="6624850A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        .and()</w:t>
      </w:r>
    </w:p>
    <w:p w14:paraId="2210B377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        .withUser("admin").password(passwordEncoder().encode("pwd")).roles("ADMIN");</w:t>
      </w:r>
    </w:p>
    <w:p w14:paraId="75C1A61B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}</w:t>
      </w:r>
    </w:p>
    <w:p w14:paraId="210E5DC2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@Override</w:t>
      </w:r>
    </w:p>
    <w:p w14:paraId="3F2FB05F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protected void configure(HttpSecurity http) throws Exception {</w:t>
      </w:r>
    </w:p>
    <w:p w14:paraId="238DFEA3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    http.csrf().disable().httpBasic().and()</w:t>
      </w:r>
    </w:p>
    <w:p w14:paraId="196E69B1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        .authorizeRequests()</w:t>
      </w:r>
    </w:p>
    <w:p w14:paraId="3BD960CD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        .antMatchers("/authenticate").hasAnyRole("USER", "ADMIN")</w:t>
      </w:r>
    </w:p>
    <w:p w14:paraId="1D63667A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        .anyRequest().authenticated();</w:t>
      </w:r>
    </w:p>
    <w:p w14:paraId="095F0D2C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}</w:t>
      </w:r>
    </w:p>
    <w:p w14:paraId="1E8902F7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@Bean</w:t>
      </w:r>
    </w:p>
    <w:p w14:paraId="09437721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public PasswordEncoder passwordEncoder() {</w:t>
      </w:r>
    </w:p>
    <w:p w14:paraId="7C3DE5B5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    return new BCryptPasswordEncoder();</w:t>
      </w:r>
    </w:p>
    <w:p w14:paraId="6DA23DD9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 xml:space="preserve">    }</w:t>
      </w:r>
    </w:p>
    <w:p w14:paraId="042B99A8" w14:textId="77777777" w:rsidR="007350FB" w:rsidRPr="0040324B" w:rsidRDefault="007350FB" w:rsidP="007350FB">
      <w:pPr>
        <w:ind w:left="720"/>
        <w:rPr>
          <w:sz w:val="24"/>
          <w:szCs w:val="24"/>
        </w:rPr>
      </w:pPr>
      <w:r w:rsidRPr="0040324B">
        <w:rPr>
          <w:sz w:val="24"/>
          <w:szCs w:val="24"/>
        </w:rPr>
        <w:t>}</w:t>
      </w:r>
    </w:p>
    <w:p w14:paraId="17B28432" w14:textId="77777777" w:rsidR="007350FB" w:rsidRDefault="007350FB" w:rsidP="007350FB">
      <w:pPr>
        <w:ind w:left="720"/>
        <w:rPr>
          <w:sz w:val="28"/>
          <w:szCs w:val="28"/>
        </w:rPr>
      </w:pPr>
    </w:p>
    <w:p w14:paraId="06302319" w14:textId="77777777" w:rsidR="00A67B33" w:rsidRDefault="00A67B33" w:rsidP="007350FB">
      <w:pPr>
        <w:rPr>
          <w:b/>
          <w:bCs/>
          <w:sz w:val="28"/>
          <w:szCs w:val="28"/>
        </w:rPr>
      </w:pPr>
    </w:p>
    <w:p w14:paraId="638A860B" w14:textId="77777777" w:rsidR="00A67B33" w:rsidRDefault="00A67B33" w:rsidP="007350FB">
      <w:pPr>
        <w:rPr>
          <w:b/>
          <w:bCs/>
          <w:sz w:val="28"/>
          <w:szCs w:val="28"/>
        </w:rPr>
      </w:pPr>
    </w:p>
    <w:p w14:paraId="7DF93108" w14:textId="77777777" w:rsidR="00A67B33" w:rsidRDefault="00A67B33" w:rsidP="007350FB">
      <w:pPr>
        <w:rPr>
          <w:b/>
          <w:bCs/>
          <w:sz w:val="28"/>
          <w:szCs w:val="28"/>
        </w:rPr>
      </w:pPr>
    </w:p>
    <w:p w14:paraId="559ADC83" w14:textId="5445346E" w:rsidR="007350FB" w:rsidRPr="00A67B33" w:rsidRDefault="007350FB" w:rsidP="007350FB">
      <w:pPr>
        <w:rPr>
          <w:sz w:val="28"/>
          <w:szCs w:val="28"/>
        </w:rPr>
      </w:pPr>
      <w:r w:rsidRPr="006C7700">
        <w:rPr>
          <w:b/>
          <w:bCs/>
          <w:sz w:val="28"/>
          <w:szCs w:val="28"/>
        </w:rPr>
        <w:t>AuthenticationController.java</w:t>
      </w:r>
    </w:p>
    <w:p w14:paraId="310A7EE2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>@RestController</w:t>
      </w:r>
    </w:p>
    <w:p w14:paraId="7AB27027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>public class AuthenticationController {</w:t>
      </w:r>
    </w:p>
    <w:p w14:paraId="2A857005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@GetMapping("/authenticate")</w:t>
      </w:r>
    </w:p>
    <w:p w14:paraId="5C27405D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public Map&lt;String, String&gt; authenticate(@RequestHeader("Authorization") String authHeader) {</w:t>
      </w:r>
    </w:p>
    <w:p w14:paraId="68DD13BD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String user = getUser(authHeader);</w:t>
      </w:r>
    </w:p>
    <w:p w14:paraId="044B1F58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String token = generateJwt(user);</w:t>
      </w:r>
    </w:p>
    <w:p w14:paraId="50FE12BD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Map&lt;String, String&gt; map = new HashMap&lt;&gt;();</w:t>
      </w:r>
    </w:p>
    <w:p w14:paraId="3E21B719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map.put("token", token);</w:t>
      </w:r>
    </w:p>
    <w:p w14:paraId="2E7A1D23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return map;</w:t>
      </w:r>
    </w:p>
    <w:p w14:paraId="1DBCA680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}</w:t>
      </w:r>
    </w:p>
    <w:p w14:paraId="694C4DB8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private String getUser(String authHeader) {</w:t>
      </w:r>
    </w:p>
    <w:p w14:paraId="2F4E8827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String encodedCredentials = authHeader.replace("Basic ", "");</w:t>
      </w:r>
    </w:p>
    <w:p w14:paraId="72CA00C1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byte[] decodedBytes = Base64.getDecoder().decode(encodedCredentials);</w:t>
      </w:r>
    </w:p>
    <w:p w14:paraId="4A8BDBFB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String decodedString = new String(decodedBytes);</w:t>
      </w:r>
    </w:p>
    <w:p w14:paraId="72830D5D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return decodedString.split(":")[0];</w:t>
      </w:r>
    </w:p>
    <w:p w14:paraId="28A4992E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}</w:t>
      </w:r>
    </w:p>
    <w:p w14:paraId="4D953EDF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private String generateJwt(String user) {</w:t>
      </w:r>
    </w:p>
    <w:p w14:paraId="7199BD96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JwtBuilder builder = Jwts.builder()</w:t>
      </w:r>
    </w:p>
    <w:p w14:paraId="320B15C2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    .setSubject(user)</w:t>
      </w:r>
    </w:p>
    <w:p w14:paraId="6E4E8D77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    .setIssuedAt(new Date())</w:t>
      </w:r>
    </w:p>
    <w:p w14:paraId="5695EDD7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    .setExpiration(new Date(System.currentTimeMillis() + 1200000))</w:t>
      </w:r>
    </w:p>
    <w:p w14:paraId="50D22241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    .signWith(SignatureAlgorithm.HS256, "secretkey");</w:t>
      </w:r>
    </w:p>
    <w:p w14:paraId="2878E697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    return builder.compact();</w:t>
      </w:r>
    </w:p>
    <w:p w14:paraId="4132F391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 xml:space="preserve">    }</w:t>
      </w:r>
    </w:p>
    <w:p w14:paraId="5AB6CACE" w14:textId="77777777" w:rsidR="007350FB" w:rsidRPr="00A67B33" w:rsidRDefault="007350FB" w:rsidP="007350FB">
      <w:pPr>
        <w:ind w:left="720"/>
        <w:rPr>
          <w:sz w:val="24"/>
          <w:szCs w:val="24"/>
        </w:rPr>
      </w:pPr>
      <w:r w:rsidRPr="00A67B33">
        <w:rPr>
          <w:sz w:val="24"/>
          <w:szCs w:val="24"/>
        </w:rPr>
        <w:t>}</w:t>
      </w:r>
    </w:p>
    <w:p w14:paraId="24D8ACBD" w14:textId="77777777" w:rsidR="00A67B33" w:rsidRDefault="00A67B33" w:rsidP="007350FB">
      <w:pPr>
        <w:rPr>
          <w:b/>
          <w:bCs/>
          <w:sz w:val="28"/>
          <w:szCs w:val="28"/>
        </w:rPr>
      </w:pPr>
    </w:p>
    <w:p w14:paraId="4BC9C9ED" w14:textId="77777777" w:rsidR="00A67B33" w:rsidRDefault="00A67B33" w:rsidP="007350FB">
      <w:pPr>
        <w:rPr>
          <w:b/>
          <w:bCs/>
          <w:sz w:val="28"/>
          <w:szCs w:val="28"/>
        </w:rPr>
      </w:pPr>
    </w:p>
    <w:p w14:paraId="318F2577" w14:textId="4C32946F" w:rsidR="007350FB" w:rsidRDefault="007350FB" w:rsidP="007350FB">
      <w:pPr>
        <w:rPr>
          <w:b/>
          <w:bCs/>
          <w:sz w:val="28"/>
          <w:szCs w:val="28"/>
        </w:rPr>
      </w:pPr>
      <w:r w:rsidRPr="006C7700">
        <w:rPr>
          <w:b/>
          <w:bCs/>
          <w:sz w:val="28"/>
          <w:szCs w:val="28"/>
        </w:rPr>
        <w:t>OUTPUT:</w:t>
      </w:r>
    </w:p>
    <w:p w14:paraId="5B9D1DE5" w14:textId="77777777" w:rsidR="007350FB" w:rsidRPr="006C7700" w:rsidRDefault="007350FB" w:rsidP="007350FB">
      <w:pPr>
        <w:rPr>
          <w:sz w:val="28"/>
          <w:szCs w:val="28"/>
        </w:rPr>
      </w:pPr>
      <w:r w:rsidRPr="006C7700">
        <w:rPr>
          <w:sz w:val="28"/>
          <w:szCs w:val="28"/>
        </w:rPr>
        <w:t>{"token":"eyJhbGciOiJIUzI1NiJ9.eyJzdWIiOiJ1c2VyIiwiaWF0IjoxNzAyNTg0NjAwLCJleHAiOjE3MDI1ODY0MDB9.AbcDEFg123XYZabcDEFghIjklMNO1234xyz"}</w:t>
      </w:r>
    </w:p>
    <w:p w14:paraId="0B3F5EA5" w14:textId="77777777" w:rsidR="007028C2" w:rsidRDefault="007028C2"/>
    <w:sectPr w:rsidR="005B1A25" w:rsidSect="004032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FB"/>
    <w:rsid w:val="0037083C"/>
    <w:rsid w:val="0040324B"/>
    <w:rsid w:val="007071E8"/>
    <w:rsid w:val="007350FB"/>
    <w:rsid w:val="0074053C"/>
    <w:rsid w:val="00A67B33"/>
    <w:rsid w:val="00D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DBFB"/>
  <w15:chartTrackingRefBased/>
  <w15:docId w15:val="{89B026F9-B20C-4BF8-AC9E-DADC1840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0FB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HARRISH RAGAVENDRAH</cp:lastModifiedBy>
  <cp:revision>4</cp:revision>
  <dcterms:created xsi:type="dcterms:W3CDTF">2025-07-14T10:19:00Z</dcterms:created>
  <dcterms:modified xsi:type="dcterms:W3CDTF">2025-07-14T10:21:00Z</dcterms:modified>
</cp:coreProperties>
</file>