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EE1E2" w14:textId="7C8937D4" w:rsidR="00101C28" w:rsidRDefault="00101C28">
      <w:r>
        <w:t>Shell Scripting :</w:t>
      </w:r>
    </w:p>
    <w:p w14:paraId="3B617360" w14:textId="77777777" w:rsidR="00101C28" w:rsidRDefault="00101C28"/>
    <w:p w14:paraId="59C49EAA" w14:textId="4EE0F7EF" w:rsidR="00101C28" w:rsidRDefault="00101C28" w:rsidP="00101C28">
      <w:pPr>
        <w:pStyle w:val="ListParagraph"/>
        <w:numPr>
          <w:ilvl w:val="0"/>
          <w:numId w:val="1"/>
        </w:numPr>
      </w:pPr>
      <w:r>
        <w:t>String Concatenation with echo</w:t>
      </w:r>
    </w:p>
    <w:p w14:paraId="0201A876" w14:textId="77777777" w:rsidR="00101C28" w:rsidRDefault="00101C28" w:rsidP="00101C28">
      <w:pPr>
        <w:ind w:left="360"/>
      </w:pPr>
    </w:p>
    <w:p w14:paraId="0F65CF5F" w14:textId="7CFC2C8D" w:rsidR="00101C28" w:rsidRDefault="00101C28" w:rsidP="00101C28">
      <w:pPr>
        <w:ind w:left="360"/>
      </w:pPr>
      <w:r w:rsidRPr="00101C28">
        <w:rPr>
          <w:noProof/>
        </w:rPr>
        <w:drawing>
          <wp:inline distT="0" distB="0" distL="0" distR="0" wp14:anchorId="714622E4" wp14:editId="3EAD0384">
            <wp:extent cx="5943600" cy="1499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1A88" w14:textId="77777777" w:rsidR="00101C28" w:rsidRDefault="00101C28" w:rsidP="00101C28">
      <w:pPr>
        <w:ind w:left="360"/>
      </w:pPr>
    </w:p>
    <w:p w14:paraId="2F6E8586" w14:textId="7E78D700" w:rsidR="00101C28" w:rsidRDefault="00101C28" w:rsidP="00101C28">
      <w:pPr>
        <w:pStyle w:val="ListParagraph"/>
        <w:numPr>
          <w:ilvl w:val="0"/>
          <w:numId w:val="1"/>
        </w:numPr>
      </w:pPr>
      <w:r>
        <w:t>String Continuation Character :</w:t>
      </w:r>
    </w:p>
    <w:p w14:paraId="4B1B782F" w14:textId="7B2862E1" w:rsidR="00101C28" w:rsidRDefault="00101C28" w:rsidP="00101C28">
      <w:r w:rsidRPr="00101C28">
        <w:rPr>
          <w:noProof/>
        </w:rPr>
        <w:drawing>
          <wp:inline distT="0" distB="0" distL="0" distR="0" wp14:anchorId="57664461" wp14:editId="4B558612">
            <wp:extent cx="5943600" cy="136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1457" w14:textId="47B3172F" w:rsidR="00101C28" w:rsidRDefault="00101C28" w:rsidP="00101C28">
      <w:r>
        <w:t xml:space="preserve"> </w:t>
      </w:r>
    </w:p>
    <w:p w14:paraId="00BA82A4" w14:textId="731B2995" w:rsidR="00101C28" w:rsidRDefault="00101C28" w:rsidP="00101C28">
      <w:pPr>
        <w:pStyle w:val="ListParagraph"/>
        <w:numPr>
          <w:ilvl w:val="0"/>
          <w:numId w:val="1"/>
        </w:numPr>
      </w:pPr>
      <w:r>
        <w:t>Echo with TAB characters :</w:t>
      </w:r>
    </w:p>
    <w:p w14:paraId="37D47CA9" w14:textId="06718CF1" w:rsidR="00101C28" w:rsidRDefault="00101C28" w:rsidP="00101C28">
      <w:r>
        <w:t xml:space="preserve">  </w:t>
      </w:r>
    </w:p>
    <w:p w14:paraId="10199F32" w14:textId="7159D9F7" w:rsidR="00101C28" w:rsidRDefault="00101C28" w:rsidP="00101C28">
      <w:r w:rsidRPr="00101C28">
        <w:rPr>
          <w:noProof/>
        </w:rPr>
        <w:drawing>
          <wp:inline distT="0" distB="0" distL="0" distR="0" wp14:anchorId="1F0BCF7F" wp14:editId="7F53092F">
            <wp:extent cx="5943600" cy="1313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2E09" w14:textId="77777777" w:rsidR="00101C28" w:rsidRDefault="00101C28" w:rsidP="00101C28"/>
    <w:p w14:paraId="5B666990" w14:textId="31798DB2" w:rsidR="00101C28" w:rsidRDefault="00101C28" w:rsidP="00101C28">
      <w:pPr>
        <w:pStyle w:val="ListParagraph"/>
        <w:numPr>
          <w:ilvl w:val="0"/>
          <w:numId w:val="1"/>
        </w:numPr>
      </w:pPr>
      <w:r>
        <w:t>Echo with Newline Characters:</w:t>
      </w:r>
    </w:p>
    <w:p w14:paraId="1CBDC27F" w14:textId="77777777" w:rsidR="00101C28" w:rsidRDefault="00101C28" w:rsidP="00101C28"/>
    <w:p w14:paraId="0244CD94" w14:textId="03C55636" w:rsidR="00101C28" w:rsidRDefault="00101C28" w:rsidP="00101C28">
      <w:r>
        <w:lastRenderedPageBreak/>
        <w:t xml:space="preserve">  </w:t>
      </w:r>
      <w:r w:rsidR="0086511E" w:rsidRPr="0086511E">
        <w:rPr>
          <w:noProof/>
        </w:rPr>
        <w:drawing>
          <wp:inline distT="0" distB="0" distL="0" distR="0" wp14:anchorId="44891276" wp14:editId="62668C6A">
            <wp:extent cx="5943600" cy="1742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3EE6" w14:textId="77777777" w:rsidR="0086511E" w:rsidRDefault="0086511E" w:rsidP="00101C28"/>
    <w:p w14:paraId="1E99F140" w14:textId="5BDF652D" w:rsidR="0086511E" w:rsidRDefault="0086511E" w:rsidP="0086511E">
      <w:pPr>
        <w:pStyle w:val="ListParagraph"/>
        <w:numPr>
          <w:ilvl w:val="0"/>
          <w:numId w:val="1"/>
        </w:numPr>
      </w:pPr>
      <w:r>
        <w:t>Echo with -X command to display all commands:</w:t>
      </w:r>
    </w:p>
    <w:p w14:paraId="4776E88E" w14:textId="77777777" w:rsidR="0086511E" w:rsidRDefault="0086511E" w:rsidP="0086511E"/>
    <w:p w14:paraId="060D5249" w14:textId="7ABEE95C" w:rsidR="0086511E" w:rsidRDefault="0086511E" w:rsidP="0086511E">
      <w:pPr>
        <w:pStyle w:val="ListParagraph"/>
        <w:numPr>
          <w:ilvl w:val="0"/>
          <w:numId w:val="1"/>
        </w:numPr>
      </w:pPr>
      <w:r>
        <w:t>Printing strings that contain single quotes :</w:t>
      </w:r>
    </w:p>
    <w:p w14:paraId="526C6AA8" w14:textId="77777777" w:rsidR="0086511E" w:rsidRDefault="0086511E" w:rsidP="0086511E">
      <w:pPr>
        <w:pStyle w:val="ListParagraph"/>
      </w:pPr>
    </w:p>
    <w:p w14:paraId="18716CEC" w14:textId="19E4C2CF" w:rsidR="0086511E" w:rsidRDefault="00D40E02" w:rsidP="0086511E">
      <w:r>
        <w:t xml:space="preserve"> </w:t>
      </w:r>
      <w:r w:rsidRPr="00D40E02">
        <w:rPr>
          <w:noProof/>
        </w:rPr>
        <w:drawing>
          <wp:inline distT="0" distB="0" distL="0" distR="0" wp14:anchorId="78124FAB" wp14:editId="51222693">
            <wp:extent cx="5943600" cy="1902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9860" w14:textId="77777777" w:rsidR="00D40E02" w:rsidRDefault="00D40E02" w:rsidP="0086511E"/>
    <w:p w14:paraId="112A43EE" w14:textId="236284A7" w:rsidR="00D40E02" w:rsidRDefault="00D40E02" w:rsidP="00E3613C">
      <w:pPr>
        <w:pStyle w:val="ListParagraph"/>
        <w:numPr>
          <w:ilvl w:val="0"/>
          <w:numId w:val="1"/>
        </w:numPr>
      </w:pPr>
      <w:r>
        <w:t xml:space="preserve">Printing strings that contain Double quotes : </w:t>
      </w:r>
    </w:p>
    <w:p w14:paraId="35EBFC44" w14:textId="79B880B8" w:rsidR="00CE2D33" w:rsidRDefault="00CE2D33" w:rsidP="00CE2D33">
      <w:r>
        <w:t xml:space="preserve"> </w:t>
      </w:r>
      <w:r w:rsidRPr="00CE2D33">
        <w:rPr>
          <w:noProof/>
        </w:rPr>
        <w:drawing>
          <wp:inline distT="0" distB="0" distL="0" distR="0" wp14:anchorId="362F1E70" wp14:editId="47B8DFC9">
            <wp:extent cx="5943600" cy="1604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FECE" w14:textId="77777777" w:rsidR="00CE2D33" w:rsidRDefault="00CE2D33" w:rsidP="00CE2D33"/>
    <w:p w14:paraId="0F1BFD2B" w14:textId="1CA96AB3" w:rsidR="00CE2D33" w:rsidRDefault="00D078C5" w:rsidP="00D078C5">
      <w:pPr>
        <w:pStyle w:val="ListParagraph"/>
        <w:numPr>
          <w:ilvl w:val="0"/>
          <w:numId w:val="1"/>
        </w:numPr>
      </w:pPr>
      <w:r>
        <w:lastRenderedPageBreak/>
        <w:t>Write a File from inside a Script :</w:t>
      </w:r>
    </w:p>
    <w:p w14:paraId="0215FDFC" w14:textId="77777777" w:rsidR="00D078C5" w:rsidRDefault="00D078C5" w:rsidP="00D078C5">
      <w:pPr>
        <w:pStyle w:val="ListParagraph"/>
      </w:pPr>
    </w:p>
    <w:p w14:paraId="0D7483C7" w14:textId="015FC4F6" w:rsidR="003A0B35" w:rsidRDefault="003A0B35" w:rsidP="00D078C5">
      <w:pPr>
        <w:pStyle w:val="ListParagraph"/>
      </w:pPr>
      <w:r w:rsidRPr="003A0B35">
        <w:rPr>
          <w:noProof/>
        </w:rPr>
        <w:drawing>
          <wp:inline distT="0" distB="0" distL="0" distR="0" wp14:anchorId="5213B841" wp14:editId="6C32DE52">
            <wp:extent cx="5943600" cy="2531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5EEC" w14:textId="77777777" w:rsidR="003A0B35" w:rsidRDefault="003A0B35" w:rsidP="00D078C5">
      <w:pPr>
        <w:pStyle w:val="ListParagraph"/>
      </w:pPr>
    </w:p>
    <w:p w14:paraId="526123A0" w14:textId="06A66FB2" w:rsidR="003A0B35" w:rsidRDefault="00856901" w:rsidP="00D078C5">
      <w:pPr>
        <w:pStyle w:val="ListParagraph"/>
      </w:pPr>
      <w:r w:rsidRPr="00856901">
        <w:rPr>
          <w:noProof/>
        </w:rPr>
        <w:drawing>
          <wp:inline distT="0" distB="0" distL="0" distR="0" wp14:anchorId="3A17B251" wp14:editId="3A209F2C">
            <wp:extent cx="4153113" cy="81284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1F19" w14:textId="77777777" w:rsidR="00F84CFF" w:rsidRDefault="00F84CFF" w:rsidP="00D078C5">
      <w:pPr>
        <w:pStyle w:val="ListParagraph"/>
      </w:pPr>
    </w:p>
    <w:p w14:paraId="56EE5D5C" w14:textId="439C482E" w:rsidR="00856901" w:rsidRDefault="007D1D99" w:rsidP="00F654A5">
      <w:pPr>
        <w:pStyle w:val="ListParagraph"/>
        <w:numPr>
          <w:ilvl w:val="0"/>
          <w:numId w:val="1"/>
        </w:numPr>
      </w:pPr>
      <w:r>
        <w:t xml:space="preserve">Overwrite </w:t>
      </w:r>
      <w:r w:rsidR="00F84CFF">
        <w:t>to</w:t>
      </w:r>
      <w:r>
        <w:t xml:space="preserve"> a file </w:t>
      </w:r>
      <w:r w:rsidR="00F84CFF">
        <w:t xml:space="preserve">from </w:t>
      </w:r>
      <w:r>
        <w:t>inside the script</w:t>
      </w:r>
      <w:r w:rsidR="00F84CFF">
        <w:t xml:space="preserve"> :</w:t>
      </w:r>
    </w:p>
    <w:p w14:paraId="0C8FB5B8" w14:textId="6FD9445B" w:rsidR="00F84CFF" w:rsidRDefault="00F84CFF" w:rsidP="00F84CFF">
      <w:r>
        <w:t xml:space="preserve"> </w:t>
      </w:r>
    </w:p>
    <w:p w14:paraId="04AEB63E" w14:textId="0D6C4A74" w:rsidR="006B0B86" w:rsidRDefault="006B0B86" w:rsidP="00F84CFF">
      <w:r w:rsidRPr="006B0B86">
        <w:rPr>
          <w:noProof/>
        </w:rPr>
        <w:drawing>
          <wp:inline distT="0" distB="0" distL="0" distR="0" wp14:anchorId="0E7109D4" wp14:editId="3B9B775B">
            <wp:extent cx="5943600" cy="2707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07AC" w14:textId="77777777" w:rsidR="006B0B86" w:rsidRDefault="006B0B86" w:rsidP="00F84CFF"/>
    <w:p w14:paraId="143538F0" w14:textId="6BB06F8E" w:rsidR="006B0B86" w:rsidRDefault="008E2344" w:rsidP="008E2344">
      <w:pPr>
        <w:pStyle w:val="ListParagraph"/>
        <w:numPr>
          <w:ilvl w:val="0"/>
          <w:numId w:val="1"/>
        </w:numPr>
      </w:pPr>
      <w:r>
        <w:t xml:space="preserve">Append to file inside a Script : </w:t>
      </w:r>
    </w:p>
    <w:p w14:paraId="29C075E1" w14:textId="77777777" w:rsidR="008E2344" w:rsidRDefault="008E2344" w:rsidP="008E2344">
      <w:pPr>
        <w:pStyle w:val="ListParagraph"/>
      </w:pPr>
    </w:p>
    <w:p w14:paraId="0A421548" w14:textId="3C80D6E3" w:rsidR="008E2344" w:rsidRDefault="004B2BEF" w:rsidP="008E2344">
      <w:pPr>
        <w:pStyle w:val="ListParagraph"/>
      </w:pPr>
      <w:r w:rsidRPr="004B2BEF">
        <w:rPr>
          <w:noProof/>
        </w:rPr>
        <w:lastRenderedPageBreak/>
        <w:drawing>
          <wp:inline distT="0" distB="0" distL="0" distR="0" wp14:anchorId="35C09EA1" wp14:editId="4FB160D1">
            <wp:extent cx="5943600" cy="1906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B535" w14:textId="77777777" w:rsidR="004B2BEF" w:rsidRDefault="004B2BEF" w:rsidP="006B501C"/>
    <w:p w14:paraId="635DFB75" w14:textId="07FC554F" w:rsidR="006B501C" w:rsidRDefault="006B501C" w:rsidP="006B501C">
      <w:pPr>
        <w:pStyle w:val="ListParagraph"/>
        <w:numPr>
          <w:ilvl w:val="0"/>
          <w:numId w:val="1"/>
        </w:numPr>
      </w:pPr>
      <w:r>
        <w:t xml:space="preserve">Single line Comments : </w:t>
      </w:r>
    </w:p>
    <w:p w14:paraId="0FFAEA4F" w14:textId="77777777" w:rsidR="006B501C" w:rsidRDefault="006B501C" w:rsidP="006B501C">
      <w:pPr>
        <w:pStyle w:val="ListParagraph"/>
      </w:pPr>
    </w:p>
    <w:p w14:paraId="7C034090" w14:textId="59879ACF" w:rsidR="006B501C" w:rsidRDefault="00B17199" w:rsidP="006B501C">
      <w:pPr>
        <w:pStyle w:val="ListParagraph"/>
      </w:pPr>
      <w:r w:rsidRPr="00B17199">
        <w:rPr>
          <w:noProof/>
        </w:rPr>
        <w:drawing>
          <wp:inline distT="0" distB="0" distL="0" distR="0" wp14:anchorId="424ACB7E" wp14:editId="0545BC8F">
            <wp:extent cx="5943600" cy="1838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06CA" w14:textId="77777777" w:rsidR="00B17199" w:rsidRDefault="00B17199" w:rsidP="006B501C">
      <w:pPr>
        <w:pStyle w:val="ListParagraph"/>
      </w:pPr>
    </w:p>
    <w:p w14:paraId="17183ED4" w14:textId="68ADEEDB" w:rsidR="00B17199" w:rsidRDefault="00017392" w:rsidP="004614E4">
      <w:pPr>
        <w:pStyle w:val="ListParagraph"/>
        <w:numPr>
          <w:ilvl w:val="0"/>
          <w:numId w:val="1"/>
        </w:numPr>
      </w:pPr>
      <w:r>
        <w:t xml:space="preserve"> Comments from middle of the line : </w:t>
      </w:r>
    </w:p>
    <w:p w14:paraId="318EF0D4" w14:textId="13FDF9A5" w:rsidR="00017392" w:rsidRDefault="00017392" w:rsidP="00017392">
      <w:r>
        <w:t xml:space="preserve">     </w:t>
      </w:r>
      <w:r w:rsidRPr="00017392">
        <w:rPr>
          <w:noProof/>
        </w:rPr>
        <w:drawing>
          <wp:inline distT="0" distB="0" distL="0" distR="0" wp14:anchorId="115EE139" wp14:editId="1CB99F06">
            <wp:extent cx="5943600" cy="1904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7123" w14:textId="77777777" w:rsidR="00C13A48" w:rsidRDefault="00C13A48" w:rsidP="00017392"/>
    <w:p w14:paraId="7BEED969" w14:textId="284A7C76" w:rsidR="00D40E02" w:rsidRDefault="00C13A48" w:rsidP="00D40E02">
      <w:pPr>
        <w:pStyle w:val="ListParagraph"/>
        <w:numPr>
          <w:ilvl w:val="0"/>
          <w:numId w:val="1"/>
        </w:numPr>
      </w:pPr>
      <w:r>
        <w:t xml:space="preserve">Multi line comments using here docs : </w:t>
      </w:r>
    </w:p>
    <w:p w14:paraId="1D12C7FF" w14:textId="39274480" w:rsidR="00C13A48" w:rsidRDefault="00C13A48" w:rsidP="00C13A48">
      <w:r>
        <w:lastRenderedPageBreak/>
        <w:t xml:space="preserve"> </w:t>
      </w:r>
      <w:r w:rsidR="00BB479E">
        <w:t xml:space="preserve"> </w:t>
      </w:r>
      <w:r w:rsidR="00BB479E" w:rsidRPr="00BB479E">
        <w:rPr>
          <w:noProof/>
        </w:rPr>
        <w:drawing>
          <wp:inline distT="0" distB="0" distL="0" distR="0" wp14:anchorId="327BB78B" wp14:editId="564A3B1C">
            <wp:extent cx="5943600" cy="2080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F2BB" w14:textId="77777777" w:rsidR="00BB479E" w:rsidRDefault="00BB479E" w:rsidP="00C13A48"/>
    <w:p w14:paraId="041D3C07" w14:textId="3FBAD880" w:rsidR="00BB479E" w:rsidRDefault="00FA63D4" w:rsidP="00FA63D4">
      <w:pPr>
        <w:pStyle w:val="ListParagraph"/>
        <w:numPr>
          <w:ilvl w:val="0"/>
          <w:numId w:val="1"/>
        </w:numPr>
      </w:pPr>
      <w:r>
        <w:t xml:space="preserve">Simple Variable </w:t>
      </w:r>
      <w:r w:rsidR="00E7237A">
        <w:t>usage</w:t>
      </w:r>
      <w:r>
        <w:t xml:space="preserve"> :</w:t>
      </w:r>
    </w:p>
    <w:p w14:paraId="574946AF" w14:textId="3525343D" w:rsidR="00AB04FB" w:rsidRDefault="00AB04FB" w:rsidP="00AB04FB">
      <w:r>
        <w:t xml:space="preserve"> </w:t>
      </w:r>
      <w:r w:rsidRPr="00AB04FB">
        <w:rPr>
          <w:noProof/>
        </w:rPr>
        <w:drawing>
          <wp:inline distT="0" distB="0" distL="0" distR="0" wp14:anchorId="6F51DE53" wp14:editId="5D990182">
            <wp:extent cx="5943600" cy="1463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2A0B" w14:textId="77777777" w:rsidR="00AB04FB" w:rsidRDefault="00AB04FB" w:rsidP="00AB04FB"/>
    <w:p w14:paraId="17967831" w14:textId="4F337FD3" w:rsidR="00FA63D4" w:rsidRDefault="0074526C" w:rsidP="00B50A3A">
      <w:pPr>
        <w:pStyle w:val="ListParagraph"/>
        <w:numPr>
          <w:ilvl w:val="0"/>
          <w:numId w:val="1"/>
        </w:numPr>
      </w:pPr>
      <w:r>
        <w:t xml:space="preserve">Multi word Variable </w:t>
      </w:r>
      <w:r w:rsidR="00B50A3A">
        <w:t xml:space="preserve">combinations with quotes : </w:t>
      </w:r>
    </w:p>
    <w:p w14:paraId="07495978" w14:textId="3EA48CC4" w:rsidR="00B50A3A" w:rsidRDefault="00B50A3A" w:rsidP="00B50A3A">
      <w:r>
        <w:t xml:space="preserve"> </w:t>
      </w:r>
      <w:r w:rsidR="00812866">
        <w:t xml:space="preserve"> </w:t>
      </w:r>
      <w:r w:rsidR="00812866" w:rsidRPr="00812866">
        <w:rPr>
          <w:noProof/>
        </w:rPr>
        <w:drawing>
          <wp:inline distT="0" distB="0" distL="0" distR="0" wp14:anchorId="49B8FE90" wp14:editId="324986FB">
            <wp:extent cx="5943600" cy="1689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D7FC" w14:textId="77777777" w:rsidR="00812866" w:rsidRDefault="00812866" w:rsidP="00B50A3A"/>
    <w:p w14:paraId="0E27FCFF" w14:textId="7A12E7D5" w:rsidR="00812866" w:rsidRDefault="000D7DC3" w:rsidP="000D7DC3">
      <w:pPr>
        <w:pStyle w:val="ListParagraph"/>
        <w:numPr>
          <w:ilvl w:val="0"/>
          <w:numId w:val="1"/>
        </w:numPr>
      </w:pPr>
      <w:r>
        <w:t xml:space="preserve">HOME Variable: </w:t>
      </w:r>
    </w:p>
    <w:p w14:paraId="1BE0EBCA" w14:textId="28D40886" w:rsidR="00DE0B19" w:rsidRDefault="00DE0B19" w:rsidP="00DE0B19">
      <w:r>
        <w:lastRenderedPageBreak/>
        <w:t xml:space="preserve">  </w:t>
      </w:r>
      <w:r w:rsidRPr="00DE0B19">
        <w:rPr>
          <w:noProof/>
        </w:rPr>
        <w:drawing>
          <wp:inline distT="0" distB="0" distL="0" distR="0" wp14:anchorId="6957C85B" wp14:editId="1EBAF38B">
            <wp:extent cx="5943600" cy="1708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2E0A" w14:textId="77777777" w:rsidR="00DE0B19" w:rsidRDefault="00DE0B19" w:rsidP="00DE0B19"/>
    <w:p w14:paraId="7DF03E47" w14:textId="42A29938" w:rsidR="00DE0B19" w:rsidRDefault="00367BEE" w:rsidP="00367BEE">
      <w:pPr>
        <w:pStyle w:val="ListParagraph"/>
        <w:numPr>
          <w:ilvl w:val="0"/>
          <w:numId w:val="1"/>
        </w:numPr>
      </w:pPr>
      <w:r>
        <w:t>USER variable:</w:t>
      </w:r>
    </w:p>
    <w:p w14:paraId="1BE3AC28" w14:textId="5D557635" w:rsidR="00367BEE" w:rsidRDefault="002856E8" w:rsidP="00367BEE">
      <w:r w:rsidRPr="002856E8">
        <w:rPr>
          <w:noProof/>
        </w:rPr>
        <w:drawing>
          <wp:inline distT="0" distB="0" distL="0" distR="0" wp14:anchorId="32A4BBD3" wp14:editId="20E0357D">
            <wp:extent cx="5943600" cy="1468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6C4D" w14:textId="3D989EAC" w:rsidR="002856E8" w:rsidRDefault="00264EFC" w:rsidP="003C0AA6">
      <w:pPr>
        <w:pStyle w:val="ListParagraph"/>
        <w:numPr>
          <w:ilvl w:val="0"/>
          <w:numId w:val="1"/>
        </w:numPr>
      </w:pPr>
      <w:r>
        <w:t>Echo $</w:t>
      </w:r>
      <w:r w:rsidR="00C7317C">
        <w:t xml:space="preserve">HOME variable with </w:t>
      </w:r>
      <w:r w:rsidR="00407768">
        <w:t>Escape to avoid expansion :</w:t>
      </w:r>
    </w:p>
    <w:p w14:paraId="20ABC0B2" w14:textId="7BF541BF" w:rsidR="00407768" w:rsidRDefault="00D6633E" w:rsidP="00407768">
      <w:r w:rsidRPr="00D6633E">
        <w:rPr>
          <w:noProof/>
        </w:rPr>
        <w:drawing>
          <wp:inline distT="0" distB="0" distL="0" distR="0" wp14:anchorId="0AE845F5" wp14:editId="3B37B01A">
            <wp:extent cx="5943600" cy="1485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764C" w14:textId="77777777" w:rsidR="00D6633E" w:rsidRDefault="00D6633E" w:rsidP="00407768"/>
    <w:p w14:paraId="7C137C1D" w14:textId="48156A13" w:rsidR="00D6633E" w:rsidRDefault="00415969" w:rsidP="00D6633E">
      <w:pPr>
        <w:pStyle w:val="ListParagraph"/>
        <w:numPr>
          <w:ilvl w:val="0"/>
          <w:numId w:val="1"/>
        </w:numPr>
      </w:pPr>
      <w:r>
        <w:t xml:space="preserve">Writing to file in HOME Directory </w:t>
      </w:r>
      <w:r w:rsidR="00CE7A0E">
        <w:t>using $HOME environment variable:</w:t>
      </w:r>
    </w:p>
    <w:p w14:paraId="41B47632" w14:textId="4E1C1022" w:rsidR="00CE7A0E" w:rsidRDefault="0073201E" w:rsidP="00CE7A0E">
      <w:r w:rsidRPr="0073201E">
        <w:rPr>
          <w:noProof/>
        </w:rPr>
        <w:lastRenderedPageBreak/>
        <w:drawing>
          <wp:inline distT="0" distB="0" distL="0" distR="0" wp14:anchorId="25A3C471" wp14:editId="7BA0CCC5">
            <wp:extent cx="5943600" cy="177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53AA" w14:textId="77777777" w:rsidR="0073201E" w:rsidRDefault="0073201E" w:rsidP="00CE7A0E"/>
    <w:p w14:paraId="12CD2B2E" w14:textId="3F68DFAD" w:rsidR="0073201E" w:rsidRDefault="00EA31EC" w:rsidP="00EA31EC">
      <w:pPr>
        <w:pStyle w:val="ListParagraph"/>
        <w:numPr>
          <w:ilvl w:val="0"/>
          <w:numId w:val="1"/>
        </w:numPr>
      </w:pPr>
      <w:r>
        <w:t xml:space="preserve">Simple TOUCH command : </w:t>
      </w:r>
    </w:p>
    <w:p w14:paraId="50BAD530" w14:textId="4DB4CFEA" w:rsidR="00EA31EC" w:rsidRDefault="00C17A97" w:rsidP="00EA31EC">
      <w:r w:rsidRPr="00C17A97">
        <w:rPr>
          <w:noProof/>
        </w:rPr>
        <w:drawing>
          <wp:inline distT="0" distB="0" distL="0" distR="0" wp14:anchorId="2C992172" wp14:editId="62205D91">
            <wp:extent cx="5943600" cy="1264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9D9" w14:textId="77777777" w:rsidR="00C17A97" w:rsidRDefault="00C17A97" w:rsidP="00EA31EC"/>
    <w:p w14:paraId="6461B831" w14:textId="2391C057" w:rsidR="00C17A97" w:rsidRDefault="00C85103" w:rsidP="00A21C3F">
      <w:pPr>
        <w:pStyle w:val="ListParagraph"/>
        <w:numPr>
          <w:ilvl w:val="0"/>
          <w:numId w:val="1"/>
        </w:numPr>
      </w:pPr>
      <w:r>
        <w:t xml:space="preserve">Create a Symbol link , write to Linked </w:t>
      </w:r>
      <w:r w:rsidR="001020A9">
        <w:t>file, Cat Link file:</w:t>
      </w:r>
    </w:p>
    <w:p w14:paraId="0F8A4A94" w14:textId="2607B714" w:rsidR="001020A9" w:rsidRDefault="001020A9" w:rsidP="001020A9">
      <w:pPr>
        <w:pStyle w:val="ListParagraph"/>
      </w:pPr>
    </w:p>
    <w:p w14:paraId="5CA915BA" w14:textId="2B778B50" w:rsidR="001020A9" w:rsidRDefault="00B173DD" w:rsidP="001020A9">
      <w:pPr>
        <w:pStyle w:val="ListParagraph"/>
      </w:pPr>
      <w:r w:rsidRPr="00B173DD">
        <w:rPr>
          <w:noProof/>
        </w:rPr>
        <w:drawing>
          <wp:inline distT="0" distB="0" distL="0" distR="0" wp14:anchorId="2428559B" wp14:editId="1DAF03D0">
            <wp:extent cx="5943600" cy="16344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1B30" w14:textId="77777777" w:rsidR="00B173DD" w:rsidRDefault="00B173DD" w:rsidP="001020A9">
      <w:pPr>
        <w:pStyle w:val="ListParagraph"/>
      </w:pPr>
    </w:p>
    <w:p w14:paraId="28BF1B83" w14:textId="383E65F4" w:rsidR="00B173DD" w:rsidRDefault="00F72834" w:rsidP="00B173DD">
      <w:pPr>
        <w:pStyle w:val="ListParagraph"/>
        <w:numPr>
          <w:ilvl w:val="0"/>
          <w:numId w:val="1"/>
        </w:numPr>
      </w:pPr>
      <w:proofErr w:type="spellStart"/>
      <w:r>
        <w:t>Chmod</w:t>
      </w:r>
      <w:proofErr w:type="spellEnd"/>
      <w:r>
        <w:t xml:space="preserve"> command, Make executable : </w:t>
      </w:r>
    </w:p>
    <w:p w14:paraId="65B0971D" w14:textId="5F07C8C7" w:rsidR="00F72834" w:rsidRDefault="00F72834" w:rsidP="00F72834">
      <w:r>
        <w:lastRenderedPageBreak/>
        <w:t xml:space="preserve"> </w:t>
      </w:r>
      <w:r w:rsidR="00190E33">
        <w:t xml:space="preserve"> </w:t>
      </w:r>
      <w:r w:rsidR="00190E33" w:rsidRPr="00190E33">
        <w:rPr>
          <w:noProof/>
        </w:rPr>
        <w:drawing>
          <wp:inline distT="0" distB="0" distL="0" distR="0" wp14:anchorId="48AE6FA1" wp14:editId="60556CE0">
            <wp:extent cx="5943600" cy="2802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5841" w14:textId="77777777" w:rsidR="00190E33" w:rsidRDefault="00190E33" w:rsidP="00F72834"/>
    <w:p w14:paraId="05A9CD9D" w14:textId="50337AB5" w:rsidR="00190E33" w:rsidRDefault="007D548E" w:rsidP="00190E33">
      <w:pPr>
        <w:pStyle w:val="ListParagraph"/>
        <w:numPr>
          <w:ilvl w:val="0"/>
          <w:numId w:val="1"/>
        </w:numPr>
      </w:pPr>
      <w:proofErr w:type="spellStart"/>
      <w:r>
        <w:t>Chmod</w:t>
      </w:r>
      <w:proofErr w:type="spellEnd"/>
      <w:r>
        <w:t xml:space="preserve"> command, Make not-writeable command try to write in it.</w:t>
      </w:r>
    </w:p>
    <w:p w14:paraId="673E5656" w14:textId="57853008" w:rsidR="007D548E" w:rsidRDefault="0075345F" w:rsidP="007D548E">
      <w:r w:rsidRPr="0075345F">
        <w:rPr>
          <w:noProof/>
        </w:rPr>
        <w:drawing>
          <wp:inline distT="0" distB="0" distL="0" distR="0" wp14:anchorId="2B907734" wp14:editId="485CBE53">
            <wp:extent cx="5943600" cy="1560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DB78" w14:textId="248CC9F0" w:rsidR="0075345F" w:rsidRDefault="00C634A0" w:rsidP="007D548E">
      <w:r w:rsidRPr="00C634A0">
        <w:rPr>
          <w:noProof/>
        </w:rPr>
        <w:drawing>
          <wp:inline distT="0" distB="0" distL="0" distR="0" wp14:anchorId="482BC684" wp14:editId="526B96FC">
            <wp:extent cx="4400776" cy="1073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07C4" w14:textId="77777777" w:rsidR="00C634A0" w:rsidRDefault="00C634A0" w:rsidP="007D548E"/>
    <w:p w14:paraId="143023DB" w14:textId="62AF1E8F" w:rsidR="00C634A0" w:rsidRDefault="00F1006E" w:rsidP="00F1006E">
      <w:pPr>
        <w:pStyle w:val="ListParagraph"/>
        <w:numPr>
          <w:ilvl w:val="0"/>
          <w:numId w:val="1"/>
        </w:numPr>
      </w:pPr>
      <w:proofErr w:type="spellStart"/>
      <w:r>
        <w:t>Chmod</w:t>
      </w:r>
      <w:proofErr w:type="spellEnd"/>
      <w:r>
        <w:t xml:space="preserve"> file to different USER</w:t>
      </w:r>
      <w:r w:rsidR="00177BDF">
        <w:t>, run ls before and after:</w:t>
      </w:r>
    </w:p>
    <w:p w14:paraId="10671954" w14:textId="2A7BDE27" w:rsidR="00FA63D4" w:rsidRDefault="006670AB" w:rsidP="006670AB">
      <w:r w:rsidRPr="006670AB">
        <w:rPr>
          <w:noProof/>
        </w:rPr>
        <w:lastRenderedPageBreak/>
        <w:drawing>
          <wp:inline distT="0" distB="0" distL="0" distR="0" wp14:anchorId="6D06402D" wp14:editId="255F6EFE">
            <wp:extent cx="5943600" cy="1495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6F31" w14:textId="77777777" w:rsidR="006670AB" w:rsidRDefault="006670AB" w:rsidP="006670AB"/>
    <w:p w14:paraId="6FE2AA2C" w14:textId="24FF58AE" w:rsidR="006670AB" w:rsidRDefault="00207F51" w:rsidP="006670AB">
      <w:pPr>
        <w:pStyle w:val="ListParagraph"/>
        <w:numPr>
          <w:ilvl w:val="0"/>
          <w:numId w:val="1"/>
        </w:numPr>
      </w:pPr>
      <w:r>
        <w:t xml:space="preserve">Underscore variable, touch file, </w:t>
      </w:r>
      <w:r w:rsidR="00733B35">
        <w:t>use underscore variable to touch append to it:</w:t>
      </w:r>
    </w:p>
    <w:p w14:paraId="7798981B" w14:textId="77777777" w:rsidR="00733B35" w:rsidRDefault="00733B35" w:rsidP="00733B35"/>
    <w:p w14:paraId="0ED7F2E9" w14:textId="610A4102" w:rsidR="00733B35" w:rsidRDefault="006D67EE" w:rsidP="00733B35">
      <w:r w:rsidRPr="006D67EE">
        <w:rPr>
          <w:noProof/>
        </w:rPr>
        <w:drawing>
          <wp:inline distT="0" distB="0" distL="0" distR="0" wp14:anchorId="616CC284" wp14:editId="62A387E9">
            <wp:extent cx="5943600" cy="1705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F3D" w14:textId="77777777" w:rsidR="006D67EE" w:rsidRDefault="006D67EE" w:rsidP="00733B35"/>
    <w:p w14:paraId="2FC88999" w14:textId="22A45F18" w:rsidR="006D67EE" w:rsidRDefault="00F20958" w:rsidP="00F20958">
      <w:pPr>
        <w:pStyle w:val="ListParagraph"/>
        <w:numPr>
          <w:ilvl w:val="0"/>
          <w:numId w:val="1"/>
        </w:numPr>
      </w:pPr>
      <w:r>
        <w:t xml:space="preserve">Let command </w:t>
      </w:r>
      <w:proofErr w:type="spellStart"/>
      <w:r>
        <w:t>Arthimetic</w:t>
      </w:r>
      <w:proofErr w:type="spellEnd"/>
      <w:r>
        <w:t>:</w:t>
      </w:r>
    </w:p>
    <w:p w14:paraId="4EE30480" w14:textId="08C86075" w:rsidR="00F20958" w:rsidRDefault="00D23C0A" w:rsidP="00F20958">
      <w:pPr>
        <w:ind w:left="360"/>
      </w:pPr>
      <w:r w:rsidRPr="00D23C0A">
        <w:rPr>
          <w:noProof/>
        </w:rPr>
        <w:drawing>
          <wp:inline distT="0" distB="0" distL="0" distR="0" wp14:anchorId="0A291FE1" wp14:editId="53B1E2CD">
            <wp:extent cx="5943600" cy="1485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BBCB" w14:textId="77777777" w:rsidR="00D23C0A" w:rsidRDefault="00D23C0A" w:rsidP="00F20958">
      <w:pPr>
        <w:ind w:left="360"/>
      </w:pPr>
    </w:p>
    <w:p w14:paraId="61CE06D6" w14:textId="77777777" w:rsidR="008C0970" w:rsidRDefault="001B6EB2" w:rsidP="00D23C0A">
      <w:pPr>
        <w:pStyle w:val="ListParagraph"/>
        <w:numPr>
          <w:ilvl w:val="0"/>
          <w:numId w:val="1"/>
        </w:numPr>
      </w:pPr>
      <w:r>
        <w:t xml:space="preserve">4 basic operators add, </w:t>
      </w:r>
      <w:proofErr w:type="spellStart"/>
      <w:r>
        <w:t>subract</w:t>
      </w:r>
      <w:proofErr w:type="spellEnd"/>
      <w:r>
        <w:t>, multiply, div</w:t>
      </w:r>
    </w:p>
    <w:p w14:paraId="13A2D2C5" w14:textId="19B85F39" w:rsidR="00D23C0A" w:rsidRDefault="008C0970" w:rsidP="008C0970">
      <w:r>
        <w:lastRenderedPageBreak/>
        <w:t xml:space="preserve">   </w:t>
      </w:r>
      <w:r w:rsidRPr="008C0970">
        <w:rPr>
          <w:noProof/>
        </w:rPr>
        <w:drawing>
          <wp:inline distT="0" distB="0" distL="0" distR="0" wp14:anchorId="5129D45D" wp14:editId="765C4D87">
            <wp:extent cx="5943600" cy="1544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EB2">
        <w:t xml:space="preserve"> </w:t>
      </w:r>
    </w:p>
    <w:p w14:paraId="6DABAE65" w14:textId="77777777" w:rsidR="00CF4ECC" w:rsidRDefault="00CF4ECC" w:rsidP="008C0970"/>
    <w:p w14:paraId="4BEF1ACE" w14:textId="77777777" w:rsidR="00CF4ECC" w:rsidRDefault="00CF4ECC" w:rsidP="008C0970"/>
    <w:p w14:paraId="05485DDD" w14:textId="41AB6BA5" w:rsidR="00CF4ECC" w:rsidRDefault="00A12540" w:rsidP="00CF4ECC">
      <w:pPr>
        <w:pStyle w:val="ListParagraph"/>
        <w:numPr>
          <w:ilvl w:val="0"/>
          <w:numId w:val="1"/>
        </w:numPr>
      </w:pPr>
      <w:r>
        <w:t>Increment a Variable 3 Times with increment operator</w:t>
      </w:r>
    </w:p>
    <w:p w14:paraId="78A64CD0" w14:textId="77777777" w:rsidR="0095268F" w:rsidRDefault="0095268F" w:rsidP="0095268F"/>
    <w:p w14:paraId="51A464CC" w14:textId="525CAE33" w:rsidR="0095268F" w:rsidRDefault="0095268F" w:rsidP="0095268F">
      <w:r w:rsidRPr="0095268F">
        <w:rPr>
          <w:noProof/>
        </w:rPr>
        <w:drawing>
          <wp:inline distT="0" distB="0" distL="0" distR="0" wp14:anchorId="3366129A" wp14:editId="162CC288">
            <wp:extent cx="5943600" cy="2224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41">
        <w:t xml:space="preserve"> </w:t>
      </w:r>
    </w:p>
    <w:p w14:paraId="4A2DA0C0" w14:textId="77777777" w:rsidR="00203C41" w:rsidRDefault="00203C41" w:rsidP="0095268F"/>
    <w:p w14:paraId="667E002E" w14:textId="728CDAE6" w:rsidR="00203C41" w:rsidRDefault="00203C41" w:rsidP="00203C41">
      <w:pPr>
        <w:pStyle w:val="ListParagraph"/>
        <w:numPr>
          <w:ilvl w:val="0"/>
          <w:numId w:val="1"/>
        </w:numPr>
      </w:pPr>
      <w:r>
        <w:t xml:space="preserve"> Decrement a Variable 3 Times with decrement operator:</w:t>
      </w:r>
    </w:p>
    <w:p w14:paraId="16E3D3F5" w14:textId="77777777" w:rsidR="00203C41" w:rsidRDefault="00203C41" w:rsidP="00203C41"/>
    <w:p w14:paraId="227C186E" w14:textId="24C09D52" w:rsidR="00203C41" w:rsidRDefault="00E069FC" w:rsidP="00203C41">
      <w:r w:rsidRPr="00E069FC">
        <w:rPr>
          <w:noProof/>
        </w:rPr>
        <w:lastRenderedPageBreak/>
        <w:drawing>
          <wp:inline distT="0" distB="0" distL="0" distR="0" wp14:anchorId="0C601EB2" wp14:editId="18910A82">
            <wp:extent cx="5943600" cy="2242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9C88" w14:textId="77777777" w:rsidR="00FC608B" w:rsidRDefault="00FC608B" w:rsidP="00203C41"/>
    <w:p w14:paraId="492F4387" w14:textId="464E017F" w:rsidR="00FC608B" w:rsidRDefault="00B21D20" w:rsidP="00FC608B">
      <w:pPr>
        <w:pStyle w:val="ListParagraph"/>
        <w:numPr>
          <w:ilvl w:val="0"/>
          <w:numId w:val="1"/>
        </w:numPr>
      </w:pPr>
      <w:r>
        <w:t>Echo Number</w:t>
      </w:r>
      <w:r w:rsidR="00F73946">
        <w:t xml:space="preserve"> to</w:t>
      </w:r>
      <w:r>
        <w:t xml:space="preserve"> </w:t>
      </w:r>
      <w:r w:rsidR="000D78AA">
        <w:t>exponent of</w:t>
      </w:r>
      <w:r>
        <w:t xml:space="preserve"> Second Number:</w:t>
      </w:r>
    </w:p>
    <w:p w14:paraId="637B2AD5" w14:textId="77777777" w:rsidR="00B21D20" w:rsidRDefault="00B21D20" w:rsidP="00B21D20">
      <w:pPr>
        <w:pStyle w:val="ListParagraph"/>
      </w:pPr>
    </w:p>
    <w:p w14:paraId="38E3FD1B" w14:textId="5B064306" w:rsidR="00F73946" w:rsidRDefault="00F73946" w:rsidP="00B21D20">
      <w:pPr>
        <w:pStyle w:val="ListParagraph"/>
      </w:pPr>
      <w:r w:rsidRPr="00F73946">
        <w:rPr>
          <w:noProof/>
        </w:rPr>
        <w:drawing>
          <wp:inline distT="0" distB="0" distL="0" distR="0" wp14:anchorId="1A4623AF" wp14:editId="021E4A25">
            <wp:extent cx="5943600" cy="1245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31D6" w14:textId="77777777" w:rsidR="00F73946" w:rsidRDefault="00F73946" w:rsidP="00B21D20">
      <w:pPr>
        <w:pStyle w:val="ListParagraph"/>
      </w:pPr>
    </w:p>
    <w:p w14:paraId="4C0EA2B3" w14:textId="13A50529" w:rsidR="00F73946" w:rsidRDefault="007871C3" w:rsidP="00F73946">
      <w:pPr>
        <w:pStyle w:val="ListParagraph"/>
        <w:numPr>
          <w:ilvl w:val="0"/>
          <w:numId w:val="1"/>
        </w:numPr>
      </w:pPr>
      <w:r>
        <w:t xml:space="preserve">Combine 2 strings </w:t>
      </w:r>
      <w:r w:rsidR="00291791">
        <w:t>in</w:t>
      </w:r>
      <w:r>
        <w:t xml:space="preserve"> </w:t>
      </w:r>
      <w:r w:rsidR="00291791">
        <w:t>one line with variables :</w:t>
      </w:r>
    </w:p>
    <w:p w14:paraId="3911B583" w14:textId="77777777" w:rsidR="00291791" w:rsidRDefault="00291791" w:rsidP="00291791">
      <w:pPr>
        <w:pStyle w:val="ListParagraph"/>
      </w:pPr>
    </w:p>
    <w:p w14:paraId="34411ECF" w14:textId="56953498" w:rsidR="00291791" w:rsidRDefault="00DA594F" w:rsidP="00291791">
      <w:pPr>
        <w:pStyle w:val="ListParagraph"/>
      </w:pPr>
      <w:r w:rsidRPr="00DA594F">
        <w:rPr>
          <w:noProof/>
        </w:rPr>
        <w:drawing>
          <wp:inline distT="0" distB="0" distL="0" distR="0" wp14:anchorId="350F97F1" wp14:editId="483CF9EE">
            <wp:extent cx="5943600" cy="1225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5DA2" w14:textId="77777777" w:rsidR="00DA594F" w:rsidRDefault="00DA594F" w:rsidP="00291791">
      <w:pPr>
        <w:pStyle w:val="ListParagraph"/>
      </w:pPr>
    </w:p>
    <w:p w14:paraId="73BB4FE8" w14:textId="4180CB4E" w:rsidR="00DA594F" w:rsidRDefault="00B34B34" w:rsidP="00DA594F">
      <w:pPr>
        <w:pStyle w:val="ListParagraph"/>
        <w:numPr>
          <w:ilvl w:val="0"/>
          <w:numId w:val="1"/>
        </w:numPr>
      </w:pPr>
      <w:r>
        <w:t>Plus e</w:t>
      </w:r>
      <w:r w:rsidR="0063127E">
        <w:t>qual operator combine 2 strings:</w:t>
      </w:r>
    </w:p>
    <w:p w14:paraId="0EA38A1A" w14:textId="5B777BDC" w:rsidR="0063127E" w:rsidRDefault="007719D9" w:rsidP="0063127E">
      <w:r w:rsidRPr="007719D9">
        <w:rPr>
          <w:noProof/>
        </w:rPr>
        <w:drawing>
          <wp:inline distT="0" distB="0" distL="0" distR="0" wp14:anchorId="11D79F43" wp14:editId="31A94A14">
            <wp:extent cx="5943600" cy="1549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DEF" w14:textId="7F567363" w:rsidR="001B7964" w:rsidRDefault="00F75500" w:rsidP="00F75500">
      <w:pPr>
        <w:pStyle w:val="ListParagraph"/>
        <w:numPr>
          <w:ilvl w:val="0"/>
          <w:numId w:val="1"/>
        </w:numPr>
      </w:pPr>
      <w:r>
        <w:lastRenderedPageBreak/>
        <w:t xml:space="preserve">Create Multi Line Strings with </w:t>
      </w:r>
      <w:r w:rsidR="00723D09">
        <w:t>variable with heredocs :</w:t>
      </w:r>
    </w:p>
    <w:p w14:paraId="30FA8986" w14:textId="22C024AA" w:rsidR="00723D09" w:rsidRDefault="00055E05" w:rsidP="00723D09">
      <w:r w:rsidRPr="00055E05">
        <w:rPr>
          <w:noProof/>
        </w:rPr>
        <w:drawing>
          <wp:inline distT="0" distB="0" distL="0" distR="0" wp14:anchorId="404B5517" wp14:editId="2702A578">
            <wp:extent cx="5943600" cy="1511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4B96" w14:textId="54EFFCA0" w:rsidR="00055E05" w:rsidRDefault="00055E05" w:rsidP="00723D09"/>
    <w:p w14:paraId="7716B3AE" w14:textId="7A30A384" w:rsidR="0040251F" w:rsidRDefault="00771F84" w:rsidP="0040251F">
      <w:pPr>
        <w:pStyle w:val="ListParagraph"/>
        <w:numPr>
          <w:ilvl w:val="0"/>
          <w:numId w:val="1"/>
        </w:numPr>
      </w:pPr>
      <w:r>
        <w:t>Cat Multi line HEREDOC txt :</w:t>
      </w:r>
    </w:p>
    <w:p w14:paraId="45E2795B" w14:textId="6BB1E1AC" w:rsidR="00771F84" w:rsidRDefault="007F314C" w:rsidP="00771F84">
      <w:r w:rsidRPr="007F314C">
        <w:rPr>
          <w:noProof/>
        </w:rPr>
        <w:drawing>
          <wp:inline distT="0" distB="0" distL="0" distR="0" wp14:anchorId="222B6E09" wp14:editId="60E1DFF7">
            <wp:extent cx="5943600" cy="13601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67C7" w14:textId="0DAFE87F" w:rsidR="007F314C" w:rsidRDefault="00857DA6" w:rsidP="007F314C">
      <w:pPr>
        <w:pStyle w:val="ListParagraph"/>
        <w:numPr>
          <w:ilvl w:val="0"/>
          <w:numId w:val="1"/>
        </w:numPr>
      </w:pPr>
      <w:r>
        <w:t>If Conditional statement :</w:t>
      </w:r>
    </w:p>
    <w:p w14:paraId="6450677C" w14:textId="57C6C22C" w:rsidR="00857DA6" w:rsidRDefault="00857DA6" w:rsidP="00857DA6">
      <w:r w:rsidRPr="00857DA6">
        <w:rPr>
          <w:noProof/>
        </w:rPr>
        <w:drawing>
          <wp:inline distT="0" distB="0" distL="0" distR="0" wp14:anchorId="7F13F87C" wp14:editId="5DCE5235">
            <wp:extent cx="5943600" cy="1318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3153" w14:textId="77777777" w:rsidR="00857DA6" w:rsidRDefault="00857DA6" w:rsidP="00857DA6"/>
    <w:p w14:paraId="424F901C" w14:textId="40BDB287" w:rsidR="00857DA6" w:rsidRDefault="000367D8" w:rsidP="00857DA6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Elif</w:t>
      </w:r>
      <w:proofErr w:type="spellEnd"/>
      <w:r>
        <w:t xml:space="preserve"> Else conditional statement :</w:t>
      </w:r>
    </w:p>
    <w:p w14:paraId="0BFEF2E0" w14:textId="77777777" w:rsidR="000367D8" w:rsidRDefault="000367D8" w:rsidP="000367D8">
      <w:pPr>
        <w:pStyle w:val="ListParagraph"/>
      </w:pPr>
    </w:p>
    <w:p w14:paraId="0BD30865" w14:textId="03486EA3" w:rsidR="000367D8" w:rsidRDefault="000367D8" w:rsidP="000367D8">
      <w:pPr>
        <w:pStyle w:val="ListParagraph"/>
      </w:pPr>
      <w:r w:rsidRPr="000367D8">
        <w:rPr>
          <w:noProof/>
        </w:rPr>
        <w:lastRenderedPageBreak/>
        <w:drawing>
          <wp:inline distT="0" distB="0" distL="0" distR="0" wp14:anchorId="0CC9120C" wp14:editId="54F56E81">
            <wp:extent cx="5943600" cy="28854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AB47" w14:textId="77777777" w:rsidR="000367D8" w:rsidRDefault="000367D8" w:rsidP="000367D8">
      <w:pPr>
        <w:pStyle w:val="ListParagraph"/>
      </w:pPr>
    </w:p>
    <w:p w14:paraId="44E38224" w14:textId="373297AA" w:rsidR="000367D8" w:rsidRDefault="00A212B4" w:rsidP="00A212B4">
      <w:pPr>
        <w:pStyle w:val="ListParagraph"/>
        <w:numPr>
          <w:ilvl w:val="0"/>
          <w:numId w:val="1"/>
        </w:numPr>
      </w:pPr>
      <w:r>
        <w:t>Case Conditional statement with strings:</w:t>
      </w:r>
    </w:p>
    <w:p w14:paraId="7E9BB786" w14:textId="31A787E9" w:rsidR="00A212B4" w:rsidRDefault="000F0840" w:rsidP="00A212B4">
      <w:r w:rsidRPr="000F0840">
        <w:rPr>
          <w:noProof/>
        </w:rPr>
        <w:drawing>
          <wp:inline distT="0" distB="0" distL="0" distR="0" wp14:anchorId="0315B257" wp14:editId="2A2BAC90">
            <wp:extent cx="5943600" cy="24104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8DB9" w14:textId="7D1B80F8" w:rsidR="000F0840" w:rsidRDefault="00A47B65" w:rsidP="00A47B65">
      <w:pPr>
        <w:pStyle w:val="ListParagraph"/>
        <w:numPr>
          <w:ilvl w:val="0"/>
          <w:numId w:val="1"/>
        </w:numPr>
      </w:pPr>
      <w:r>
        <w:t>Case Conditional with Wildcards:</w:t>
      </w:r>
    </w:p>
    <w:p w14:paraId="764EBB3C" w14:textId="77777777" w:rsidR="00A47B65" w:rsidRDefault="00A47B65" w:rsidP="00A47B65"/>
    <w:p w14:paraId="1F4DBD36" w14:textId="58C7DB75" w:rsidR="00A47B65" w:rsidRDefault="00A47B65" w:rsidP="00A47B65">
      <w:r w:rsidRPr="00A47B65">
        <w:rPr>
          <w:noProof/>
        </w:rPr>
        <w:lastRenderedPageBreak/>
        <w:drawing>
          <wp:inline distT="0" distB="0" distL="0" distR="0" wp14:anchorId="063AF851" wp14:editId="6CFBFCDB">
            <wp:extent cx="5943600" cy="20040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E847" w14:textId="77777777" w:rsidR="00A47B65" w:rsidRDefault="00A47B65" w:rsidP="00A47B65"/>
    <w:p w14:paraId="6C5CB1DB" w14:textId="0FDEBB16" w:rsidR="00A47B65" w:rsidRDefault="001976DA" w:rsidP="00A47B65">
      <w:pPr>
        <w:pStyle w:val="ListParagraph"/>
        <w:numPr>
          <w:ilvl w:val="0"/>
          <w:numId w:val="1"/>
        </w:numPr>
      </w:pPr>
      <w:r>
        <w:t xml:space="preserve">Execute a command and </w:t>
      </w:r>
      <w:r w:rsidR="00002F1B">
        <w:t>capture STDOUT :</w:t>
      </w:r>
    </w:p>
    <w:p w14:paraId="3950F36F" w14:textId="3E011F28" w:rsidR="00002F1B" w:rsidRDefault="00D71C34" w:rsidP="00002F1B">
      <w:r w:rsidRPr="00D71C34">
        <w:rPr>
          <w:noProof/>
        </w:rPr>
        <w:drawing>
          <wp:inline distT="0" distB="0" distL="0" distR="0" wp14:anchorId="4C150CFC" wp14:editId="46515969">
            <wp:extent cx="5943600" cy="1354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313E" w14:textId="53B3F78F" w:rsidR="000F0840" w:rsidRDefault="000F0840" w:rsidP="00E34055"/>
    <w:p w14:paraId="64C417ED" w14:textId="4F0EBD91" w:rsidR="00E34055" w:rsidRDefault="00C64AD5" w:rsidP="006D743A">
      <w:pPr>
        <w:pStyle w:val="ListParagraph"/>
        <w:numPr>
          <w:ilvl w:val="0"/>
          <w:numId w:val="1"/>
        </w:numPr>
      </w:pPr>
      <w:r>
        <w:t xml:space="preserve">Bash Exec command for </w:t>
      </w:r>
      <w:proofErr w:type="spellStart"/>
      <w:r>
        <w:t>hellow</w:t>
      </w:r>
      <w:proofErr w:type="spellEnd"/>
      <w:r>
        <w:t xml:space="preserve"> world:</w:t>
      </w:r>
    </w:p>
    <w:p w14:paraId="12A68164" w14:textId="77777777" w:rsidR="00C64AD5" w:rsidRDefault="00C64AD5" w:rsidP="00C64AD5"/>
    <w:p w14:paraId="78AA867B" w14:textId="13C1587B" w:rsidR="00C64AD5" w:rsidRDefault="0088186F" w:rsidP="00C64AD5">
      <w:r w:rsidRPr="0088186F">
        <w:drawing>
          <wp:inline distT="0" distB="0" distL="0" distR="0" wp14:anchorId="7B6C136A" wp14:editId="3F3351D5">
            <wp:extent cx="5943600" cy="15138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A88E" w14:textId="77777777" w:rsidR="0088186F" w:rsidRDefault="0088186F" w:rsidP="00C64AD5"/>
    <w:p w14:paraId="66FF39B6" w14:textId="436270E9" w:rsidR="00E11A9F" w:rsidRDefault="00E11A9F" w:rsidP="00C64AD5">
      <w:r w:rsidRPr="00E11A9F">
        <w:drawing>
          <wp:inline distT="0" distB="0" distL="0" distR="0" wp14:anchorId="32926FFD" wp14:editId="3690D1CB">
            <wp:extent cx="5943600" cy="3124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F082" w14:textId="77777777" w:rsidR="00F6481C" w:rsidRDefault="00F6481C" w:rsidP="00C64AD5"/>
    <w:p w14:paraId="3B073FDD" w14:textId="68602AB4" w:rsidR="00F6481C" w:rsidRDefault="004B53A2" w:rsidP="00F6481C">
      <w:pPr>
        <w:pStyle w:val="ListParagraph"/>
        <w:numPr>
          <w:ilvl w:val="0"/>
          <w:numId w:val="1"/>
        </w:numPr>
      </w:pPr>
      <w:r>
        <w:t>Eval Command:</w:t>
      </w:r>
    </w:p>
    <w:p w14:paraId="2EA698F7" w14:textId="5D9505A3" w:rsidR="004B53A2" w:rsidRDefault="00E06065" w:rsidP="004B53A2">
      <w:r w:rsidRPr="00E06065">
        <w:lastRenderedPageBreak/>
        <w:drawing>
          <wp:inline distT="0" distB="0" distL="0" distR="0" wp14:anchorId="3906222C" wp14:editId="798D2703">
            <wp:extent cx="5943600" cy="11550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604D" w14:textId="5D153307" w:rsidR="00E06065" w:rsidRDefault="00902471" w:rsidP="00EE7695">
      <w:pPr>
        <w:pStyle w:val="ListParagraph"/>
        <w:numPr>
          <w:ilvl w:val="0"/>
          <w:numId w:val="1"/>
        </w:numPr>
      </w:pPr>
      <w:r>
        <w:t>For Loop Commands:</w:t>
      </w:r>
    </w:p>
    <w:p w14:paraId="4910D4D7" w14:textId="77777777" w:rsidR="00902471" w:rsidRDefault="00902471" w:rsidP="00902471"/>
    <w:p w14:paraId="1C1CF292" w14:textId="3CE7E842" w:rsidR="00902471" w:rsidRDefault="00902471" w:rsidP="00902471">
      <w:r w:rsidRPr="00902471">
        <w:drawing>
          <wp:inline distT="0" distB="0" distL="0" distR="0" wp14:anchorId="27C5FAE1" wp14:editId="383E3153">
            <wp:extent cx="5943600" cy="2365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234F" w14:textId="77777777" w:rsidR="00902471" w:rsidRDefault="00902471" w:rsidP="00902471"/>
    <w:p w14:paraId="3E90F94A" w14:textId="48350CF7" w:rsidR="00902471" w:rsidRDefault="001936D5" w:rsidP="00902471">
      <w:pPr>
        <w:pStyle w:val="ListParagraph"/>
        <w:numPr>
          <w:ilvl w:val="0"/>
          <w:numId w:val="1"/>
        </w:numPr>
      </w:pPr>
      <w:r>
        <w:t>SED command:</w:t>
      </w:r>
    </w:p>
    <w:p w14:paraId="31937318" w14:textId="72948C7D" w:rsidR="001936D5" w:rsidRDefault="001936D5" w:rsidP="001936D5">
      <w:r>
        <w:t xml:space="preserve">Sed </w:t>
      </w:r>
      <w:r w:rsidR="00C503C1">
        <w:t>‘s/here/where/’ file.txt</w:t>
      </w:r>
    </w:p>
    <w:p w14:paraId="3F2DBD8C" w14:textId="77777777" w:rsidR="00C503C1" w:rsidRDefault="00C503C1" w:rsidP="001936D5"/>
    <w:p w14:paraId="5B8A8E29" w14:textId="11C9D228" w:rsidR="00C503C1" w:rsidRDefault="00D76251" w:rsidP="00D76251">
      <w:pPr>
        <w:pStyle w:val="ListParagraph"/>
        <w:numPr>
          <w:ilvl w:val="0"/>
          <w:numId w:val="1"/>
        </w:numPr>
      </w:pPr>
      <w:r>
        <w:t>Tar file steps:</w:t>
      </w:r>
    </w:p>
    <w:p w14:paraId="5DA6C02E" w14:textId="77777777" w:rsidR="00D76251" w:rsidRDefault="00D76251" w:rsidP="00D76251"/>
    <w:p w14:paraId="21EDB91D" w14:textId="77777777" w:rsidR="00A212B4" w:rsidRDefault="00A212B4" w:rsidP="00A212B4"/>
    <w:p w14:paraId="002A1710" w14:textId="77777777" w:rsidR="00B21D20" w:rsidRDefault="00B21D20" w:rsidP="00B21D20">
      <w:pPr>
        <w:pStyle w:val="ListParagraph"/>
      </w:pPr>
    </w:p>
    <w:p w14:paraId="7441D05A" w14:textId="0AD9CAD7" w:rsidR="00203C41" w:rsidRDefault="00203C41" w:rsidP="00203C41">
      <w:pPr>
        <w:pStyle w:val="ListParagraph"/>
      </w:pPr>
    </w:p>
    <w:p w14:paraId="1055B39D" w14:textId="77777777" w:rsidR="0095268F" w:rsidRDefault="0095268F" w:rsidP="0095268F"/>
    <w:p w14:paraId="001C1053" w14:textId="77777777" w:rsidR="0095268F" w:rsidRDefault="0095268F" w:rsidP="0095268F"/>
    <w:sectPr w:rsidR="00952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837CD"/>
    <w:multiLevelType w:val="hybridMultilevel"/>
    <w:tmpl w:val="2E70E5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65271C"/>
    <w:multiLevelType w:val="hybridMultilevel"/>
    <w:tmpl w:val="2E70E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41FAE"/>
    <w:multiLevelType w:val="hybridMultilevel"/>
    <w:tmpl w:val="2E70E5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2565411">
    <w:abstractNumId w:val="1"/>
  </w:num>
  <w:num w:numId="2" w16cid:durableId="59641932">
    <w:abstractNumId w:val="2"/>
  </w:num>
  <w:num w:numId="3" w16cid:durableId="1964388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C28"/>
    <w:rsid w:val="00002F1B"/>
    <w:rsid w:val="00017392"/>
    <w:rsid w:val="000367D8"/>
    <w:rsid w:val="00055E05"/>
    <w:rsid w:val="000D78AA"/>
    <w:rsid w:val="000D7DC3"/>
    <w:rsid w:val="000E4177"/>
    <w:rsid w:val="000F0840"/>
    <w:rsid w:val="00101C28"/>
    <w:rsid w:val="001020A9"/>
    <w:rsid w:val="00177BDF"/>
    <w:rsid w:val="00190E33"/>
    <w:rsid w:val="001936D5"/>
    <w:rsid w:val="001976DA"/>
    <w:rsid w:val="001B6EB2"/>
    <w:rsid w:val="001B7964"/>
    <w:rsid w:val="00203C41"/>
    <w:rsid w:val="00207F51"/>
    <w:rsid w:val="00264EFC"/>
    <w:rsid w:val="002856E8"/>
    <w:rsid w:val="00291791"/>
    <w:rsid w:val="00367BEE"/>
    <w:rsid w:val="003A0B35"/>
    <w:rsid w:val="003C0AA6"/>
    <w:rsid w:val="0040251F"/>
    <w:rsid w:val="00407768"/>
    <w:rsid w:val="00415969"/>
    <w:rsid w:val="004614E4"/>
    <w:rsid w:val="004B2BEF"/>
    <w:rsid w:val="004B53A2"/>
    <w:rsid w:val="006154F0"/>
    <w:rsid w:val="0063127E"/>
    <w:rsid w:val="006670AB"/>
    <w:rsid w:val="006B0B86"/>
    <w:rsid w:val="006B501C"/>
    <w:rsid w:val="006D67EE"/>
    <w:rsid w:val="006D743A"/>
    <w:rsid w:val="00723D09"/>
    <w:rsid w:val="0073201E"/>
    <w:rsid w:val="00733B35"/>
    <w:rsid w:val="0074526C"/>
    <w:rsid w:val="0075345F"/>
    <w:rsid w:val="007719D9"/>
    <w:rsid w:val="00771F84"/>
    <w:rsid w:val="007871C3"/>
    <w:rsid w:val="007D1D99"/>
    <w:rsid w:val="007D548E"/>
    <w:rsid w:val="007F314C"/>
    <w:rsid w:val="00812866"/>
    <w:rsid w:val="00856901"/>
    <w:rsid w:val="00857DA6"/>
    <w:rsid w:val="0086511E"/>
    <w:rsid w:val="0088186F"/>
    <w:rsid w:val="008C0970"/>
    <w:rsid w:val="008E2344"/>
    <w:rsid w:val="00902471"/>
    <w:rsid w:val="0095268F"/>
    <w:rsid w:val="00A12540"/>
    <w:rsid w:val="00A212B4"/>
    <w:rsid w:val="00A21C3F"/>
    <w:rsid w:val="00A47B65"/>
    <w:rsid w:val="00AB04FB"/>
    <w:rsid w:val="00B17199"/>
    <w:rsid w:val="00B173DD"/>
    <w:rsid w:val="00B21D20"/>
    <w:rsid w:val="00B34B34"/>
    <w:rsid w:val="00B50A3A"/>
    <w:rsid w:val="00BB479E"/>
    <w:rsid w:val="00C13A48"/>
    <w:rsid w:val="00C17A97"/>
    <w:rsid w:val="00C503C1"/>
    <w:rsid w:val="00C634A0"/>
    <w:rsid w:val="00C64AD5"/>
    <w:rsid w:val="00C7317C"/>
    <w:rsid w:val="00C85103"/>
    <w:rsid w:val="00CE2D33"/>
    <w:rsid w:val="00CE7A0E"/>
    <w:rsid w:val="00CF4ECC"/>
    <w:rsid w:val="00D078C5"/>
    <w:rsid w:val="00D23C0A"/>
    <w:rsid w:val="00D40E02"/>
    <w:rsid w:val="00D6633E"/>
    <w:rsid w:val="00D71C34"/>
    <w:rsid w:val="00D76251"/>
    <w:rsid w:val="00DA594F"/>
    <w:rsid w:val="00DE0B19"/>
    <w:rsid w:val="00E06065"/>
    <w:rsid w:val="00E069FC"/>
    <w:rsid w:val="00E11A9F"/>
    <w:rsid w:val="00E34055"/>
    <w:rsid w:val="00E3613C"/>
    <w:rsid w:val="00E7237A"/>
    <w:rsid w:val="00EA31EC"/>
    <w:rsid w:val="00EE7695"/>
    <w:rsid w:val="00F1006E"/>
    <w:rsid w:val="00F20958"/>
    <w:rsid w:val="00F6481C"/>
    <w:rsid w:val="00F654A5"/>
    <w:rsid w:val="00F72834"/>
    <w:rsid w:val="00F73946"/>
    <w:rsid w:val="00F75500"/>
    <w:rsid w:val="00F84CFF"/>
    <w:rsid w:val="00FA63D4"/>
    <w:rsid w:val="00FC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E2F45"/>
  <w15:chartTrackingRefBased/>
  <w15:docId w15:val="{A0933A2A-C137-4000-8B52-B6849A467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15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Nivas D</dc:creator>
  <cp:keywords/>
  <dc:description/>
  <cp:lastModifiedBy>Nivas D</cp:lastModifiedBy>
  <cp:revision>102</cp:revision>
  <dcterms:created xsi:type="dcterms:W3CDTF">2023-04-01T08:07:00Z</dcterms:created>
  <dcterms:modified xsi:type="dcterms:W3CDTF">2023-04-04T12:38:00Z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e811ebc6-1ca1-4266-93dd-f31aacb16f5d</vt:lpwstr>
  </property>
</Properties>
</file>