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8802" w14:textId="3D1838B9" w:rsidR="006F7E9F" w:rsidRPr="003D7709" w:rsidRDefault="006F7E9F" w:rsidP="003D7709">
      <w:pPr>
        <w:pStyle w:val="Heading1"/>
        <w:rPr>
          <w:color w:val="auto"/>
        </w:rPr>
      </w:pPr>
      <w:r>
        <w:t>Project Name:</w:t>
      </w:r>
      <w:r w:rsidRPr="006F7E9F">
        <w:t xml:space="preserve"> </w:t>
      </w:r>
      <w:r w:rsidRPr="006F7E9F">
        <w:rPr>
          <w:rStyle w:val="IntenseEmphasis"/>
          <w:sz w:val="44"/>
          <w:szCs w:val="44"/>
        </w:rPr>
        <w:t>Details of a Restaurant</w:t>
      </w:r>
    </w:p>
    <w:p w14:paraId="27109742" w14:textId="77777777" w:rsidR="006F7E9F" w:rsidRPr="004C6B37" w:rsidRDefault="006F7E9F" w:rsidP="006F7E9F">
      <w:pPr>
        <w:ind w:left="360"/>
        <w:rPr>
          <w:b/>
          <w:color w:val="4F81BD" w:themeColor="accent1"/>
          <w:sz w:val="28"/>
          <w:szCs w:val="28"/>
        </w:rPr>
      </w:pPr>
      <w:r w:rsidRPr="004C6B37">
        <w:rPr>
          <w:b/>
          <w:color w:val="4F81BD" w:themeColor="accent1"/>
          <w:sz w:val="28"/>
          <w:szCs w:val="28"/>
        </w:rPr>
        <w:t>Features of Project:</w:t>
      </w:r>
    </w:p>
    <w:p w14:paraId="42879359" w14:textId="77777777" w:rsidR="006F7E9F" w:rsidRDefault="006F7E9F" w:rsidP="006F7E9F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Our project is about a restaurant. We have 5 features in our project.</w:t>
      </w:r>
    </w:p>
    <w:p w14:paraId="662C8509" w14:textId="77777777" w:rsidR="006F7E9F" w:rsidRPr="003557A3" w:rsidRDefault="006F7E9F" w:rsidP="006F7E9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557A3">
        <w:rPr>
          <w:color w:val="000000" w:themeColor="text1"/>
          <w:sz w:val="24"/>
          <w:szCs w:val="24"/>
        </w:rPr>
        <w:t>About  Us</w:t>
      </w:r>
    </w:p>
    <w:p w14:paraId="54F8A3F4" w14:textId="77777777" w:rsidR="006F7E9F" w:rsidRPr="003557A3" w:rsidRDefault="006F7E9F" w:rsidP="006F7E9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557A3">
        <w:rPr>
          <w:color w:val="000000" w:themeColor="text1"/>
          <w:sz w:val="24"/>
          <w:szCs w:val="24"/>
        </w:rPr>
        <w:t>Seat Reservation Process</w:t>
      </w:r>
    </w:p>
    <w:p w14:paraId="61B6A0E1" w14:textId="77777777" w:rsidR="006F7E9F" w:rsidRPr="003557A3" w:rsidRDefault="006F7E9F" w:rsidP="006F7E9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557A3">
        <w:rPr>
          <w:color w:val="000000" w:themeColor="text1"/>
          <w:sz w:val="24"/>
          <w:szCs w:val="24"/>
        </w:rPr>
        <w:t>Menu Book</w:t>
      </w:r>
    </w:p>
    <w:p w14:paraId="3646BE64" w14:textId="77777777" w:rsidR="006F7E9F" w:rsidRPr="003557A3" w:rsidRDefault="006F7E9F" w:rsidP="006F7E9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557A3">
        <w:rPr>
          <w:color w:val="000000" w:themeColor="text1"/>
          <w:sz w:val="24"/>
          <w:szCs w:val="24"/>
        </w:rPr>
        <w:t>Order and Bill</w:t>
      </w:r>
    </w:p>
    <w:p w14:paraId="5302D652" w14:textId="77777777" w:rsidR="006F7E9F" w:rsidRPr="003557A3" w:rsidRDefault="006F7E9F" w:rsidP="006F7E9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557A3">
        <w:rPr>
          <w:color w:val="000000" w:themeColor="text1"/>
          <w:sz w:val="24"/>
          <w:szCs w:val="24"/>
        </w:rPr>
        <w:t>Customer’s History</w:t>
      </w:r>
    </w:p>
    <w:p w14:paraId="2EE4F962" w14:textId="77777777" w:rsidR="006F7E9F" w:rsidRDefault="00C86B9F" w:rsidP="006F7E9F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Here, the part “About Us” shows the basic information about the restaurant. “Seat Reservation Process” is a process of </w:t>
      </w:r>
      <w:proofErr w:type="gramStart"/>
      <w:r>
        <w:rPr>
          <w:color w:val="000000" w:themeColor="text1"/>
          <w:sz w:val="24"/>
          <w:szCs w:val="24"/>
        </w:rPr>
        <w:t>reserving  seats</w:t>
      </w:r>
      <w:proofErr w:type="gramEnd"/>
      <w:r>
        <w:rPr>
          <w:color w:val="000000" w:themeColor="text1"/>
          <w:sz w:val="24"/>
          <w:szCs w:val="24"/>
        </w:rPr>
        <w:t xml:space="preserve"> in a restaurant which is made thro</w:t>
      </w:r>
      <w:r w:rsidR="004C6B37">
        <w:rPr>
          <w:color w:val="000000" w:themeColor="text1"/>
          <w:sz w:val="24"/>
          <w:szCs w:val="24"/>
        </w:rPr>
        <w:t>ugh a code in the project. The “Menu B</w:t>
      </w:r>
      <w:r>
        <w:rPr>
          <w:color w:val="000000" w:themeColor="text1"/>
          <w:sz w:val="24"/>
          <w:szCs w:val="24"/>
        </w:rPr>
        <w:t>ook</w:t>
      </w:r>
      <w:r w:rsidR="004C6B37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shows the items of the restaurant page by page. In “Order </w:t>
      </w:r>
      <w:proofErr w:type="gramStart"/>
      <w:r>
        <w:rPr>
          <w:color w:val="000000" w:themeColor="text1"/>
          <w:sz w:val="24"/>
          <w:szCs w:val="24"/>
        </w:rPr>
        <w:t>and  Bill</w:t>
      </w:r>
      <w:proofErr w:type="gramEnd"/>
      <w:r>
        <w:rPr>
          <w:color w:val="000000" w:themeColor="text1"/>
          <w:sz w:val="24"/>
          <w:szCs w:val="24"/>
        </w:rPr>
        <w:t xml:space="preserve">”, </w:t>
      </w:r>
      <w:r w:rsidR="004C6B37">
        <w:rPr>
          <w:color w:val="000000" w:themeColor="text1"/>
          <w:sz w:val="24"/>
          <w:szCs w:val="24"/>
        </w:rPr>
        <w:t>we can take customer’s order as input and give bill to the customer through output. Finally, in “Customer’s History”</w:t>
      </w:r>
      <w:r>
        <w:rPr>
          <w:color w:val="000000" w:themeColor="text1"/>
          <w:sz w:val="24"/>
          <w:szCs w:val="24"/>
        </w:rPr>
        <w:t xml:space="preserve"> </w:t>
      </w:r>
      <w:r w:rsidR="004C6B37">
        <w:rPr>
          <w:color w:val="000000" w:themeColor="text1"/>
          <w:sz w:val="24"/>
          <w:szCs w:val="24"/>
        </w:rPr>
        <w:t>we can see the records of all customers with the time of their arrival.</w:t>
      </w:r>
    </w:p>
    <w:p w14:paraId="213FE62B" w14:textId="77777777" w:rsidR="004C6B37" w:rsidRDefault="004C6B37" w:rsidP="004C6B37">
      <w:pPr>
        <w:ind w:left="360"/>
        <w:rPr>
          <w:b/>
          <w:color w:val="4F81BD" w:themeColor="accent1"/>
          <w:sz w:val="32"/>
          <w:szCs w:val="32"/>
        </w:rPr>
      </w:pPr>
      <w:r w:rsidRPr="004C6B37">
        <w:rPr>
          <w:b/>
          <w:color w:val="4F81BD" w:themeColor="accent1"/>
          <w:sz w:val="32"/>
          <w:szCs w:val="32"/>
        </w:rPr>
        <w:t>Motivation:</w:t>
      </w:r>
    </w:p>
    <w:p w14:paraId="2A1DBC06" w14:textId="2A99CC33" w:rsidR="004C6B37" w:rsidRPr="004C6B37" w:rsidRDefault="004C6B37" w:rsidP="003D7709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motive of this project is to describe everything about a restaurant. </w:t>
      </w:r>
      <w:r w:rsidR="00750524">
        <w:rPr>
          <w:color w:val="000000" w:themeColor="text1"/>
          <w:sz w:val="24"/>
          <w:szCs w:val="24"/>
        </w:rPr>
        <w:t>We can have a clear concept of seat reserving, billing process of a restaurant. Moreover, we have learnt how to make a record of customers through the project. That’s why, we have worked on this project</w:t>
      </w:r>
      <w:r w:rsidR="00EE1AA3">
        <w:rPr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51C2FA1C" w14:textId="77777777" w:rsidR="006F7E9F" w:rsidRPr="006F7E9F" w:rsidRDefault="006F7E9F" w:rsidP="006F7E9F">
      <w:pPr>
        <w:ind w:left="360"/>
        <w:rPr>
          <w:sz w:val="32"/>
          <w:szCs w:val="32"/>
        </w:rPr>
      </w:pPr>
    </w:p>
    <w:sectPr w:rsidR="006F7E9F" w:rsidRPr="006F7E9F" w:rsidSect="0015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6CBE"/>
    <w:multiLevelType w:val="hybridMultilevel"/>
    <w:tmpl w:val="3F007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D1074"/>
    <w:multiLevelType w:val="hybridMultilevel"/>
    <w:tmpl w:val="97B22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08"/>
    <w:rsid w:val="001221DF"/>
    <w:rsid w:val="0015375D"/>
    <w:rsid w:val="003557A3"/>
    <w:rsid w:val="003D7709"/>
    <w:rsid w:val="004C6B37"/>
    <w:rsid w:val="006933FA"/>
    <w:rsid w:val="006F7E9F"/>
    <w:rsid w:val="00750524"/>
    <w:rsid w:val="0095340D"/>
    <w:rsid w:val="009C1FD8"/>
    <w:rsid w:val="00A51B21"/>
    <w:rsid w:val="00AB4B08"/>
    <w:rsid w:val="00BA6EA5"/>
    <w:rsid w:val="00C86B9F"/>
    <w:rsid w:val="00D86329"/>
    <w:rsid w:val="00DC2B18"/>
    <w:rsid w:val="00EA7218"/>
    <w:rsid w:val="00E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1098"/>
  <w15:docId w15:val="{C1E113F4-1630-45CB-A39C-805A7C99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5D"/>
  </w:style>
  <w:style w:type="paragraph" w:styleId="Heading1">
    <w:name w:val="heading 1"/>
    <w:basedOn w:val="Normal"/>
    <w:next w:val="Normal"/>
    <w:link w:val="Heading1Char"/>
    <w:uiPriority w:val="9"/>
    <w:qFormat/>
    <w:rsid w:val="003D7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1DF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F7E9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F7E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77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2022-10-08T12:32:00Z</dcterms:created>
  <dcterms:modified xsi:type="dcterms:W3CDTF">2022-10-08T12:32:00Z</dcterms:modified>
</cp:coreProperties>
</file>