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23" w:rsidRPr="002C6923" w:rsidRDefault="002C6923" w:rsidP="002C69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10X Academy Management Project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C6923">
        <w:rPr>
          <w:rFonts w:ascii="Courier New" w:eastAsia="Times New Roman" w:hAnsi="Courier New" w:cs="Courier New"/>
          <w:b/>
          <w:bCs/>
          <w:color w:val="292929"/>
          <w:sz w:val="24"/>
          <w:szCs w:val="24"/>
          <w:shd w:val="clear" w:color="auto" w:fill="FFFFFF"/>
          <w:lang w:eastAsia="en-IN"/>
        </w:rPr>
        <w:t xml:space="preserve">Your task is to build </w:t>
      </w:r>
      <w:proofErr w:type="gramStart"/>
      <w:r w:rsidRPr="002C6923">
        <w:rPr>
          <w:rFonts w:ascii="Courier New" w:eastAsia="Times New Roman" w:hAnsi="Courier New" w:cs="Courier New"/>
          <w:b/>
          <w:bCs/>
          <w:color w:val="292929"/>
          <w:sz w:val="24"/>
          <w:szCs w:val="24"/>
          <w:shd w:val="clear" w:color="auto" w:fill="FFFFFF"/>
          <w:lang w:eastAsia="en-IN"/>
        </w:rPr>
        <w:t>an</w:t>
      </w:r>
      <w:proofErr w:type="gramEnd"/>
      <w:r w:rsidRPr="002C6923">
        <w:rPr>
          <w:rFonts w:ascii="Courier New" w:eastAsia="Times New Roman" w:hAnsi="Courier New" w:cs="Courier New"/>
          <w:b/>
          <w:bCs/>
          <w:color w:val="292929"/>
          <w:sz w:val="24"/>
          <w:szCs w:val="24"/>
          <w:shd w:val="clear" w:color="auto" w:fill="FFFFFF"/>
          <w:lang w:eastAsia="en-IN"/>
        </w:rPr>
        <w:t xml:space="preserve"> 10x Academy</w:t>
      </w:r>
      <w:r w:rsidRPr="002C692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Management Project</w:t>
      </w:r>
      <w:r w:rsidRPr="002C6923">
        <w:rPr>
          <w:rFonts w:ascii="Courier New" w:eastAsia="Times New Roman" w:hAnsi="Courier New" w:cs="Courier New"/>
          <w:b/>
          <w:bCs/>
          <w:color w:val="292929"/>
          <w:sz w:val="24"/>
          <w:szCs w:val="24"/>
          <w:shd w:val="clear" w:color="auto" w:fill="FFFFFF"/>
          <w:lang w:eastAsia="en-IN"/>
        </w:rPr>
        <w:t xml:space="preserve">. This project allows us to create, view, update, and delete a class and students. We will use </w:t>
      </w:r>
      <w:proofErr w:type="spellStart"/>
      <w:r w:rsidRPr="002C6923">
        <w:rPr>
          <w:rFonts w:ascii="Courier New" w:eastAsia="Times New Roman" w:hAnsi="Courier New" w:cs="Courier New"/>
          <w:b/>
          <w:bCs/>
          <w:color w:val="292929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2C6923">
        <w:rPr>
          <w:rFonts w:ascii="Courier New" w:eastAsia="Times New Roman" w:hAnsi="Courier New" w:cs="Courier New"/>
          <w:b/>
          <w:bCs/>
          <w:color w:val="292929"/>
          <w:sz w:val="24"/>
          <w:szCs w:val="24"/>
          <w:shd w:val="clear" w:color="auto" w:fill="FFFFFF"/>
          <w:lang w:eastAsia="en-IN"/>
        </w:rPr>
        <w:t xml:space="preserve"> for our database and Node.js and Express.js to build the backend of our web application. You can use any other dependencies if required.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Note: Don’t create UI, just write backend logic for this project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SUMMARY: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You will be building a server that can keep track of class and </w:t>
      </w:r>
      <w:proofErr w:type="gram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its</w:t>
      </w:r>
      <w:proofErr w:type="gramEnd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Students List. Your server must be able to do the following: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Create a new class with a number of students in that class. A new unique id would be created for each new class.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You should also be able to create a new student with name and </w:t>
      </w:r>
      <w:proofErr w:type="spell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classId</w:t>
      </w:r>
      <w:proofErr w:type="spellEnd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fields whereby you should be able to register a student to a class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92929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List out all classes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92929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Get information of specific class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92929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List out all students in a class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Get one student specific details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Update student’s information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Delete a specified class 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Delete a student</w:t>
      </w:r>
    </w:p>
    <w:p w:rsidR="002C6923" w:rsidRPr="002C6923" w:rsidRDefault="002C6923" w:rsidP="002C69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Your application will accept JSON and/or URL parameters and will return JSON data. Your server would be ready to be automatically integrated in a web system.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List of endpoints to be created.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1 - Create a new Class</w:t>
      </w:r>
    </w:p>
    <w:p w:rsidR="002C6923" w:rsidRPr="002C6923" w:rsidRDefault="002C6923" w:rsidP="002C692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POST /v1/</w:t>
      </w:r>
      <w:proofErr w:type="spell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myClass</w:t>
      </w:r>
      <w:proofErr w:type="spellEnd"/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class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"Arrays",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studentsCount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100}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2} (return a 201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Notes: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The id returned is a unique id for the class that was just created.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2 - Register a new student to class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ab/>
      </w:r>
      <w:r w:rsidRPr="002C692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IN"/>
        </w:rPr>
        <w:t xml:space="preserve">POST </w:t>
      </w: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/v1</w:t>
      </w:r>
      <w:r w:rsidRPr="002C692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IN"/>
        </w:rPr>
        <w:t>/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</w:t>
      </w:r>
      <w:proofErr w:type="spell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</w:t>
      </w:r>
      <w:proofErr w:type="gram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myClassId</w:t>
      </w:r>
      <w:proofErr w:type="spellEnd"/>
      <w:proofErr w:type="gram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/students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name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"Rahul",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classId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100}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spellStart"/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studentId</w:t>
      </w:r>
      <w:proofErr w:type="spellEnd"/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89} 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201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Notes: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id returned is a unique id for the student that was just created.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Test Case 3 - </w:t>
      </w:r>
      <w:r w:rsidRPr="002C6923">
        <w:rPr>
          <w:rFonts w:ascii="Arial" w:eastAsia="Times New Roman" w:hAnsi="Arial" w:cs="Arial"/>
          <w:b/>
          <w:bCs/>
          <w:color w:val="292929"/>
          <w:sz w:val="30"/>
          <w:szCs w:val="30"/>
          <w:shd w:val="clear" w:color="auto" w:fill="FFFFFF"/>
          <w:lang w:eastAsia="en-IN"/>
        </w:rPr>
        <w:t>List out all classes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GET /v1/</w:t>
      </w:r>
      <w:proofErr w:type="spell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myClass</w:t>
      </w:r>
      <w:proofErr w:type="spellEnd"/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None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200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classes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[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  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1, class: "Class 1",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studentCount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50},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  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2, class: "Class 2",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studentCount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70}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]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Notes: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endpoint list all tasks including their id's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4 - Get a specific class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GET /v1/</w:t>
      </w:r>
      <w:proofErr w:type="spell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myClass</w:t>
      </w:r>
      <w:proofErr w:type="spellEnd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/</w:t>
      </w:r>
      <w:proofErr w:type="gram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myClassId</w:t>
      </w:r>
      <w:proofErr w:type="spellEnd"/>
      <w:proofErr w:type="gramEnd"/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 :</w:t>
      </w:r>
      <w:proofErr w:type="gramEnd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(passed through the URL)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200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1, class: "Class 1",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studentCount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50},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On Error: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id not found: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404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 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error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"There is no class at that id"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Notes: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endpoint returns a specific class or returns a 404 not found response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5 - Get all students in a specific class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GET /v1</w:t>
      </w:r>
      <w:r w:rsidRPr="002C692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IN"/>
        </w:rPr>
        <w:t>/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</w:t>
      </w:r>
      <w:proofErr w:type="spell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</w:t>
      </w:r>
      <w:proofErr w:type="gram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myClassId</w:t>
      </w:r>
      <w:proofErr w:type="spellEnd"/>
      <w:proofErr w:type="gram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/students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 :</w:t>
      </w:r>
      <w:proofErr w:type="gramEnd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(passed through the URL)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200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name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"Rahul",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classId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5,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studentId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45},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name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"Rama",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classId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5,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studentId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47}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On Error: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id not found: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404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 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error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"There are no students at this class"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Notes: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endpoint returns a list of students or returns a 404 not found response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6 - Get one student details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GET /v1</w:t>
      </w:r>
      <w:r w:rsidRPr="002C692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IN"/>
        </w:rPr>
        <w:t>/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</w:t>
      </w:r>
      <w:proofErr w:type="spell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</w:t>
      </w:r>
      <w:proofErr w:type="gram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myClassId</w:t>
      </w:r>
      <w:proofErr w:type="spellEnd"/>
      <w:proofErr w:type="gram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/students/: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studentId</w:t>
      </w:r>
      <w:proofErr w:type="spellEnd"/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 :</w:t>
      </w:r>
      <w:proofErr w:type="gramEnd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(passed through the URL)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200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name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"Rama",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classId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5, </w:t>
      </w:r>
      <w:proofErr w:type="spell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studentId</w:t>
      </w:r>
      <w:proofErr w:type="spell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: 47}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On Error: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id not found: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404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    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error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"There is no student of that id"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Notes: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endpoint returns a specific student or returns a 404 not found response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7 - update student information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Put /v1</w:t>
      </w:r>
      <w:r w:rsidRPr="002C692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IN"/>
        </w:rPr>
        <w:t>/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</w:t>
      </w:r>
      <w:proofErr w:type="spell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</w:t>
      </w:r>
      <w:proofErr w:type="gram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myClassId</w:t>
      </w:r>
      <w:proofErr w:type="spellEnd"/>
      <w:proofErr w:type="gram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/students/: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studentId</w:t>
      </w:r>
      <w:proofErr w:type="spellEnd"/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(passed through the URL)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None (return a 204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Notes: </w:t>
      </w: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endpoint deletes a specific task. If the task doesn’t exist still send the same response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8 - Delete a specified class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  Delete /v1/</w:t>
      </w:r>
      <w:proofErr w:type="spellStart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myClass</w:t>
      </w:r>
      <w:proofErr w:type="spellEnd"/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/</w:t>
      </w:r>
      <w:proofErr w:type="gram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myClassId</w:t>
      </w:r>
      <w:proofErr w:type="spellEnd"/>
      <w:proofErr w:type="gramEnd"/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(passed through the URL)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None (return a 204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On Error: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id not found: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404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 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error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"There is no task at that id"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Notes: </w:t>
      </w: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endpoint deletes a specific class or returns a 404 not found response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Test Case 9 - Delete a student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 Delete /v1</w:t>
      </w:r>
      <w:r w:rsidRPr="002C6923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n-IN"/>
        </w:rPr>
        <w:t>/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</w:t>
      </w:r>
      <w:proofErr w:type="spell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</w:t>
      </w:r>
      <w:proofErr w:type="gram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myClassId</w:t>
      </w:r>
      <w:proofErr w:type="spellEnd"/>
      <w:proofErr w:type="gramEnd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/students/:</w:t>
      </w:r>
      <w:proofErr w:type="spellStart"/>
      <w:r w:rsidRPr="002C6923">
        <w:rPr>
          <w:rFonts w:ascii="Arial" w:eastAsia="Times New Roman" w:hAnsi="Arial" w:cs="Arial"/>
          <w:color w:val="292929"/>
          <w:sz w:val="30"/>
          <w:szCs w:val="30"/>
          <w:shd w:val="clear" w:color="auto" w:fill="FFFFFF"/>
          <w:lang w:eastAsia="en-IN"/>
        </w:rPr>
        <w:t>studentId</w:t>
      </w:r>
      <w:proofErr w:type="spellEnd"/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Input: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id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(passed through the URL)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Output: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None (return a 204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On Error: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id not found: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(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return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 404 code)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{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   </w:t>
      </w:r>
      <w:proofErr w:type="gramStart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error</w:t>
      </w:r>
      <w:proofErr w:type="gramEnd"/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 "There is no task at that id"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}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Notes: </w:t>
      </w:r>
      <w:r w:rsidRPr="002C6923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endpoint deletes a specific student or returns a 404 not found response</w:t>
      </w:r>
    </w:p>
    <w:p w:rsidR="002C6923" w:rsidRPr="002C6923" w:rsidRDefault="002C6923" w:rsidP="002C69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C6923" w:rsidRPr="002C6923" w:rsidRDefault="002C6923" w:rsidP="002C692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6923">
        <w:rPr>
          <w:rFonts w:ascii="Arial" w:eastAsia="Times New Roman" w:hAnsi="Arial" w:cs="Arial"/>
          <w:b/>
          <w:bCs/>
          <w:color w:val="434343"/>
          <w:sz w:val="30"/>
          <w:szCs w:val="30"/>
          <w:lang w:eastAsia="en-IN"/>
        </w:rPr>
        <w:t>Submission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C6923" w:rsidRPr="002C6923" w:rsidRDefault="002C6923" w:rsidP="002C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Zip the entire code folder,</w:t>
      </w:r>
    </w:p>
    <w:p w:rsidR="002C6923" w:rsidRPr="002C6923" w:rsidRDefault="002C6923" w:rsidP="002C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Submit the Zip File.</w:t>
      </w:r>
    </w:p>
    <w:p w:rsidR="002C6923" w:rsidRPr="002C6923" w:rsidRDefault="002C6923" w:rsidP="002C69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Submit screenshot of postman (working API). </w:t>
      </w: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6923" w:rsidRPr="002C6923" w:rsidRDefault="002C6923" w:rsidP="002C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9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You can use the document below as a guide to learn </w:t>
      </w:r>
      <w:hyperlink r:id="rId5" w:history="1">
        <w:r w:rsidRPr="002C692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how to zip a folder</w:t>
        </w:r>
      </w:hyperlink>
      <w:r w:rsidRPr="002C6923">
        <w:rPr>
          <w:rFonts w:ascii="Arial" w:eastAsia="Times New Roman" w:hAnsi="Arial" w:cs="Arial"/>
          <w:color w:val="674EA7"/>
          <w:sz w:val="28"/>
          <w:szCs w:val="28"/>
          <w:u w:val="single"/>
          <w:lang w:eastAsia="en-IN"/>
        </w:rPr>
        <w:t xml:space="preserve"> </w:t>
      </w:r>
      <w:r w:rsidRPr="002C69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and </w:t>
      </w:r>
      <w:hyperlink r:id="rId6" w:history="1">
        <w:r w:rsidRPr="002C692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how to submit in a feedback form</w:t>
        </w:r>
      </w:hyperlink>
      <w:r w:rsidRPr="002C69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: </w:t>
      </w:r>
      <w:hyperlink r:id="rId7" w:history="1">
        <w:r w:rsidRPr="002C692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Steps for submitting in a Feedback Form</w:t>
        </w:r>
      </w:hyperlink>
      <w:r w:rsidRPr="002C69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(Click this)</w:t>
      </w:r>
    </w:p>
    <w:p w:rsidR="00874EF8" w:rsidRDefault="002C6923" w:rsidP="002C6923">
      <w:r w:rsidRPr="002C69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87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B2103"/>
    <w:multiLevelType w:val="multilevel"/>
    <w:tmpl w:val="462A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53FA8"/>
    <w:multiLevelType w:val="multilevel"/>
    <w:tmpl w:val="861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E0"/>
    <w:rsid w:val="002C6923"/>
    <w:rsid w:val="002F4BE0"/>
    <w:rsid w:val="0087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D8584-A0C7-464E-BBB1-95DB8BAE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C6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9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C69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C6923"/>
  </w:style>
  <w:style w:type="character" w:styleId="Hyperlink">
    <w:name w:val="Hyperlink"/>
    <w:basedOn w:val="DefaultParagraphFont"/>
    <w:uiPriority w:val="99"/>
    <w:semiHidden/>
    <w:unhideWhenUsed/>
    <w:rsid w:val="002C6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LV5j5eNMfY5GQ05R6ApCdqOEkb-1gbIALb3QYEWLJ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LV5j5eNMfY5GQ05R6ApCdqOEkb-1gbIALb3QYEWLJk/edit?usp=sharing" TargetMode="External"/><Relationship Id="rId5" Type="http://schemas.openxmlformats.org/officeDocument/2006/relationships/hyperlink" Target="https://docs.google.com/document/d/1wLV5j5eNMfY5GQ05R6ApCdqOEkb-1gbIALb3QYEWLJk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Jana</dc:creator>
  <cp:keywords/>
  <dc:description/>
  <cp:lastModifiedBy>Nilanjan Jana</cp:lastModifiedBy>
  <cp:revision>2</cp:revision>
  <dcterms:created xsi:type="dcterms:W3CDTF">2023-01-05T19:42:00Z</dcterms:created>
  <dcterms:modified xsi:type="dcterms:W3CDTF">2023-01-05T19:43:00Z</dcterms:modified>
</cp:coreProperties>
</file>