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675C" w14:textId="252E752C" w:rsidR="00720D05" w:rsidRPr="00720D05" w:rsidRDefault="00720D05" w:rsidP="00720D05">
      <w:pPr>
        <w:jc w:val="center"/>
        <w:rPr>
          <w:b/>
          <w:bCs/>
          <w:sz w:val="48"/>
          <w:szCs w:val="48"/>
        </w:rPr>
      </w:pPr>
      <w:bookmarkStart w:id="0" w:name="_Hlk102982908"/>
      <w:bookmarkEnd w:id="0"/>
      <w:r w:rsidRPr="00720D05">
        <w:rPr>
          <w:b/>
          <w:bCs/>
          <w:sz w:val="48"/>
          <w:szCs w:val="48"/>
        </w:rPr>
        <w:t>DOCUMENTATION FOR RDS INSTANCE</w:t>
      </w:r>
    </w:p>
    <w:p w14:paraId="0DEDE2F6" w14:textId="7A28C0CB" w:rsidR="00720D05" w:rsidRPr="00C52205" w:rsidRDefault="00720D05">
      <w:pPr>
        <w:rPr>
          <w:b/>
          <w:bCs/>
          <w:sz w:val="28"/>
          <w:szCs w:val="28"/>
        </w:rPr>
      </w:pPr>
    </w:p>
    <w:p w14:paraId="08792C40" w14:textId="6C79809D" w:rsidR="00720D05" w:rsidRPr="00C52205" w:rsidRDefault="00720D05">
      <w:pPr>
        <w:rPr>
          <w:b/>
          <w:bCs/>
          <w:sz w:val="28"/>
          <w:szCs w:val="28"/>
        </w:rPr>
      </w:pPr>
      <w:r w:rsidRPr="00C52205">
        <w:rPr>
          <w:b/>
          <w:bCs/>
          <w:sz w:val="28"/>
          <w:szCs w:val="28"/>
        </w:rPr>
        <w:t xml:space="preserve">STEP </w:t>
      </w:r>
      <w:proofErr w:type="gramStart"/>
      <w:r w:rsidR="00C52205" w:rsidRPr="00C52205">
        <w:rPr>
          <w:b/>
          <w:bCs/>
          <w:sz w:val="28"/>
          <w:szCs w:val="28"/>
        </w:rPr>
        <w:t>1 :</w:t>
      </w:r>
      <w:proofErr w:type="gramEnd"/>
      <w:r w:rsidR="00C52205" w:rsidRPr="00C52205">
        <w:rPr>
          <w:b/>
          <w:bCs/>
          <w:sz w:val="28"/>
          <w:szCs w:val="28"/>
        </w:rPr>
        <w:t xml:space="preserve"> Login your Aws account</w:t>
      </w:r>
    </w:p>
    <w:p w14:paraId="0C47F149" w14:textId="77777777" w:rsidR="00C52205" w:rsidRDefault="00C52205"/>
    <w:p w14:paraId="4FE4EA4D" w14:textId="77777777" w:rsidR="00720D05" w:rsidRDefault="00720D05"/>
    <w:p w14:paraId="12FC40BB" w14:textId="7AF3887D" w:rsidR="00F17AD6" w:rsidRDefault="00E55332">
      <w:r>
        <w:rPr>
          <w:noProof/>
        </w:rPr>
        <w:drawing>
          <wp:inline distT="0" distB="0" distL="0" distR="0" wp14:anchorId="356CADFA" wp14:editId="22FE56EB">
            <wp:extent cx="5731510" cy="2679700"/>
            <wp:effectExtent l="0" t="0" r="254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3033" w14:textId="77777777" w:rsidR="00A47A2E" w:rsidRDefault="00A47A2E"/>
    <w:p w14:paraId="08334C17" w14:textId="0B397BD5" w:rsidR="00E55332" w:rsidRPr="00C52205" w:rsidRDefault="00C52205">
      <w:pPr>
        <w:rPr>
          <w:b/>
          <w:bCs/>
          <w:sz w:val="28"/>
          <w:szCs w:val="28"/>
        </w:rPr>
      </w:pPr>
      <w:r w:rsidRPr="00C52205">
        <w:rPr>
          <w:b/>
          <w:bCs/>
          <w:sz w:val="28"/>
          <w:szCs w:val="28"/>
        </w:rPr>
        <w:t xml:space="preserve">STEP </w:t>
      </w:r>
      <w:proofErr w:type="gramStart"/>
      <w:r w:rsidRPr="00C52205">
        <w:rPr>
          <w:b/>
          <w:bCs/>
          <w:sz w:val="28"/>
          <w:szCs w:val="28"/>
        </w:rPr>
        <w:t>2 :</w:t>
      </w:r>
      <w:proofErr w:type="gramEnd"/>
      <w:r w:rsidRPr="00C52205">
        <w:rPr>
          <w:b/>
          <w:bCs/>
          <w:sz w:val="28"/>
          <w:szCs w:val="28"/>
        </w:rPr>
        <w:t xml:space="preserve">  Search RDS and Create a RDS Account.</w:t>
      </w:r>
    </w:p>
    <w:p w14:paraId="2B183A8D" w14:textId="5B8AEBCB" w:rsidR="00720D05" w:rsidRDefault="00720D05"/>
    <w:p w14:paraId="7B84A9E7" w14:textId="77777777" w:rsidR="00720D05" w:rsidRDefault="00720D05"/>
    <w:p w14:paraId="57136F42" w14:textId="5480FC7D" w:rsidR="00E55332" w:rsidRDefault="00E55332">
      <w:r>
        <w:rPr>
          <w:noProof/>
        </w:rPr>
        <w:drawing>
          <wp:inline distT="0" distB="0" distL="0" distR="0" wp14:anchorId="2F3E8959" wp14:editId="2B4EC018">
            <wp:extent cx="5731510" cy="2409825"/>
            <wp:effectExtent l="0" t="0" r="254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D693" w14:textId="6E9A98CC" w:rsidR="00E55332" w:rsidRDefault="00E55332"/>
    <w:p w14:paraId="3BE4AA51" w14:textId="4D329FD9" w:rsidR="00E55332" w:rsidRDefault="00A47A2E">
      <w:r w:rsidRPr="00C52205"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3</w:t>
      </w:r>
      <w:r w:rsidRPr="00C52205">
        <w:rPr>
          <w:b/>
          <w:bCs/>
          <w:sz w:val="28"/>
          <w:szCs w:val="28"/>
        </w:rPr>
        <w:t xml:space="preserve"> :</w:t>
      </w:r>
      <w:proofErr w:type="gramEnd"/>
      <w:r w:rsidRPr="00C5220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Below steps are to Create a RDS Instance</w:t>
      </w:r>
    </w:p>
    <w:p w14:paraId="5811D65F" w14:textId="6B6ADB8F" w:rsidR="00E55332" w:rsidRDefault="00E55332">
      <w:r>
        <w:rPr>
          <w:noProof/>
        </w:rPr>
        <w:lastRenderedPageBreak/>
        <w:drawing>
          <wp:inline distT="0" distB="0" distL="0" distR="0" wp14:anchorId="17235FA9" wp14:editId="4605E68F">
            <wp:extent cx="5731510" cy="213868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E519" w14:textId="2CD1B319" w:rsidR="00E55332" w:rsidRDefault="00E55332"/>
    <w:p w14:paraId="03D09702" w14:textId="6FA6DB60" w:rsidR="00A47A2E" w:rsidRDefault="00A47A2E">
      <w:r w:rsidRPr="00C52205"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4</w:t>
      </w:r>
      <w:r w:rsidRPr="00C52205">
        <w:rPr>
          <w:b/>
          <w:bCs/>
          <w:sz w:val="28"/>
          <w:szCs w:val="28"/>
        </w:rPr>
        <w:t xml:space="preserve"> :</w:t>
      </w:r>
      <w:proofErr w:type="gramEnd"/>
      <w:r w:rsidRPr="00C5220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Choose a Engine</w:t>
      </w:r>
    </w:p>
    <w:p w14:paraId="399EC9B9" w14:textId="77777777" w:rsidR="00A47A2E" w:rsidRDefault="00A47A2E"/>
    <w:p w14:paraId="50321468" w14:textId="2C45C7ED" w:rsidR="00E55332" w:rsidRDefault="00E55332"/>
    <w:p w14:paraId="0C13A964" w14:textId="1422A0C5" w:rsidR="00E55332" w:rsidRDefault="00E55332">
      <w:r>
        <w:rPr>
          <w:noProof/>
        </w:rPr>
        <w:drawing>
          <wp:inline distT="0" distB="0" distL="0" distR="0" wp14:anchorId="3FB1525C" wp14:editId="1EC553C7">
            <wp:extent cx="5731510" cy="3933825"/>
            <wp:effectExtent l="0" t="0" r="254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7272" w14:textId="00F940D5" w:rsidR="00E55332" w:rsidRDefault="00E55332"/>
    <w:p w14:paraId="7538CE71" w14:textId="1F54C58E" w:rsidR="00E55332" w:rsidRDefault="00E55332"/>
    <w:p w14:paraId="122BAB63" w14:textId="305A9D6D" w:rsidR="00E55332" w:rsidRDefault="00E55332"/>
    <w:p w14:paraId="1F563BBC" w14:textId="50EE295A" w:rsidR="00E55332" w:rsidRDefault="00E55332">
      <w:r>
        <w:rPr>
          <w:noProof/>
        </w:rPr>
        <w:lastRenderedPageBreak/>
        <w:drawing>
          <wp:inline distT="0" distB="0" distL="0" distR="0" wp14:anchorId="64A4D58B" wp14:editId="1DE33B2D">
            <wp:extent cx="5731510" cy="2057400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5515" w14:textId="10650C0C" w:rsidR="00E55332" w:rsidRDefault="00E55332"/>
    <w:p w14:paraId="0F8BEC06" w14:textId="48EE522F" w:rsidR="00A47A2E" w:rsidRDefault="00A47A2E">
      <w:r w:rsidRPr="00C52205"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4</w:t>
      </w:r>
      <w:r w:rsidRPr="00C52205">
        <w:rPr>
          <w:b/>
          <w:bCs/>
          <w:sz w:val="28"/>
          <w:szCs w:val="28"/>
        </w:rPr>
        <w:t xml:space="preserve"> :</w:t>
      </w:r>
      <w:proofErr w:type="gramEnd"/>
      <w:r w:rsidRPr="00C52205">
        <w:rPr>
          <w:b/>
          <w:bCs/>
          <w:sz w:val="28"/>
          <w:szCs w:val="28"/>
        </w:rPr>
        <w:t xml:space="preserve">  </w:t>
      </w:r>
      <w:r w:rsidR="006B4F03">
        <w:rPr>
          <w:b/>
          <w:bCs/>
          <w:sz w:val="28"/>
          <w:szCs w:val="28"/>
        </w:rPr>
        <w:t>Set a USERNAME &amp; PASS to RDS Instance ID</w:t>
      </w:r>
    </w:p>
    <w:p w14:paraId="20167D29" w14:textId="19CC426C" w:rsidR="00E55332" w:rsidRDefault="00E55332"/>
    <w:p w14:paraId="4C1CE95F" w14:textId="2A8CD0F6" w:rsidR="00E55332" w:rsidRDefault="00E55332">
      <w:r>
        <w:rPr>
          <w:noProof/>
        </w:rPr>
        <w:drawing>
          <wp:inline distT="0" distB="0" distL="0" distR="0" wp14:anchorId="32B1D0DA" wp14:editId="1BE47027">
            <wp:extent cx="5731510" cy="3819525"/>
            <wp:effectExtent l="0" t="0" r="254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4674" w14:textId="6B50CF37" w:rsidR="00E55332" w:rsidRDefault="00E55332"/>
    <w:p w14:paraId="162A7395" w14:textId="75A0E5AE" w:rsidR="00E55332" w:rsidRDefault="00E55332"/>
    <w:p w14:paraId="1381EA40" w14:textId="77777777" w:rsidR="006B4F03" w:rsidRDefault="006B4F03"/>
    <w:p w14:paraId="38983A26" w14:textId="3161E459" w:rsidR="00E55332" w:rsidRDefault="00E55332">
      <w:r>
        <w:rPr>
          <w:noProof/>
        </w:rPr>
        <w:lastRenderedPageBreak/>
        <w:drawing>
          <wp:inline distT="0" distB="0" distL="0" distR="0" wp14:anchorId="4E34EF6C" wp14:editId="7F501098">
            <wp:extent cx="5731510" cy="417830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14FF" w14:textId="70A862A2" w:rsidR="00E55332" w:rsidRDefault="00E55332"/>
    <w:p w14:paraId="06DCE58E" w14:textId="49C301C8" w:rsidR="00E55332" w:rsidRDefault="006B4F03">
      <w:r w:rsidRPr="00C52205"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5</w:t>
      </w:r>
      <w:r w:rsidRPr="00C52205">
        <w:rPr>
          <w:b/>
          <w:bCs/>
          <w:sz w:val="28"/>
          <w:szCs w:val="28"/>
        </w:rPr>
        <w:t xml:space="preserve"> :</w:t>
      </w:r>
      <w:proofErr w:type="gramEnd"/>
      <w:r w:rsidRPr="00C5220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gp2 is for speed performance</w:t>
      </w:r>
    </w:p>
    <w:p w14:paraId="11A73141" w14:textId="77777777" w:rsidR="006B4F03" w:rsidRDefault="006B4F03"/>
    <w:p w14:paraId="535E482D" w14:textId="43A9A557" w:rsidR="00E55332" w:rsidRDefault="00926876">
      <w:r>
        <w:rPr>
          <w:noProof/>
        </w:rPr>
        <w:drawing>
          <wp:inline distT="0" distB="0" distL="0" distR="0" wp14:anchorId="112B8B3A" wp14:editId="7A344E38">
            <wp:extent cx="5731510" cy="1798955"/>
            <wp:effectExtent l="0" t="0" r="254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E321" w14:textId="5928417A" w:rsidR="00926876" w:rsidRDefault="00926876"/>
    <w:p w14:paraId="7864CDC4" w14:textId="4E36E059" w:rsidR="006B4F03" w:rsidRDefault="006B4F03"/>
    <w:p w14:paraId="2A4991D2" w14:textId="0902ABA1" w:rsidR="006B4F03" w:rsidRDefault="006B4F03">
      <w:r w:rsidRPr="00C52205"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6</w:t>
      </w:r>
      <w:r w:rsidRPr="00C52205">
        <w:rPr>
          <w:b/>
          <w:bCs/>
          <w:sz w:val="28"/>
          <w:szCs w:val="28"/>
        </w:rPr>
        <w:t xml:space="preserve"> :</w:t>
      </w:r>
      <w:proofErr w:type="gramEnd"/>
      <w:r w:rsidRPr="00C52205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If we have a VPC select the </w:t>
      </w:r>
      <w:proofErr w:type="spellStart"/>
      <w:r>
        <w:rPr>
          <w:b/>
          <w:bCs/>
          <w:sz w:val="28"/>
          <w:szCs w:val="28"/>
        </w:rPr>
        <w:t>excisting</w:t>
      </w:r>
      <w:proofErr w:type="spellEnd"/>
      <w:r>
        <w:rPr>
          <w:b/>
          <w:bCs/>
          <w:sz w:val="28"/>
          <w:szCs w:val="28"/>
        </w:rPr>
        <w:t xml:space="preserve"> one or choose a default </w:t>
      </w:r>
      <w:proofErr w:type="spellStart"/>
      <w:r>
        <w:rPr>
          <w:b/>
          <w:bCs/>
          <w:sz w:val="28"/>
          <w:szCs w:val="28"/>
        </w:rPr>
        <w:t>vpc</w:t>
      </w:r>
      <w:proofErr w:type="spellEnd"/>
      <w:r>
        <w:rPr>
          <w:b/>
          <w:bCs/>
          <w:sz w:val="28"/>
          <w:szCs w:val="28"/>
        </w:rPr>
        <w:t>.</w:t>
      </w:r>
    </w:p>
    <w:p w14:paraId="6E4296F3" w14:textId="78D145B5" w:rsidR="00926876" w:rsidRDefault="00926876">
      <w:r>
        <w:rPr>
          <w:noProof/>
        </w:rPr>
        <w:lastRenderedPageBreak/>
        <w:drawing>
          <wp:inline distT="0" distB="0" distL="0" distR="0" wp14:anchorId="40421D2D" wp14:editId="0791A0C4">
            <wp:extent cx="5731510" cy="3696970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2E0A" w14:textId="442EDDB8" w:rsidR="00926876" w:rsidRDefault="00926876"/>
    <w:p w14:paraId="54FCBC80" w14:textId="07DAB127" w:rsidR="00926876" w:rsidRDefault="00926876">
      <w:r>
        <w:rPr>
          <w:noProof/>
        </w:rPr>
        <w:drawing>
          <wp:inline distT="0" distB="0" distL="0" distR="0" wp14:anchorId="7A23B71A" wp14:editId="63FD4F5E">
            <wp:extent cx="5731510" cy="3511550"/>
            <wp:effectExtent l="0" t="0" r="254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DD23" w14:textId="467EE5C7" w:rsidR="00926876" w:rsidRDefault="00926876"/>
    <w:p w14:paraId="0D41D62B" w14:textId="31C1DF0D" w:rsidR="006B4F03" w:rsidRDefault="006B4F03"/>
    <w:p w14:paraId="7596CEBC" w14:textId="606B26F6" w:rsidR="006B4F03" w:rsidRDefault="00B22D53" w:rsidP="00B22D53">
      <w:pPr>
        <w:pStyle w:val="ListParagraph"/>
        <w:numPr>
          <w:ilvl w:val="0"/>
          <w:numId w:val="1"/>
        </w:numPr>
      </w:pPr>
      <w:proofErr w:type="gramStart"/>
      <w:r>
        <w:t>Note :</w:t>
      </w:r>
      <w:proofErr w:type="gramEnd"/>
      <w:r>
        <w:t xml:space="preserve"> 5432 is a PORT Number</w:t>
      </w:r>
    </w:p>
    <w:p w14:paraId="6EA64903" w14:textId="1C509BF0" w:rsidR="00926876" w:rsidRDefault="00C92A1F">
      <w:r>
        <w:rPr>
          <w:noProof/>
        </w:rPr>
        <w:lastRenderedPageBreak/>
        <w:drawing>
          <wp:inline distT="0" distB="0" distL="0" distR="0" wp14:anchorId="69B63347" wp14:editId="41C777ED">
            <wp:extent cx="5731510" cy="2158365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FBAF" w14:textId="18165CF1" w:rsidR="00C92A1F" w:rsidRDefault="00C92A1F"/>
    <w:p w14:paraId="2CF84066" w14:textId="61D24E8B" w:rsidR="00C92A1F" w:rsidRDefault="00C92A1F">
      <w:r>
        <w:rPr>
          <w:noProof/>
        </w:rPr>
        <w:drawing>
          <wp:inline distT="0" distB="0" distL="0" distR="0" wp14:anchorId="0CA83D03" wp14:editId="163DF450">
            <wp:extent cx="5731510" cy="3604895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C0E26" w14:textId="3B57B7F9" w:rsidR="00C92A1F" w:rsidRDefault="00C92A1F"/>
    <w:p w14:paraId="2F39A213" w14:textId="69DC2A71" w:rsidR="00C92A1F" w:rsidRDefault="00C92A1F">
      <w:r>
        <w:rPr>
          <w:noProof/>
        </w:rPr>
        <w:lastRenderedPageBreak/>
        <w:drawing>
          <wp:inline distT="0" distB="0" distL="0" distR="0" wp14:anchorId="56AF47BE" wp14:editId="150131B2">
            <wp:extent cx="5731510" cy="4330700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1468" w14:textId="60FCAE13" w:rsidR="00C92A1F" w:rsidRDefault="00C92A1F"/>
    <w:p w14:paraId="58AEF601" w14:textId="34452E2D" w:rsidR="00C92A1F" w:rsidRDefault="00C92A1F">
      <w:r>
        <w:rPr>
          <w:noProof/>
        </w:rPr>
        <w:lastRenderedPageBreak/>
        <w:drawing>
          <wp:inline distT="0" distB="0" distL="0" distR="0" wp14:anchorId="609DA4DA" wp14:editId="3E112F02">
            <wp:extent cx="5731510" cy="4398010"/>
            <wp:effectExtent l="0" t="0" r="2540" b="254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5501" w14:textId="4A0EED57" w:rsidR="00C92A1F" w:rsidRDefault="00C92A1F"/>
    <w:p w14:paraId="39B4049D" w14:textId="40D30905" w:rsidR="00C92A1F" w:rsidRDefault="00C92A1F">
      <w:r>
        <w:rPr>
          <w:noProof/>
        </w:rPr>
        <w:lastRenderedPageBreak/>
        <w:drawing>
          <wp:inline distT="0" distB="0" distL="0" distR="0" wp14:anchorId="55D09C90" wp14:editId="56100D17">
            <wp:extent cx="5731510" cy="4319905"/>
            <wp:effectExtent l="0" t="0" r="2540" b="444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D13D" w14:textId="5C211BDA" w:rsidR="00C92A1F" w:rsidRDefault="00C92A1F"/>
    <w:p w14:paraId="7D365C6C" w14:textId="2984A075" w:rsidR="00C92A1F" w:rsidRDefault="00C92A1F"/>
    <w:p w14:paraId="600C80D8" w14:textId="16DB2A35" w:rsidR="00C92A1F" w:rsidRDefault="00C92A1F">
      <w:r>
        <w:rPr>
          <w:noProof/>
        </w:rPr>
        <w:drawing>
          <wp:inline distT="0" distB="0" distL="0" distR="0" wp14:anchorId="5DBE34C0" wp14:editId="3345C674">
            <wp:extent cx="5731510" cy="2678430"/>
            <wp:effectExtent l="0" t="0" r="2540" b="762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F377" w14:textId="19FF0F9F" w:rsidR="00C92A1F" w:rsidRDefault="00C92A1F"/>
    <w:p w14:paraId="28861F82" w14:textId="3C737C6B" w:rsidR="00363856" w:rsidRDefault="00363856"/>
    <w:p w14:paraId="3578E592" w14:textId="051EAA6B" w:rsidR="00363856" w:rsidRPr="00AB10CB" w:rsidRDefault="00363856" w:rsidP="00AB10CB">
      <w:pPr>
        <w:rPr>
          <w:b/>
          <w:bCs/>
          <w:sz w:val="28"/>
          <w:szCs w:val="28"/>
        </w:rPr>
      </w:pPr>
      <w:r w:rsidRPr="00AB10CB">
        <w:rPr>
          <w:b/>
          <w:bCs/>
          <w:sz w:val="28"/>
          <w:szCs w:val="28"/>
        </w:rPr>
        <w:t xml:space="preserve">STEP </w:t>
      </w:r>
      <w:proofErr w:type="gramStart"/>
      <w:r w:rsidRPr="00AB10CB">
        <w:rPr>
          <w:b/>
          <w:bCs/>
          <w:sz w:val="28"/>
          <w:szCs w:val="28"/>
        </w:rPr>
        <w:t>7 :</w:t>
      </w:r>
      <w:proofErr w:type="gramEnd"/>
      <w:r w:rsidRPr="00AB10CB">
        <w:rPr>
          <w:b/>
          <w:bCs/>
          <w:sz w:val="28"/>
          <w:szCs w:val="28"/>
        </w:rPr>
        <w:t xml:space="preserve"> Select Create Database, the </w:t>
      </w:r>
      <w:r w:rsidR="00AB10CB" w:rsidRPr="00AB10CB">
        <w:rPr>
          <w:b/>
          <w:bCs/>
          <w:sz w:val="28"/>
          <w:szCs w:val="28"/>
        </w:rPr>
        <w:t>Database has been created Successfully.</w:t>
      </w:r>
    </w:p>
    <w:p w14:paraId="047C90DC" w14:textId="39CDEE10" w:rsidR="00AB10CB" w:rsidRDefault="00AB10CB"/>
    <w:p w14:paraId="2C32A0C0" w14:textId="56F9DC22" w:rsidR="00AB10CB" w:rsidRDefault="00AB10CB">
      <w:r>
        <w:rPr>
          <w:noProof/>
        </w:rPr>
        <w:drawing>
          <wp:inline distT="0" distB="0" distL="0" distR="0" wp14:anchorId="612A35D3" wp14:editId="68A32CC8">
            <wp:extent cx="5731510" cy="1926590"/>
            <wp:effectExtent l="0" t="0" r="254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D845" w14:textId="7F3BB9B0" w:rsidR="00AB10CB" w:rsidRDefault="00AB10CB"/>
    <w:p w14:paraId="314F80FC" w14:textId="77777777" w:rsidR="00AB10CB" w:rsidRDefault="00AB10CB"/>
    <w:sectPr w:rsidR="00AB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90FFE"/>
    <w:multiLevelType w:val="hybridMultilevel"/>
    <w:tmpl w:val="6826D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1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32"/>
    <w:rsid w:val="00363856"/>
    <w:rsid w:val="00630794"/>
    <w:rsid w:val="006B4F03"/>
    <w:rsid w:val="00720D05"/>
    <w:rsid w:val="00926876"/>
    <w:rsid w:val="00A47A2E"/>
    <w:rsid w:val="00AB10CB"/>
    <w:rsid w:val="00B22D53"/>
    <w:rsid w:val="00C52205"/>
    <w:rsid w:val="00C92A1F"/>
    <w:rsid w:val="00E55332"/>
    <w:rsid w:val="00E62A73"/>
    <w:rsid w:val="00F17AD6"/>
    <w:rsid w:val="00FA6D8D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E7DC"/>
  <w15:chartTrackingRefBased/>
  <w15:docId w15:val="{649D908E-9D15-4B5E-BD40-7D6FF1AD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Team</dc:creator>
  <cp:keywords/>
  <dc:description/>
  <cp:lastModifiedBy>IT Team</cp:lastModifiedBy>
  <cp:revision>2</cp:revision>
  <dcterms:created xsi:type="dcterms:W3CDTF">2022-05-05T06:33:00Z</dcterms:created>
  <dcterms:modified xsi:type="dcterms:W3CDTF">2022-05-09T05:27:00Z</dcterms:modified>
</cp:coreProperties>
</file>