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2C8C0" w14:textId="2FBDAD06" w:rsidR="00A73B2A" w:rsidRPr="00286262" w:rsidRDefault="00286262" w:rsidP="00286262">
      <w:pPr>
        <w:jc w:val="center"/>
        <w:rPr>
          <w:b/>
          <w:bCs/>
          <w:noProof/>
          <w:sz w:val="32"/>
          <w:szCs w:val="32"/>
        </w:rPr>
      </w:pPr>
      <w:r w:rsidRPr="00286262">
        <w:rPr>
          <w:b/>
          <w:bCs/>
          <w:noProof/>
          <w:sz w:val="32"/>
          <w:szCs w:val="32"/>
        </w:rPr>
        <w:t>CLOUD FRONT TO S3 configuration.</w:t>
      </w:r>
    </w:p>
    <w:p w14:paraId="1AA38C22" w14:textId="4EC43DD2" w:rsidR="00286262" w:rsidRDefault="00286262">
      <w:pPr>
        <w:rPr>
          <w:noProof/>
        </w:rPr>
      </w:pPr>
    </w:p>
    <w:p w14:paraId="6A5EBF74" w14:textId="3C230ABF" w:rsidR="00A73B2A" w:rsidRPr="008E4BEE" w:rsidRDefault="00286262" w:rsidP="00286262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8E4BEE">
        <w:rPr>
          <w:noProof/>
          <w:sz w:val="24"/>
          <w:szCs w:val="24"/>
        </w:rPr>
        <w:t>Sign in AWS account  with IAM user and search S3 bucket in the  Management console.</w:t>
      </w:r>
    </w:p>
    <w:p w14:paraId="7F505DAC" w14:textId="49268DD0" w:rsidR="00A73B2A" w:rsidRDefault="00A73B2A">
      <w:pPr>
        <w:rPr>
          <w:noProof/>
        </w:rPr>
      </w:pPr>
    </w:p>
    <w:p w14:paraId="671B47FE" w14:textId="119834D9" w:rsidR="00A73B2A" w:rsidRDefault="00A73B2A">
      <w:pPr>
        <w:rPr>
          <w:noProof/>
        </w:rPr>
      </w:pPr>
      <w:r>
        <w:rPr>
          <w:noProof/>
        </w:rPr>
        <w:drawing>
          <wp:inline distT="0" distB="0" distL="0" distR="0" wp14:anchorId="4AE308BD" wp14:editId="47BF7CDB">
            <wp:extent cx="5731510" cy="3019425"/>
            <wp:effectExtent l="0" t="0" r="254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1FE8" w14:textId="27602784" w:rsidR="00A73B2A" w:rsidRDefault="00A73B2A">
      <w:pPr>
        <w:rPr>
          <w:noProof/>
        </w:rPr>
      </w:pPr>
    </w:p>
    <w:p w14:paraId="2ED8BC89" w14:textId="0AA4FAA4" w:rsidR="00286262" w:rsidRPr="008E4BEE" w:rsidRDefault="00286262" w:rsidP="00286262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8E4BEE">
        <w:rPr>
          <w:noProof/>
          <w:sz w:val="24"/>
          <w:szCs w:val="24"/>
        </w:rPr>
        <w:t>Create a New S3 Bucket and give name to it.</w:t>
      </w:r>
    </w:p>
    <w:p w14:paraId="7630256A" w14:textId="77777777" w:rsidR="00286262" w:rsidRDefault="00286262" w:rsidP="00286262">
      <w:pPr>
        <w:pStyle w:val="ListParagraph"/>
        <w:rPr>
          <w:noProof/>
        </w:rPr>
      </w:pPr>
    </w:p>
    <w:p w14:paraId="22EA354D" w14:textId="0E0BA112" w:rsidR="00A73B2A" w:rsidRDefault="00A73B2A">
      <w:pPr>
        <w:rPr>
          <w:noProof/>
        </w:rPr>
      </w:pPr>
    </w:p>
    <w:p w14:paraId="6F2ED7B3" w14:textId="63BA0DA8" w:rsidR="00A73B2A" w:rsidRDefault="00A73B2A">
      <w:pPr>
        <w:rPr>
          <w:noProof/>
        </w:rPr>
      </w:pPr>
      <w:r>
        <w:rPr>
          <w:noProof/>
        </w:rPr>
        <w:drawing>
          <wp:inline distT="0" distB="0" distL="0" distR="0" wp14:anchorId="73AACC15" wp14:editId="1825C5F0">
            <wp:extent cx="5731510" cy="2697480"/>
            <wp:effectExtent l="0" t="0" r="254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4A7" w14:textId="07A78AE1" w:rsidR="00A73B2A" w:rsidRDefault="00A73B2A">
      <w:pPr>
        <w:rPr>
          <w:noProof/>
        </w:rPr>
      </w:pPr>
    </w:p>
    <w:p w14:paraId="418795E8" w14:textId="0B43CAC9" w:rsidR="00A73B2A" w:rsidRDefault="00A73B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0B6978" wp14:editId="7C273CA2">
            <wp:extent cx="5731510" cy="3364230"/>
            <wp:effectExtent l="0" t="0" r="254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39E4" w14:textId="6B3808C1" w:rsidR="00A73B2A" w:rsidRDefault="00A73B2A">
      <w:pPr>
        <w:rPr>
          <w:noProof/>
        </w:rPr>
      </w:pPr>
    </w:p>
    <w:p w14:paraId="5FB4B5E5" w14:textId="5830BB7F" w:rsidR="00A73B2A" w:rsidRDefault="00A73B2A">
      <w:pPr>
        <w:rPr>
          <w:noProof/>
        </w:rPr>
      </w:pPr>
    </w:p>
    <w:p w14:paraId="6095D818" w14:textId="159618C8" w:rsidR="00954F38" w:rsidRDefault="00954F38">
      <w:pPr>
        <w:rPr>
          <w:noProof/>
        </w:rPr>
      </w:pPr>
      <w:r>
        <w:rPr>
          <w:noProof/>
        </w:rPr>
        <w:drawing>
          <wp:inline distT="0" distB="0" distL="0" distR="0" wp14:anchorId="496C5A05" wp14:editId="084E18C1">
            <wp:extent cx="5731510" cy="2090420"/>
            <wp:effectExtent l="0" t="0" r="254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7C8F" w14:textId="7D5453DC" w:rsidR="00954F38" w:rsidRDefault="00954F38">
      <w:pPr>
        <w:rPr>
          <w:noProof/>
        </w:rPr>
      </w:pPr>
    </w:p>
    <w:p w14:paraId="27221DED" w14:textId="30184A6C" w:rsidR="00954F38" w:rsidRPr="00B23EFE" w:rsidRDefault="00954F38">
      <w:pPr>
        <w:rPr>
          <w:noProof/>
          <w:sz w:val="24"/>
          <w:szCs w:val="24"/>
        </w:rPr>
      </w:pPr>
    </w:p>
    <w:p w14:paraId="2EEBCEE7" w14:textId="152AEE15" w:rsidR="00286262" w:rsidRPr="00B23EFE" w:rsidRDefault="00286262" w:rsidP="00286262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Enable the Block all Public access option.</w:t>
      </w:r>
    </w:p>
    <w:p w14:paraId="3515DE9F" w14:textId="65E26C7C" w:rsidR="00954F38" w:rsidRDefault="00954F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5A522E" wp14:editId="37184801">
            <wp:extent cx="5731510" cy="362013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B2FB" w14:textId="5DA70A2B" w:rsidR="00954F38" w:rsidRDefault="00954F38">
      <w:pPr>
        <w:rPr>
          <w:noProof/>
        </w:rPr>
      </w:pPr>
    </w:p>
    <w:p w14:paraId="6C3DFC4B" w14:textId="2104BFEF" w:rsidR="00954F38" w:rsidRDefault="00954F38">
      <w:pPr>
        <w:rPr>
          <w:noProof/>
        </w:rPr>
      </w:pPr>
    </w:p>
    <w:p w14:paraId="4E4402DF" w14:textId="4E4B25F9" w:rsidR="00954F38" w:rsidRDefault="00954F38">
      <w:pPr>
        <w:rPr>
          <w:noProof/>
        </w:rPr>
      </w:pPr>
      <w:r>
        <w:rPr>
          <w:noProof/>
        </w:rPr>
        <w:drawing>
          <wp:inline distT="0" distB="0" distL="0" distR="0" wp14:anchorId="259332AE" wp14:editId="398F286E">
            <wp:extent cx="5731510" cy="312483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9B4C" w14:textId="7CDE8447" w:rsidR="00954F38" w:rsidRDefault="00954F38">
      <w:pPr>
        <w:rPr>
          <w:noProof/>
        </w:rPr>
      </w:pPr>
    </w:p>
    <w:p w14:paraId="7F85978B" w14:textId="315123B1" w:rsidR="00954F38" w:rsidRDefault="007608B6" w:rsidP="007608B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Followed the above steps and choose create bucket.</w:t>
      </w:r>
    </w:p>
    <w:p w14:paraId="638D8BB0" w14:textId="2B92F7FC" w:rsidR="00954F38" w:rsidRDefault="00954F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288246" wp14:editId="78568E03">
            <wp:extent cx="5731510" cy="280352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51CB" w14:textId="7E8EAB04" w:rsidR="00954F38" w:rsidRPr="00B23EFE" w:rsidRDefault="00954F38">
      <w:pPr>
        <w:rPr>
          <w:noProof/>
          <w:sz w:val="24"/>
          <w:szCs w:val="24"/>
        </w:rPr>
      </w:pPr>
    </w:p>
    <w:p w14:paraId="4243A33A" w14:textId="6A229539" w:rsidR="00954F38" w:rsidRDefault="007608B6" w:rsidP="007608B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The Bucket has been created successfully, and shown below.</w:t>
      </w:r>
    </w:p>
    <w:p w14:paraId="4BC39342" w14:textId="77777777" w:rsidR="00B23EFE" w:rsidRPr="00B23EFE" w:rsidRDefault="00B23EFE" w:rsidP="00B23EFE">
      <w:pPr>
        <w:ind w:left="360"/>
        <w:rPr>
          <w:noProof/>
          <w:sz w:val="24"/>
          <w:szCs w:val="24"/>
        </w:rPr>
      </w:pPr>
    </w:p>
    <w:p w14:paraId="40F82762" w14:textId="70E04383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27910397" wp14:editId="40F4229A">
            <wp:extent cx="5731510" cy="294259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310" w14:textId="7935BAFF" w:rsidR="003F3D84" w:rsidRDefault="003F3D84">
      <w:pPr>
        <w:rPr>
          <w:noProof/>
        </w:rPr>
      </w:pPr>
    </w:p>
    <w:p w14:paraId="1D53AED7" w14:textId="2E673EA8" w:rsidR="003F3D84" w:rsidRPr="00B23EFE" w:rsidRDefault="003F3D84">
      <w:pPr>
        <w:rPr>
          <w:noProof/>
          <w:sz w:val="24"/>
          <w:szCs w:val="24"/>
        </w:rPr>
      </w:pPr>
    </w:p>
    <w:p w14:paraId="49DB709F" w14:textId="5756F382" w:rsidR="003F3D84" w:rsidRPr="00B23EFE" w:rsidRDefault="007608B6" w:rsidP="007608B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After S3 bucket creation. Upload files or folder into the bucket.</w:t>
      </w:r>
    </w:p>
    <w:p w14:paraId="79E5DA2E" w14:textId="591A46EE" w:rsidR="003F3D84" w:rsidRDefault="003F3D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C27C30" wp14:editId="41C5B76A">
            <wp:extent cx="5731510" cy="217551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081A" w14:textId="47E3C003" w:rsidR="003F3D84" w:rsidRDefault="003F3D84">
      <w:pPr>
        <w:rPr>
          <w:noProof/>
        </w:rPr>
      </w:pPr>
    </w:p>
    <w:p w14:paraId="074A0285" w14:textId="3D4F4A1C" w:rsidR="003F3D84" w:rsidRDefault="003F3D84">
      <w:pPr>
        <w:rPr>
          <w:noProof/>
        </w:rPr>
      </w:pPr>
    </w:p>
    <w:p w14:paraId="25DAEAF1" w14:textId="18F837FC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62F0418E" wp14:editId="5F3BECCC">
            <wp:extent cx="5731510" cy="3655695"/>
            <wp:effectExtent l="0" t="0" r="254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B47" w14:textId="6253D644" w:rsidR="003F3D84" w:rsidRDefault="003F3D84">
      <w:pPr>
        <w:rPr>
          <w:noProof/>
        </w:rPr>
      </w:pPr>
    </w:p>
    <w:p w14:paraId="454FE6BD" w14:textId="3DC8A01D" w:rsidR="003F3D84" w:rsidRPr="00B23EFE" w:rsidRDefault="003F3D84">
      <w:pPr>
        <w:rPr>
          <w:noProof/>
          <w:sz w:val="24"/>
          <w:szCs w:val="24"/>
        </w:rPr>
      </w:pPr>
    </w:p>
    <w:p w14:paraId="54B342DD" w14:textId="5BFE2F42" w:rsidR="007608B6" w:rsidRPr="00B23EFE" w:rsidRDefault="007608B6" w:rsidP="007608B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File has been uploaded to the S3</w:t>
      </w:r>
      <w:r w:rsidR="00B23EFE" w:rsidRPr="00B23EFE">
        <w:rPr>
          <w:noProof/>
          <w:sz w:val="24"/>
          <w:szCs w:val="24"/>
        </w:rPr>
        <w:t xml:space="preserve"> </w:t>
      </w:r>
      <w:r w:rsidRPr="00B23EFE">
        <w:rPr>
          <w:noProof/>
          <w:sz w:val="24"/>
          <w:szCs w:val="24"/>
        </w:rPr>
        <w:t>bucket.</w:t>
      </w:r>
    </w:p>
    <w:p w14:paraId="181552F3" w14:textId="4EC0D5FA" w:rsidR="003F3D84" w:rsidRDefault="003F3D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33B750" wp14:editId="604EEC01">
            <wp:extent cx="5731510" cy="301307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BC13" w14:textId="13850018" w:rsidR="003F3D84" w:rsidRDefault="003F3D84">
      <w:pPr>
        <w:rPr>
          <w:noProof/>
        </w:rPr>
      </w:pPr>
    </w:p>
    <w:p w14:paraId="70614E5D" w14:textId="60084815" w:rsidR="003F3D84" w:rsidRDefault="003F3D84">
      <w:pPr>
        <w:rPr>
          <w:noProof/>
        </w:rPr>
      </w:pPr>
    </w:p>
    <w:p w14:paraId="38C24909" w14:textId="71E56497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01C3ABD9" wp14:editId="1EF32BD6">
            <wp:extent cx="5731510" cy="2431415"/>
            <wp:effectExtent l="0" t="0" r="254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E95F" w14:textId="7C4CB5E0" w:rsidR="003F3D84" w:rsidRPr="00B23EFE" w:rsidRDefault="003F3D84">
      <w:pPr>
        <w:rPr>
          <w:noProof/>
          <w:sz w:val="24"/>
          <w:szCs w:val="24"/>
        </w:rPr>
      </w:pPr>
    </w:p>
    <w:p w14:paraId="25EA3F3F" w14:textId="3702B816" w:rsidR="007608B6" w:rsidRPr="00B23EFE" w:rsidRDefault="007608B6" w:rsidP="007608B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 xml:space="preserve">Next go to cloudfront services and create a </w:t>
      </w:r>
      <w:r w:rsidR="002C5DAE" w:rsidRPr="00B23EFE">
        <w:rPr>
          <w:noProof/>
          <w:sz w:val="24"/>
          <w:szCs w:val="24"/>
        </w:rPr>
        <w:t>distribution.</w:t>
      </w:r>
    </w:p>
    <w:p w14:paraId="109C6195" w14:textId="5A584727" w:rsidR="003F3D84" w:rsidRDefault="003F3D84">
      <w:pPr>
        <w:rPr>
          <w:noProof/>
        </w:rPr>
      </w:pPr>
    </w:p>
    <w:p w14:paraId="07AE7B96" w14:textId="29D5593A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68DEB2E8" wp14:editId="6A99C506">
            <wp:extent cx="5731510" cy="97155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CE26" w14:textId="640D7DF7" w:rsidR="003F3D84" w:rsidRPr="00B23EFE" w:rsidRDefault="003F3D84">
      <w:pPr>
        <w:rPr>
          <w:noProof/>
          <w:sz w:val="24"/>
          <w:szCs w:val="24"/>
        </w:rPr>
      </w:pPr>
    </w:p>
    <w:p w14:paraId="74A657CD" w14:textId="3123CC85" w:rsidR="003F3D84" w:rsidRPr="00B23EFE" w:rsidRDefault="002C5DAE" w:rsidP="002C5DA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For Distrubution, choose the bucket path to the Origin path.</w:t>
      </w:r>
    </w:p>
    <w:p w14:paraId="42ACE25C" w14:textId="48EAF95E" w:rsidR="003F3D84" w:rsidRDefault="003F3D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E22CAE" wp14:editId="11E63E26">
            <wp:extent cx="5731510" cy="337883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6283" w14:textId="4569CCDA" w:rsidR="003F3D84" w:rsidRPr="00B23EFE" w:rsidRDefault="003F3D84">
      <w:pPr>
        <w:rPr>
          <w:noProof/>
          <w:sz w:val="24"/>
          <w:szCs w:val="24"/>
        </w:rPr>
      </w:pPr>
    </w:p>
    <w:p w14:paraId="06E4AC6D" w14:textId="1D56E827" w:rsidR="002C5DAE" w:rsidRPr="00B23EFE" w:rsidRDefault="002C5DAE" w:rsidP="002C5DA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t>Select yes use OAI option to access cloudfront.</w:t>
      </w:r>
    </w:p>
    <w:p w14:paraId="02F6FA35" w14:textId="57E965CB" w:rsidR="003F3D84" w:rsidRDefault="003F3D84">
      <w:pPr>
        <w:rPr>
          <w:noProof/>
        </w:rPr>
      </w:pPr>
    </w:p>
    <w:p w14:paraId="2FF312D6" w14:textId="23E7DF6B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4638EDFF" wp14:editId="7D579479">
            <wp:extent cx="5731510" cy="41681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049" w14:textId="2A14E7E0" w:rsidR="003F3D84" w:rsidRDefault="003F3D84">
      <w:pPr>
        <w:rPr>
          <w:noProof/>
        </w:rPr>
      </w:pPr>
    </w:p>
    <w:p w14:paraId="7F104FB1" w14:textId="4F20DEF5" w:rsidR="002C5DAE" w:rsidRPr="00B23EFE" w:rsidRDefault="002C5DAE" w:rsidP="002C5DA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B23EFE">
        <w:rPr>
          <w:noProof/>
          <w:sz w:val="24"/>
          <w:szCs w:val="24"/>
        </w:rPr>
        <w:lastRenderedPageBreak/>
        <w:t>Create new OAI to our distribution, choose bucket policy as NO.</w:t>
      </w:r>
    </w:p>
    <w:p w14:paraId="3B16386B" w14:textId="77777777" w:rsidR="002C5DAE" w:rsidRDefault="002C5DAE" w:rsidP="002C5DAE">
      <w:pPr>
        <w:ind w:left="360"/>
        <w:rPr>
          <w:noProof/>
        </w:rPr>
      </w:pPr>
    </w:p>
    <w:p w14:paraId="1AC1FA0C" w14:textId="1EA24E3E" w:rsidR="003F3D84" w:rsidRDefault="003F3D84">
      <w:pPr>
        <w:rPr>
          <w:noProof/>
        </w:rPr>
      </w:pPr>
    </w:p>
    <w:p w14:paraId="53A0569F" w14:textId="128CC885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152CA9CC" wp14:editId="351C1CE2">
            <wp:extent cx="5731510" cy="1327785"/>
            <wp:effectExtent l="0" t="0" r="2540" b="571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558E" w14:textId="07E00E1E" w:rsidR="003F3D84" w:rsidRDefault="003F3D84">
      <w:pPr>
        <w:rPr>
          <w:noProof/>
        </w:rPr>
      </w:pPr>
    </w:p>
    <w:p w14:paraId="398A4D18" w14:textId="09BC7467" w:rsidR="003F3D84" w:rsidRDefault="003F3D84">
      <w:pPr>
        <w:rPr>
          <w:noProof/>
        </w:rPr>
      </w:pPr>
    </w:p>
    <w:p w14:paraId="1DCA4F5D" w14:textId="40D9F883" w:rsidR="003F3D84" w:rsidRDefault="003F3D84">
      <w:pPr>
        <w:rPr>
          <w:noProof/>
        </w:rPr>
      </w:pPr>
      <w:r>
        <w:rPr>
          <w:noProof/>
        </w:rPr>
        <w:drawing>
          <wp:inline distT="0" distB="0" distL="0" distR="0" wp14:anchorId="44A7614D" wp14:editId="64B64DF7">
            <wp:extent cx="5731510" cy="4531995"/>
            <wp:effectExtent l="0" t="0" r="254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84E" w14:textId="0EE209CC" w:rsidR="003F3D84" w:rsidRDefault="003F3D84" w:rsidP="002C5DAE">
      <w:pPr>
        <w:rPr>
          <w:noProof/>
        </w:rPr>
      </w:pPr>
    </w:p>
    <w:p w14:paraId="4B999D53" w14:textId="4FB4FA45" w:rsidR="000162C2" w:rsidRDefault="000162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B3B891" wp14:editId="6A72C323">
            <wp:extent cx="5731510" cy="430720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F9C3" w14:textId="1A079FBC" w:rsidR="000162C2" w:rsidRDefault="000162C2">
      <w:pPr>
        <w:rPr>
          <w:noProof/>
        </w:rPr>
      </w:pPr>
    </w:p>
    <w:p w14:paraId="3187A65F" w14:textId="4F3799D1" w:rsidR="000162C2" w:rsidRDefault="000162C2">
      <w:pPr>
        <w:rPr>
          <w:noProof/>
        </w:rPr>
      </w:pPr>
    </w:p>
    <w:p w14:paraId="2314D4FF" w14:textId="3FD7CE39" w:rsidR="007E2C75" w:rsidRDefault="007E2C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58CB2E" wp14:editId="4F8FDFD8">
            <wp:extent cx="5731510" cy="417195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470F" w14:textId="4625E8EF" w:rsidR="007E2C75" w:rsidRDefault="007E2C75">
      <w:pPr>
        <w:rPr>
          <w:noProof/>
        </w:rPr>
      </w:pPr>
    </w:p>
    <w:p w14:paraId="3765F48A" w14:textId="5D631232" w:rsidR="007E2C75" w:rsidRDefault="007E2C75">
      <w:pPr>
        <w:rPr>
          <w:noProof/>
        </w:rPr>
      </w:pPr>
    </w:p>
    <w:p w14:paraId="3CBDED9E" w14:textId="5D519DFD" w:rsidR="007E2C75" w:rsidRDefault="007E2C75">
      <w:pPr>
        <w:rPr>
          <w:noProof/>
        </w:rPr>
      </w:pPr>
    </w:p>
    <w:p w14:paraId="3ADA19B3" w14:textId="77777777" w:rsidR="004E4FEF" w:rsidRDefault="007E2C75" w:rsidP="004E4FEF">
      <w:pPr>
        <w:rPr>
          <w:noProof/>
        </w:rPr>
      </w:pPr>
      <w:r>
        <w:rPr>
          <w:noProof/>
        </w:rPr>
        <w:drawing>
          <wp:inline distT="0" distB="0" distL="0" distR="0" wp14:anchorId="42AF6BCE" wp14:editId="385C2A25">
            <wp:extent cx="5731510" cy="3636010"/>
            <wp:effectExtent l="0" t="0" r="254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65C7" w14:textId="6E0CCC01" w:rsidR="002C5DAE" w:rsidRPr="004E4FEF" w:rsidRDefault="002C5DAE" w:rsidP="004E4FEF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E4FEF">
        <w:rPr>
          <w:noProof/>
          <w:sz w:val="24"/>
          <w:szCs w:val="24"/>
        </w:rPr>
        <w:lastRenderedPageBreak/>
        <w:t>Follow up the above Image steps, and choose create distribution.</w:t>
      </w:r>
    </w:p>
    <w:p w14:paraId="7BFB2E09" w14:textId="77777777" w:rsidR="004E4FEF" w:rsidRDefault="004E4FEF" w:rsidP="004E4FEF">
      <w:pPr>
        <w:pStyle w:val="ListParagraph"/>
        <w:rPr>
          <w:noProof/>
        </w:rPr>
      </w:pPr>
    </w:p>
    <w:p w14:paraId="3B00F4AC" w14:textId="34A6DA30" w:rsidR="007E2C75" w:rsidRDefault="007E2C75">
      <w:pPr>
        <w:rPr>
          <w:noProof/>
        </w:rPr>
      </w:pPr>
      <w:r>
        <w:rPr>
          <w:noProof/>
        </w:rPr>
        <w:drawing>
          <wp:inline distT="0" distB="0" distL="0" distR="0" wp14:anchorId="0F73AB1F" wp14:editId="1D5A84D6">
            <wp:extent cx="5731510" cy="962025"/>
            <wp:effectExtent l="0" t="0" r="254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21E" w14:textId="154851BD" w:rsidR="007E2C75" w:rsidRDefault="007E2C75">
      <w:pPr>
        <w:rPr>
          <w:noProof/>
        </w:rPr>
      </w:pPr>
    </w:p>
    <w:p w14:paraId="127472EA" w14:textId="48C7C069" w:rsidR="007E2C75" w:rsidRPr="004E4FEF" w:rsidRDefault="008E4BEE" w:rsidP="008E4BE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E4FEF">
        <w:rPr>
          <w:noProof/>
          <w:sz w:val="24"/>
          <w:szCs w:val="24"/>
        </w:rPr>
        <w:t>The Distribution is created and in deploying mode. Once deploying is over.</w:t>
      </w:r>
    </w:p>
    <w:p w14:paraId="117A2863" w14:textId="166C1D6F" w:rsidR="005F3854" w:rsidRDefault="005F3854">
      <w:pPr>
        <w:rPr>
          <w:noProof/>
        </w:rPr>
      </w:pPr>
    </w:p>
    <w:p w14:paraId="4CB1D908" w14:textId="26790552" w:rsidR="005F3854" w:rsidRDefault="005F3854">
      <w:pPr>
        <w:rPr>
          <w:noProof/>
        </w:rPr>
      </w:pPr>
      <w:r>
        <w:rPr>
          <w:noProof/>
        </w:rPr>
        <w:drawing>
          <wp:inline distT="0" distB="0" distL="0" distR="0" wp14:anchorId="2D6F3E9A" wp14:editId="7C24AFCB">
            <wp:extent cx="5731510" cy="1748155"/>
            <wp:effectExtent l="0" t="0" r="254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6F6" w14:textId="72BC495F" w:rsidR="005F3854" w:rsidRPr="004E4FEF" w:rsidRDefault="005F3854">
      <w:pPr>
        <w:rPr>
          <w:noProof/>
          <w:sz w:val="24"/>
          <w:szCs w:val="24"/>
        </w:rPr>
      </w:pPr>
    </w:p>
    <w:p w14:paraId="3C57AF95" w14:textId="43426CF9" w:rsidR="005F3854" w:rsidRPr="004E4FEF" w:rsidRDefault="008E4BEE" w:rsidP="008E4BE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E4FEF">
        <w:rPr>
          <w:noProof/>
          <w:sz w:val="24"/>
          <w:szCs w:val="24"/>
        </w:rPr>
        <w:t>Copy the Distribution Domain Name.</w:t>
      </w:r>
    </w:p>
    <w:p w14:paraId="665B5EF3" w14:textId="5FC276F7" w:rsidR="008E4BEE" w:rsidRDefault="008E4BEE" w:rsidP="008E4BE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E4FEF">
        <w:rPr>
          <w:noProof/>
          <w:sz w:val="24"/>
          <w:szCs w:val="24"/>
        </w:rPr>
        <w:t>Copy the S3 bucket object URL .</w:t>
      </w:r>
    </w:p>
    <w:p w14:paraId="425ABD11" w14:textId="77777777" w:rsidR="004E4FEF" w:rsidRPr="004E4FEF" w:rsidRDefault="004E4FEF" w:rsidP="004E4FEF">
      <w:pPr>
        <w:pStyle w:val="ListParagraph"/>
        <w:rPr>
          <w:noProof/>
          <w:sz w:val="24"/>
          <w:szCs w:val="24"/>
        </w:rPr>
      </w:pPr>
    </w:p>
    <w:p w14:paraId="44A540A5" w14:textId="562C0FF3" w:rsidR="00322C8A" w:rsidRDefault="00322C8A">
      <w:pPr>
        <w:rPr>
          <w:noProof/>
        </w:rPr>
      </w:pPr>
      <w:r>
        <w:rPr>
          <w:noProof/>
        </w:rPr>
        <w:drawing>
          <wp:inline distT="0" distB="0" distL="0" distR="0" wp14:anchorId="5B771987" wp14:editId="27BE9A24">
            <wp:extent cx="5731510" cy="3387090"/>
            <wp:effectExtent l="0" t="0" r="2540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B1F2" w14:textId="2BF3747F" w:rsidR="00322C8A" w:rsidRDefault="00322C8A">
      <w:pPr>
        <w:rPr>
          <w:noProof/>
        </w:rPr>
      </w:pPr>
    </w:p>
    <w:p w14:paraId="35C8EF0C" w14:textId="22D4C7DD" w:rsidR="00322C8A" w:rsidRPr="004E4FEF" w:rsidRDefault="008E4BEE" w:rsidP="008E4BEE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4E4FEF">
        <w:rPr>
          <w:noProof/>
          <w:sz w:val="24"/>
          <w:szCs w:val="24"/>
        </w:rPr>
        <w:t>Paste the URL in new tab, that displays the image which we uploded in S3 bucket.</w:t>
      </w:r>
    </w:p>
    <w:p w14:paraId="016F3DA0" w14:textId="239BCB83" w:rsidR="00322C8A" w:rsidRDefault="00322C8A">
      <w:pPr>
        <w:rPr>
          <w:noProof/>
        </w:rPr>
      </w:pPr>
    </w:p>
    <w:p w14:paraId="2ADB36C3" w14:textId="2D15A3B4" w:rsidR="00322C8A" w:rsidRDefault="00322C8A">
      <w:pPr>
        <w:rPr>
          <w:noProof/>
        </w:rPr>
      </w:pPr>
      <w:r>
        <w:rPr>
          <w:noProof/>
        </w:rPr>
        <w:drawing>
          <wp:inline distT="0" distB="0" distL="0" distR="0" wp14:anchorId="3643E751" wp14:editId="1DCF1998">
            <wp:extent cx="5731510" cy="2939415"/>
            <wp:effectExtent l="0" t="0" r="254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ECF" w14:textId="5A173A70" w:rsidR="00322C8A" w:rsidRDefault="00322C8A">
      <w:pPr>
        <w:rPr>
          <w:noProof/>
        </w:rPr>
      </w:pPr>
    </w:p>
    <w:p w14:paraId="4829C037" w14:textId="77777777" w:rsidR="00322C8A" w:rsidRDefault="00322C8A">
      <w:pPr>
        <w:rPr>
          <w:noProof/>
        </w:rPr>
      </w:pPr>
    </w:p>
    <w:p w14:paraId="41732276" w14:textId="78FDD883" w:rsidR="00A73B2A" w:rsidRDefault="00A73B2A">
      <w:pPr>
        <w:rPr>
          <w:noProof/>
        </w:rPr>
      </w:pPr>
    </w:p>
    <w:p w14:paraId="3D681D04" w14:textId="77777777" w:rsidR="00A73B2A" w:rsidRDefault="00A73B2A">
      <w:pPr>
        <w:rPr>
          <w:noProof/>
        </w:rPr>
      </w:pPr>
    </w:p>
    <w:p w14:paraId="33255637" w14:textId="3A6956DF" w:rsidR="00A73B2A" w:rsidRDefault="00A73B2A">
      <w:pPr>
        <w:rPr>
          <w:noProof/>
        </w:rPr>
      </w:pPr>
    </w:p>
    <w:p w14:paraId="76366926" w14:textId="206CC33A" w:rsidR="00A73B2A" w:rsidRDefault="00A73B2A">
      <w:pPr>
        <w:rPr>
          <w:noProof/>
        </w:rPr>
      </w:pPr>
    </w:p>
    <w:p w14:paraId="078A5B9E" w14:textId="61E9842E" w:rsidR="00A73B2A" w:rsidRDefault="00A73B2A">
      <w:pPr>
        <w:rPr>
          <w:noProof/>
        </w:rPr>
      </w:pPr>
    </w:p>
    <w:p w14:paraId="5680B300" w14:textId="225FDC1F" w:rsidR="00A73B2A" w:rsidRDefault="00A73B2A">
      <w:pPr>
        <w:rPr>
          <w:noProof/>
        </w:rPr>
      </w:pPr>
    </w:p>
    <w:p w14:paraId="528C51ED" w14:textId="04BFDC8B" w:rsidR="00A73B2A" w:rsidRDefault="00A73B2A"/>
    <w:sectPr w:rsidR="00A73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754EE"/>
    <w:multiLevelType w:val="hybridMultilevel"/>
    <w:tmpl w:val="AE78C57A"/>
    <w:lvl w:ilvl="0" w:tplc="962A7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239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B2A"/>
    <w:rsid w:val="000162C2"/>
    <w:rsid w:val="00286262"/>
    <w:rsid w:val="002C5DAE"/>
    <w:rsid w:val="00322C8A"/>
    <w:rsid w:val="003F3D84"/>
    <w:rsid w:val="004E4FEF"/>
    <w:rsid w:val="005F3854"/>
    <w:rsid w:val="0065659D"/>
    <w:rsid w:val="007608B6"/>
    <w:rsid w:val="007E2C75"/>
    <w:rsid w:val="008E4BEE"/>
    <w:rsid w:val="00954F38"/>
    <w:rsid w:val="00A73B2A"/>
    <w:rsid w:val="00B2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CEEBE"/>
  <w15:chartTrackingRefBased/>
  <w15:docId w15:val="{669D5249-AC32-4EDE-9355-9F76811F5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Team</dc:creator>
  <cp:keywords/>
  <dc:description/>
  <cp:lastModifiedBy>IT Team</cp:lastModifiedBy>
  <cp:revision>2</cp:revision>
  <dcterms:created xsi:type="dcterms:W3CDTF">2022-06-02T06:20:00Z</dcterms:created>
  <dcterms:modified xsi:type="dcterms:W3CDTF">2022-06-02T10:58:00Z</dcterms:modified>
</cp:coreProperties>
</file>