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712A4" w14:textId="6CB7F461" w:rsidR="00B86232" w:rsidRPr="00DD5D0C" w:rsidRDefault="00B86232" w:rsidP="00DD5D0C">
      <w:pPr>
        <w:jc w:val="center"/>
        <w:rPr>
          <w:b/>
          <w:bCs/>
          <w:sz w:val="28"/>
          <w:szCs w:val="28"/>
        </w:rPr>
      </w:pPr>
      <w:r w:rsidRPr="00DD5D0C">
        <w:rPr>
          <w:b/>
          <w:bCs/>
          <w:sz w:val="28"/>
          <w:szCs w:val="28"/>
        </w:rPr>
        <w:t>MOVING FILES FROM CLOUD WATCH LOGS TO S3 BUCKET</w:t>
      </w:r>
    </w:p>
    <w:p w14:paraId="24387EE9" w14:textId="2BAD90DE" w:rsidR="00B86232" w:rsidRDefault="00B86232"/>
    <w:p w14:paraId="3C9B657F" w14:textId="3091929A" w:rsidR="00DD5D0C" w:rsidRDefault="00DD5D0C"/>
    <w:p w14:paraId="5BB1F323" w14:textId="3EC2BFF7" w:rsidR="00DD5D0C" w:rsidRDefault="00DD5D0C" w:rsidP="00DD5D0C">
      <w:pPr>
        <w:pStyle w:val="ListParagraph"/>
        <w:numPr>
          <w:ilvl w:val="0"/>
          <w:numId w:val="1"/>
        </w:numPr>
      </w:pPr>
      <w:r>
        <w:t xml:space="preserve">Create a S3 Bucket with unique </w:t>
      </w:r>
      <w:proofErr w:type="gramStart"/>
      <w:r>
        <w:t>name  in</w:t>
      </w:r>
      <w:proofErr w:type="gramEnd"/>
      <w:r>
        <w:t xml:space="preserve"> AWS console.</w:t>
      </w:r>
    </w:p>
    <w:p w14:paraId="34AB8581" w14:textId="332D6B9F" w:rsidR="00B86232" w:rsidRDefault="00B86232"/>
    <w:p w14:paraId="4BD69D7B" w14:textId="28EA8390" w:rsidR="00B86232" w:rsidRDefault="00B86232">
      <w:r>
        <w:rPr>
          <w:noProof/>
        </w:rPr>
        <w:drawing>
          <wp:inline distT="0" distB="0" distL="0" distR="0" wp14:anchorId="3CDDC8CF" wp14:editId="392704A8">
            <wp:extent cx="5731510" cy="223393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5FFAE" w14:textId="56C71393" w:rsidR="00B86232" w:rsidRDefault="00B86232"/>
    <w:p w14:paraId="2E46CADE" w14:textId="6CE15FAB" w:rsidR="00DD5D0C" w:rsidRDefault="00DD5D0C"/>
    <w:p w14:paraId="1D2005BB" w14:textId="0724923E" w:rsidR="00DD5D0C" w:rsidRDefault="00DD5D0C" w:rsidP="00DD5D0C">
      <w:pPr>
        <w:pStyle w:val="ListParagraph"/>
        <w:numPr>
          <w:ilvl w:val="0"/>
          <w:numId w:val="1"/>
        </w:numPr>
      </w:pPr>
      <w:r>
        <w:t>Select the Created Bucket and choose permission option.</w:t>
      </w:r>
    </w:p>
    <w:p w14:paraId="7B9B28DF" w14:textId="113B31E9" w:rsidR="00DD5D0C" w:rsidRDefault="00DD5D0C" w:rsidP="00DD5D0C"/>
    <w:p w14:paraId="26F6814D" w14:textId="2F4F73E7" w:rsidR="00DD5D0C" w:rsidRDefault="00DD5D0C" w:rsidP="00DD5D0C">
      <w:r>
        <w:rPr>
          <w:noProof/>
        </w:rPr>
        <w:drawing>
          <wp:inline distT="0" distB="0" distL="0" distR="0" wp14:anchorId="52C47788" wp14:editId="76D39D88">
            <wp:extent cx="5731510" cy="2011680"/>
            <wp:effectExtent l="0" t="0" r="2540" b="762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2463" w14:textId="1D6697AC" w:rsidR="00DD5D0C" w:rsidRDefault="00DD5D0C" w:rsidP="00DD5D0C"/>
    <w:p w14:paraId="03D573AF" w14:textId="5784FC3B" w:rsidR="00DD5D0C" w:rsidRDefault="00DD5D0C" w:rsidP="00DD5D0C">
      <w:pPr>
        <w:pStyle w:val="ListParagraph"/>
        <w:numPr>
          <w:ilvl w:val="0"/>
          <w:numId w:val="1"/>
        </w:numPr>
      </w:pPr>
      <w:r>
        <w:t>Allow the Public access Option.</w:t>
      </w:r>
    </w:p>
    <w:p w14:paraId="23CD52C7" w14:textId="27943EDF" w:rsidR="00DD5D0C" w:rsidRDefault="00DD5D0C" w:rsidP="00DD5D0C">
      <w:r>
        <w:rPr>
          <w:noProof/>
        </w:rPr>
        <w:lastRenderedPageBreak/>
        <w:drawing>
          <wp:inline distT="0" distB="0" distL="0" distR="0" wp14:anchorId="2BA9D22A" wp14:editId="0A778E21">
            <wp:extent cx="5731510" cy="1782445"/>
            <wp:effectExtent l="0" t="0" r="2540" b="825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C905" w14:textId="1FF8CE03" w:rsidR="00DD5D0C" w:rsidRDefault="00DD5D0C" w:rsidP="00DD5D0C"/>
    <w:p w14:paraId="2704130C" w14:textId="29614F8D" w:rsidR="00DD5D0C" w:rsidRDefault="00EB3812" w:rsidP="00EB3812">
      <w:pPr>
        <w:pStyle w:val="ListParagraph"/>
        <w:numPr>
          <w:ilvl w:val="0"/>
          <w:numId w:val="1"/>
        </w:numPr>
      </w:pPr>
      <w:r>
        <w:t xml:space="preserve">Choose the Edit Bucket Policy, </w:t>
      </w:r>
      <w:proofErr w:type="gramStart"/>
      <w:r>
        <w:t>in  policy</w:t>
      </w:r>
      <w:proofErr w:type="gramEnd"/>
      <w:r>
        <w:t xml:space="preserve"> all </w:t>
      </w:r>
      <w:proofErr w:type="spellStart"/>
      <w:r>
        <w:t>acl</w:t>
      </w:r>
      <w:proofErr w:type="spellEnd"/>
      <w:r>
        <w:t xml:space="preserve"> and action allow process.</w:t>
      </w:r>
    </w:p>
    <w:p w14:paraId="1535A932" w14:textId="49893DC5" w:rsidR="00EB3812" w:rsidRDefault="00EB3812" w:rsidP="00EB3812"/>
    <w:p w14:paraId="31137CB8" w14:textId="7128338F" w:rsidR="00EB3812" w:rsidRDefault="00EB3812" w:rsidP="00EB3812">
      <w:r>
        <w:rPr>
          <w:noProof/>
        </w:rPr>
        <w:drawing>
          <wp:inline distT="0" distB="0" distL="0" distR="0" wp14:anchorId="7A96B8AE" wp14:editId="4078B0EC">
            <wp:extent cx="5731510" cy="3312160"/>
            <wp:effectExtent l="0" t="0" r="2540" b="254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EF62" w14:textId="254254F3" w:rsidR="00EB3812" w:rsidRDefault="00EB3812" w:rsidP="00EB3812"/>
    <w:p w14:paraId="7CC1B9A7" w14:textId="2EFC3188" w:rsidR="00EB3812" w:rsidRDefault="00EB3812" w:rsidP="00EB3812"/>
    <w:p w14:paraId="1C04FD9C" w14:textId="429B7B1B" w:rsidR="00EB3812" w:rsidRDefault="00EB3812" w:rsidP="00EB3812">
      <w:pPr>
        <w:pStyle w:val="ListParagraph"/>
        <w:numPr>
          <w:ilvl w:val="0"/>
          <w:numId w:val="1"/>
        </w:numPr>
      </w:pPr>
      <w:r>
        <w:t>Edit the policy and save changes.</w:t>
      </w:r>
    </w:p>
    <w:p w14:paraId="61CE9DB6" w14:textId="40D33F25" w:rsidR="00EB3812" w:rsidRDefault="00EB3812" w:rsidP="00EB3812">
      <w:pPr>
        <w:ind w:left="360"/>
      </w:pPr>
    </w:p>
    <w:p w14:paraId="032A54B9" w14:textId="2183F7DF" w:rsidR="00EB3812" w:rsidRDefault="00EB3812" w:rsidP="00EB3812">
      <w:pPr>
        <w:pStyle w:val="ListParagraph"/>
        <w:numPr>
          <w:ilvl w:val="0"/>
          <w:numId w:val="1"/>
        </w:numPr>
      </w:pPr>
      <w:r>
        <w:t xml:space="preserve">Go to Cloud </w:t>
      </w:r>
      <w:proofErr w:type="gramStart"/>
      <w:r>
        <w:t xml:space="preserve">Watch </w:t>
      </w:r>
      <w:r w:rsidR="002805CC">
        <w:t xml:space="preserve"> and</w:t>
      </w:r>
      <w:proofErr w:type="gramEnd"/>
      <w:r w:rsidR="002805CC">
        <w:t xml:space="preserve"> choose the log group in navigation set up.</w:t>
      </w:r>
    </w:p>
    <w:p w14:paraId="5A6C00A8" w14:textId="77777777" w:rsidR="002805CC" w:rsidRDefault="002805CC" w:rsidP="002805CC">
      <w:pPr>
        <w:pStyle w:val="ListParagraph"/>
      </w:pPr>
    </w:p>
    <w:p w14:paraId="5EC8DA4F" w14:textId="77777777" w:rsidR="002805CC" w:rsidRDefault="002805CC" w:rsidP="002805CC"/>
    <w:p w14:paraId="0B21317B" w14:textId="1373EE90" w:rsidR="00B86232" w:rsidRDefault="00B86232"/>
    <w:p w14:paraId="6193CA99" w14:textId="098D44AD" w:rsidR="00B86232" w:rsidRDefault="00B86232">
      <w:r>
        <w:rPr>
          <w:noProof/>
        </w:rPr>
        <w:lastRenderedPageBreak/>
        <w:drawing>
          <wp:inline distT="0" distB="0" distL="0" distR="0" wp14:anchorId="649F54BD" wp14:editId="044FEEEA">
            <wp:extent cx="5731510" cy="212026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6722" w14:textId="40F946A3" w:rsidR="00B86232" w:rsidRDefault="00B86232"/>
    <w:p w14:paraId="3617AB17" w14:textId="6AE84FC6" w:rsidR="002805CC" w:rsidRDefault="002805CC" w:rsidP="002805CC">
      <w:pPr>
        <w:pStyle w:val="ListParagraph"/>
        <w:numPr>
          <w:ilvl w:val="0"/>
          <w:numId w:val="1"/>
        </w:numPr>
      </w:pPr>
      <w:r>
        <w:t xml:space="preserve">Select the any one of the </w:t>
      </w:r>
      <w:proofErr w:type="gramStart"/>
      <w:r>
        <w:t>listed  log</w:t>
      </w:r>
      <w:proofErr w:type="gramEnd"/>
      <w:r>
        <w:t xml:space="preserve"> group or create a new log file with name.</w:t>
      </w:r>
    </w:p>
    <w:p w14:paraId="205EDB9A" w14:textId="721B5C1D" w:rsidR="00B86232" w:rsidRDefault="00B86232"/>
    <w:p w14:paraId="1EA9B514" w14:textId="6CEABE45" w:rsidR="00B86232" w:rsidRDefault="00B86232">
      <w:r>
        <w:rPr>
          <w:noProof/>
        </w:rPr>
        <w:drawing>
          <wp:inline distT="0" distB="0" distL="0" distR="0" wp14:anchorId="5E27ABDF" wp14:editId="70725318">
            <wp:extent cx="5731510" cy="242697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5555" w14:textId="7CE03F85" w:rsidR="00B86232" w:rsidRDefault="00B86232"/>
    <w:p w14:paraId="41F1C083" w14:textId="061A1569" w:rsidR="00B86232" w:rsidRDefault="002805CC" w:rsidP="002805CC">
      <w:pPr>
        <w:pStyle w:val="ListParagraph"/>
        <w:numPr>
          <w:ilvl w:val="0"/>
          <w:numId w:val="1"/>
        </w:numPr>
      </w:pPr>
      <w:r>
        <w:t>Choose the actions in the top navigation panel and choose export data to S3.</w:t>
      </w:r>
    </w:p>
    <w:p w14:paraId="472C5A1E" w14:textId="0B8A1D53" w:rsidR="00B86232" w:rsidRDefault="00B86232"/>
    <w:p w14:paraId="4C93A642" w14:textId="4A10CAB8" w:rsidR="00B86232" w:rsidRDefault="00B86232">
      <w:r>
        <w:rPr>
          <w:noProof/>
        </w:rPr>
        <w:drawing>
          <wp:inline distT="0" distB="0" distL="0" distR="0" wp14:anchorId="1569E42A" wp14:editId="0E1B5822">
            <wp:extent cx="5731510" cy="2175510"/>
            <wp:effectExtent l="0" t="0" r="254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E1CB" w14:textId="2CEA528B" w:rsidR="00B86232" w:rsidRDefault="002805CC" w:rsidP="002805CC">
      <w:pPr>
        <w:pStyle w:val="ListParagraph"/>
        <w:numPr>
          <w:ilvl w:val="0"/>
          <w:numId w:val="1"/>
        </w:numPr>
      </w:pPr>
      <w:r>
        <w:lastRenderedPageBreak/>
        <w:t xml:space="preserve">Fix the date </w:t>
      </w:r>
      <w:r w:rsidR="00482111">
        <w:t xml:space="preserve">From &amp; </w:t>
      </w:r>
      <w:proofErr w:type="spellStart"/>
      <w:proofErr w:type="gramStart"/>
      <w:r w:rsidR="00482111">
        <w:t>To</w:t>
      </w:r>
      <w:proofErr w:type="spellEnd"/>
      <w:r w:rsidR="00482111">
        <w:t xml:space="preserve">  with</w:t>
      </w:r>
      <w:proofErr w:type="gramEnd"/>
      <w:r w:rsidR="00482111">
        <w:t xml:space="preserve"> Time. &amp; choose the </w:t>
      </w:r>
      <w:proofErr w:type="gramStart"/>
      <w:r w:rsidR="00482111">
        <w:t>created  Bucket</w:t>
      </w:r>
      <w:proofErr w:type="gramEnd"/>
      <w:r w:rsidR="00482111">
        <w:t xml:space="preserve"> name.</w:t>
      </w:r>
    </w:p>
    <w:p w14:paraId="68A78165" w14:textId="0E4E8381" w:rsidR="00B86232" w:rsidRDefault="00B86232"/>
    <w:p w14:paraId="75179BD1" w14:textId="5F7E6B3B" w:rsidR="004069FE" w:rsidRDefault="004069FE">
      <w:r>
        <w:rPr>
          <w:noProof/>
        </w:rPr>
        <w:drawing>
          <wp:inline distT="0" distB="0" distL="0" distR="0" wp14:anchorId="022AC909" wp14:editId="1C78C085">
            <wp:extent cx="5731510" cy="356997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AA20" w14:textId="525F527C" w:rsidR="004069FE" w:rsidRDefault="004069FE"/>
    <w:p w14:paraId="2DEC361D" w14:textId="02D10D82" w:rsidR="004069FE" w:rsidRDefault="00482111" w:rsidP="00482111">
      <w:pPr>
        <w:pStyle w:val="ListParagraph"/>
        <w:numPr>
          <w:ilvl w:val="0"/>
          <w:numId w:val="1"/>
        </w:numPr>
      </w:pPr>
      <w:r>
        <w:t xml:space="preserve">Once we </w:t>
      </w:r>
      <w:proofErr w:type="spellStart"/>
      <w:r>
        <w:t>choosed</w:t>
      </w:r>
      <w:proofErr w:type="spellEnd"/>
      <w:r>
        <w:t>, the task has been created successfully.</w:t>
      </w:r>
    </w:p>
    <w:p w14:paraId="3A7C8027" w14:textId="554D1888" w:rsidR="004069FE" w:rsidRDefault="004069FE"/>
    <w:p w14:paraId="09B2F45F" w14:textId="2BC3C94E" w:rsidR="004069FE" w:rsidRDefault="004069FE">
      <w:r>
        <w:rPr>
          <w:noProof/>
        </w:rPr>
        <w:drawing>
          <wp:inline distT="0" distB="0" distL="0" distR="0" wp14:anchorId="07249996" wp14:editId="6FFBD914">
            <wp:extent cx="5731510" cy="583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84B0" w14:textId="7505151F" w:rsidR="004069FE" w:rsidRDefault="004069FE"/>
    <w:p w14:paraId="5F084783" w14:textId="77777777" w:rsidR="004069FE" w:rsidRDefault="004069FE"/>
    <w:sectPr w:rsidR="004069FE" w:rsidSect="00B862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37808"/>
    <w:multiLevelType w:val="hybridMultilevel"/>
    <w:tmpl w:val="86B686DE"/>
    <w:lvl w:ilvl="0" w:tplc="E09C6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26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32"/>
    <w:rsid w:val="002805CC"/>
    <w:rsid w:val="002E7CF7"/>
    <w:rsid w:val="004069FE"/>
    <w:rsid w:val="00482111"/>
    <w:rsid w:val="00B86232"/>
    <w:rsid w:val="00DD5D0C"/>
    <w:rsid w:val="00EA1CE7"/>
    <w:rsid w:val="00EB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7394B"/>
  <w15:chartTrackingRefBased/>
  <w15:docId w15:val="{CFEA8BA2-0E57-4D96-A272-EA7C333CE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Team</dc:creator>
  <cp:keywords/>
  <dc:description/>
  <cp:lastModifiedBy>IT Team</cp:lastModifiedBy>
  <cp:revision>2</cp:revision>
  <dcterms:created xsi:type="dcterms:W3CDTF">2022-05-23T05:26:00Z</dcterms:created>
  <dcterms:modified xsi:type="dcterms:W3CDTF">2022-05-23T05:26:00Z</dcterms:modified>
</cp:coreProperties>
</file>