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507C0" w14:textId="51C7A01C" w:rsidR="00F1500D" w:rsidRPr="009A1C4C" w:rsidRDefault="00B06793" w:rsidP="009A1C4C">
      <w:pPr>
        <w:jc w:val="center"/>
        <w:rPr>
          <w:b/>
          <w:bCs/>
          <w:sz w:val="40"/>
          <w:szCs w:val="40"/>
          <w:lang w:val="en-US"/>
        </w:rPr>
      </w:pPr>
      <w:r w:rsidRPr="009A1C4C">
        <w:rPr>
          <w:b/>
          <w:bCs/>
          <w:sz w:val="40"/>
          <w:szCs w:val="40"/>
          <w:lang w:val="en-US"/>
        </w:rPr>
        <w:t>DOCKER FILE IMPLEMENTATION</w:t>
      </w:r>
    </w:p>
    <w:p w14:paraId="7E7D010A" w14:textId="5ED8CE7D" w:rsidR="00B06793" w:rsidRDefault="00B06793">
      <w:pPr>
        <w:rPr>
          <w:lang w:val="en-US"/>
        </w:rPr>
      </w:pPr>
    </w:p>
    <w:p w14:paraId="64A63240" w14:textId="77777777" w:rsidR="00B06793" w:rsidRDefault="00B06793" w:rsidP="00B0679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Download the Docker Desktop for windows and Install it in your machine.</w:t>
      </w:r>
    </w:p>
    <w:p w14:paraId="3E768A58" w14:textId="1D715F43" w:rsidR="00B06793" w:rsidRDefault="00B06793">
      <w:pPr>
        <w:rPr>
          <w:lang w:val="en-US"/>
        </w:rPr>
      </w:pPr>
    </w:p>
    <w:p w14:paraId="060AB370" w14:textId="77777777" w:rsidR="00B06793" w:rsidRDefault="00B06793" w:rsidP="00B0679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Login to Docker Hud website and sign up and use the same credentials to login Docker desktop</w:t>
      </w:r>
    </w:p>
    <w:p w14:paraId="21604A2F" w14:textId="77777777" w:rsidR="00B06793" w:rsidRDefault="00B06793">
      <w:pPr>
        <w:rPr>
          <w:lang w:val="en-US"/>
        </w:rPr>
      </w:pPr>
    </w:p>
    <w:p w14:paraId="2B06B56E" w14:textId="3B6B0199" w:rsidR="00B06793" w:rsidRDefault="00B06793">
      <w:pPr>
        <w:rPr>
          <w:lang w:val="en-US"/>
        </w:rPr>
      </w:pPr>
    </w:p>
    <w:p w14:paraId="13290CBF" w14:textId="6313649C" w:rsidR="00B06793" w:rsidRDefault="00B06793">
      <w:pPr>
        <w:rPr>
          <w:lang w:val="en-US"/>
        </w:rPr>
      </w:pPr>
      <w:r>
        <w:rPr>
          <w:noProof/>
        </w:rPr>
        <w:drawing>
          <wp:inline distT="0" distB="0" distL="0" distR="0" wp14:anchorId="2128D742" wp14:editId="15511806">
            <wp:extent cx="5731510" cy="234632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AAFB" w14:textId="1337581F" w:rsidR="00B06793" w:rsidRDefault="00B06793">
      <w:pPr>
        <w:rPr>
          <w:lang w:val="en-US"/>
        </w:rPr>
      </w:pPr>
    </w:p>
    <w:p w14:paraId="4D3C5755" w14:textId="5D74977D" w:rsidR="00B06793" w:rsidRDefault="00B06793">
      <w:pPr>
        <w:rPr>
          <w:lang w:val="en-US"/>
        </w:rPr>
      </w:pPr>
    </w:p>
    <w:p w14:paraId="4217DFE8" w14:textId="7341A34E" w:rsidR="00B06793" w:rsidRDefault="00B06793" w:rsidP="00B0679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After installing docker desktop. Please run the commands from the below link in powershell if any issue with Docker Desktop running.</w:t>
      </w:r>
    </w:p>
    <w:p w14:paraId="28F59908" w14:textId="77777777" w:rsidR="00B06793" w:rsidRDefault="00B06793" w:rsidP="00B06793">
      <w:pPr>
        <w:pStyle w:val="ListParagraph"/>
        <w:rPr>
          <w:noProof/>
        </w:rPr>
      </w:pPr>
      <w:r>
        <w:rPr>
          <w:noProof/>
        </w:rPr>
        <w:t xml:space="preserve"> </w:t>
      </w:r>
      <w:hyperlink r:id="rId6" w:history="1">
        <w:r w:rsidRPr="00CE72DF">
          <w:rPr>
            <w:rStyle w:val="Hyperlink"/>
            <w:noProof/>
          </w:rPr>
          <w:t>https://markpatton.cloud/2020/08/12/error-when-running-docker-on-windows-after-install-fixed/</w:t>
        </w:r>
      </w:hyperlink>
    </w:p>
    <w:p w14:paraId="2DAA94D2" w14:textId="77777777" w:rsidR="00B06793" w:rsidRDefault="00B06793" w:rsidP="00B0679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Verify the docker is running by typing "docker version" command in Command prompt.</w:t>
      </w:r>
    </w:p>
    <w:p w14:paraId="5CE46C34" w14:textId="7D43C935" w:rsidR="00B06793" w:rsidRDefault="00B06793" w:rsidP="00B06793">
      <w:pPr>
        <w:pStyle w:val="ListParagraph"/>
      </w:pPr>
    </w:p>
    <w:p w14:paraId="2C8AF69C" w14:textId="68A57CB0" w:rsidR="00B06793" w:rsidRDefault="00B06793" w:rsidP="00B06793">
      <w:pPr>
        <w:pStyle w:val="ListParagraph"/>
      </w:pPr>
    </w:p>
    <w:p w14:paraId="2FAD58CF" w14:textId="2834D41E" w:rsidR="009A1C4C" w:rsidRDefault="009A1C4C" w:rsidP="00B06793">
      <w:pPr>
        <w:pStyle w:val="ListParagraph"/>
      </w:pPr>
    </w:p>
    <w:p w14:paraId="0DBA515A" w14:textId="77D507BB" w:rsidR="009A1C4C" w:rsidRDefault="009A1C4C" w:rsidP="00B06793">
      <w:pPr>
        <w:pStyle w:val="ListParagraph"/>
      </w:pPr>
      <w:r>
        <w:t>Check the Below Screenshot. Given below.</w:t>
      </w:r>
    </w:p>
    <w:p w14:paraId="6DBF2363" w14:textId="1DD2BD49" w:rsidR="00B06793" w:rsidRDefault="00B06793" w:rsidP="00B06793">
      <w:pPr>
        <w:pStyle w:val="ListParagraph"/>
      </w:pPr>
      <w:r>
        <w:rPr>
          <w:noProof/>
        </w:rPr>
        <w:lastRenderedPageBreak/>
        <w:drawing>
          <wp:inline distT="0" distB="0" distL="0" distR="0" wp14:anchorId="2BC62ACA" wp14:editId="1FB6ABFD">
            <wp:extent cx="5731510" cy="4091305"/>
            <wp:effectExtent l="0" t="0" r="254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4C19" w14:textId="77D825DB" w:rsidR="00B06793" w:rsidRDefault="00B06793" w:rsidP="00B06793">
      <w:pPr>
        <w:pStyle w:val="ListParagraph"/>
      </w:pPr>
    </w:p>
    <w:p w14:paraId="3A314D67" w14:textId="1073323A" w:rsidR="00B06793" w:rsidRDefault="00B06793" w:rsidP="00B06793">
      <w:pPr>
        <w:pStyle w:val="ListParagraph"/>
      </w:pPr>
    </w:p>
    <w:p w14:paraId="2E5A8B53" w14:textId="629FC817" w:rsidR="00B06793" w:rsidRDefault="00B06793" w:rsidP="00B06793">
      <w:pPr>
        <w:pStyle w:val="ListParagraph"/>
      </w:pPr>
    </w:p>
    <w:p w14:paraId="7CE1EB9D" w14:textId="77777777" w:rsidR="00B06793" w:rsidRDefault="00B06793" w:rsidP="00B06793">
      <w:pPr>
        <w:pStyle w:val="ListParagraph"/>
        <w:numPr>
          <w:ilvl w:val="0"/>
          <w:numId w:val="1"/>
        </w:numPr>
      </w:pPr>
      <w:r>
        <w:t xml:space="preserve">Install AWS </w:t>
      </w:r>
      <w:proofErr w:type="gramStart"/>
      <w:r>
        <w:t>CLI  for</w:t>
      </w:r>
      <w:proofErr w:type="gramEnd"/>
      <w:r>
        <w:t xml:space="preserve"> windows on the same machine and verify the installation by using “AWS” command.</w:t>
      </w:r>
    </w:p>
    <w:p w14:paraId="26CC0B80" w14:textId="27974726" w:rsidR="00B06793" w:rsidRDefault="00B06793" w:rsidP="00B06793">
      <w:pPr>
        <w:pStyle w:val="ListParagraph"/>
      </w:pPr>
    </w:p>
    <w:p w14:paraId="6A496813" w14:textId="77777777" w:rsidR="00B06793" w:rsidRDefault="00B06793" w:rsidP="00B06793">
      <w:pPr>
        <w:pStyle w:val="ListParagraph"/>
        <w:numPr>
          <w:ilvl w:val="0"/>
          <w:numId w:val="1"/>
        </w:numPr>
      </w:pPr>
      <w:r>
        <w:t>Download the Zip file that I shared in the email</w:t>
      </w:r>
    </w:p>
    <w:p w14:paraId="1D2A9C50" w14:textId="77777777" w:rsidR="00B06793" w:rsidRDefault="00B06793" w:rsidP="00B06793">
      <w:pPr>
        <w:pStyle w:val="ListParagraph"/>
        <w:numPr>
          <w:ilvl w:val="0"/>
          <w:numId w:val="1"/>
        </w:numPr>
      </w:pPr>
      <w:r>
        <w:t>Unzip the folder and place it in any location on the Machine where the docker desktop is running</w:t>
      </w:r>
    </w:p>
    <w:p w14:paraId="06BB62C3" w14:textId="77777777" w:rsidR="00B06793" w:rsidRDefault="00B06793" w:rsidP="00B06793">
      <w:pPr>
        <w:pStyle w:val="ListParagraph"/>
        <w:numPr>
          <w:ilvl w:val="0"/>
          <w:numId w:val="1"/>
        </w:numPr>
      </w:pPr>
      <w:r>
        <w:t>Get the latest war file and place the war file in the folder where the “</w:t>
      </w:r>
      <w:proofErr w:type="spellStart"/>
      <w:r>
        <w:t>Dockerfile</w:t>
      </w:r>
      <w:proofErr w:type="spellEnd"/>
      <w:r>
        <w:t>” is exist.</w:t>
      </w:r>
    </w:p>
    <w:p w14:paraId="71913273" w14:textId="40C98BF6" w:rsidR="00B06793" w:rsidRDefault="00B06793" w:rsidP="00B06793">
      <w:pPr>
        <w:pStyle w:val="ListParagraph"/>
      </w:pPr>
    </w:p>
    <w:p w14:paraId="0F0B208E" w14:textId="38ECA64D" w:rsidR="00B06793" w:rsidRDefault="00B06793" w:rsidP="00B06793">
      <w:pPr>
        <w:pStyle w:val="ListParagraph"/>
      </w:pPr>
    </w:p>
    <w:p w14:paraId="69B4B315" w14:textId="3ECF425B" w:rsidR="00B06793" w:rsidRDefault="00B06793" w:rsidP="00B06793">
      <w:pPr>
        <w:pStyle w:val="ListParagraph"/>
      </w:pPr>
      <w:r>
        <w:rPr>
          <w:noProof/>
        </w:rPr>
        <w:drawing>
          <wp:inline distT="0" distB="0" distL="0" distR="0" wp14:anchorId="46753B52" wp14:editId="016946D6">
            <wp:extent cx="5731510" cy="114554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62E5" w14:textId="71ABB538" w:rsidR="00B06793" w:rsidRDefault="00B06793" w:rsidP="00B06793">
      <w:pPr>
        <w:pStyle w:val="ListParagraph"/>
      </w:pPr>
    </w:p>
    <w:p w14:paraId="635410DD" w14:textId="42C271E5" w:rsidR="00B06793" w:rsidRDefault="00B06793" w:rsidP="00B06793">
      <w:pPr>
        <w:pStyle w:val="ListParagraph"/>
      </w:pPr>
    </w:p>
    <w:p w14:paraId="0F00956B" w14:textId="77777777" w:rsidR="009B6E37" w:rsidRDefault="009B6E37" w:rsidP="009B6E37">
      <w:pPr>
        <w:pStyle w:val="ListParagraph"/>
        <w:numPr>
          <w:ilvl w:val="0"/>
          <w:numId w:val="1"/>
        </w:numPr>
      </w:pPr>
      <w:r>
        <w:t xml:space="preserve">Open a command prompt and go to the folder where our war, docker file and </w:t>
      </w:r>
      <w:proofErr w:type="spellStart"/>
      <w:r>
        <w:t>jboss</w:t>
      </w:r>
      <w:proofErr w:type="spellEnd"/>
      <w:r>
        <w:t xml:space="preserve"> folder exist.</w:t>
      </w:r>
    </w:p>
    <w:p w14:paraId="38984478" w14:textId="0001A195" w:rsidR="009B6E37" w:rsidRDefault="009B6E37" w:rsidP="00B06793">
      <w:pPr>
        <w:pStyle w:val="ListParagraph"/>
      </w:pPr>
    </w:p>
    <w:p w14:paraId="59A088CD" w14:textId="7EACF8BC" w:rsidR="009B6E37" w:rsidRDefault="009B6E37" w:rsidP="00B06793">
      <w:pPr>
        <w:pStyle w:val="ListParagraph"/>
      </w:pPr>
    </w:p>
    <w:p w14:paraId="4CCF5150" w14:textId="45831124" w:rsidR="009B6E37" w:rsidRDefault="005E501F" w:rsidP="00B06793">
      <w:pPr>
        <w:pStyle w:val="ListParagraph"/>
        <w:rPr>
          <w:noProof/>
        </w:rPr>
      </w:pPr>
      <w:r w:rsidRPr="005E501F">
        <w:rPr>
          <w:noProof/>
        </w:rPr>
        <w:t>E:\Docker Image Creation</w:t>
      </w:r>
      <w:r>
        <w:rPr>
          <w:noProof/>
        </w:rPr>
        <w:t xml:space="preserve">  -----&gt; Path Location.</w:t>
      </w:r>
    </w:p>
    <w:p w14:paraId="5E13C175" w14:textId="7DF80A40" w:rsidR="005E501F" w:rsidRDefault="005E501F" w:rsidP="00B06793">
      <w:pPr>
        <w:pStyle w:val="ListParagraph"/>
      </w:pPr>
      <w:r>
        <w:rPr>
          <w:noProof/>
        </w:rPr>
        <w:lastRenderedPageBreak/>
        <w:drawing>
          <wp:inline distT="0" distB="0" distL="0" distR="0" wp14:anchorId="6D39635B" wp14:editId="4DA58AAD">
            <wp:extent cx="3895725" cy="1266825"/>
            <wp:effectExtent l="0" t="0" r="9525" b="952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2659" w14:textId="4701E9CA" w:rsidR="005E501F" w:rsidRDefault="005E501F" w:rsidP="00B06793">
      <w:pPr>
        <w:pStyle w:val="ListParagraph"/>
      </w:pPr>
    </w:p>
    <w:p w14:paraId="2F72D2D6" w14:textId="630F1729" w:rsidR="005E501F" w:rsidRDefault="005E501F" w:rsidP="00B06793">
      <w:pPr>
        <w:pStyle w:val="ListParagraph"/>
      </w:pPr>
    </w:p>
    <w:p w14:paraId="56D3B040" w14:textId="77777777" w:rsidR="005E501F" w:rsidRDefault="005E501F" w:rsidP="005E501F">
      <w:pPr>
        <w:pStyle w:val="ListParagraph"/>
        <w:numPr>
          <w:ilvl w:val="0"/>
          <w:numId w:val="1"/>
        </w:numPr>
      </w:pPr>
      <w:r>
        <w:t>Run the below command to build the docker image</w:t>
      </w:r>
    </w:p>
    <w:p w14:paraId="121D7D31" w14:textId="77777777" w:rsidR="005E501F" w:rsidRDefault="005E501F" w:rsidP="005E501F">
      <w:pPr>
        <w:ind w:left="720"/>
      </w:pPr>
    </w:p>
    <w:p w14:paraId="10587089" w14:textId="77777777" w:rsidR="005E501F" w:rsidRPr="005E501F" w:rsidRDefault="005E501F" w:rsidP="005E501F">
      <w:pPr>
        <w:ind w:left="720"/>
        <w:rPr>
          <w:b/>
          <w:bCs/>
          <w:sz w:val="24"/>
          <w:szCs w:val="24"/>
        </w:rPr>
      </w:pPr>
      <w:r w:rsidRPr="005E501F">
        <w:rPr>
          <w:b/>
          <w:bCs/>
          <w:sz w:val="24"/>
          <w:szCs w:val="24"/>
        </w:rPr>
        <w:t>docker-</w:t>
      </w:r>
      <w:proofErr w:type="gramStart"/>
      <w:r w:rsidRPr="005E501F">
        <w:rPr>
          <w:b/>
          <w:bCs/>
          <w:sz w:val="24"/>
          <w:szCs w:val="24"/>
        </w:rPr>
        <w:t>compose  build</w:t>
      </w:r>
      <w:proofErr w:type="gramEnd"/>
    </w:p>
    <w:p w14:paraId="54F85B4E" w14:textId="60052FF3" w:rsidR="005E501F" w:rsidRDefault="005E501F" w:rsidP="00B06793">
      <w:pPr>
        <w:pStyle w:val="ListParagraph"/>
      </w:pPr>
    </w:p>
    <w:p w14:paraId="420D6427" w14:textId="16C81512" w:rsidR="00E83415" w:rsidRDefault="00E83415" w:rsidP="00B06793">
      <w:pPr>
        <w:pStyle w:val="ListParagraph"/>
      </w:pPr>
    </w:p>
    <w:p w14:paraId="14DD1268" w14:textId="5D4EADD3" w:rsidR="00E83415" w:rsidRDefault="00E83415" w:rsidP="00B06793">
      <w:pPr>
        <w:pStyle w:val="ListParagraph"/>
      </w:pPr>
      <w:r>
        <w:rPr>
          <w:noProof/>
        </w:rPr>
        <w:drawing>
          <wp:inline distT="0" distB="0" distL="0" distR="0" wp14:anchorId="24DD1C5E" wp14:editId="51961ADD">
            <wp:extent cx="4048125" cy="1323975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5D42" w14:textId="01596C25" w:rsidR="00E83415" w:rsidRDefault="00E83415" w:rsidP="00B06793">
      <w:pPr>
        <w:pStyle w:val="ListParagraph"/>
      </w:pPr>
    </w:p>
    <w:p w14:paraId="5E967FA3" w14:textId="4EAB72E5" w:rsidR="00E83415" w:rsidRDefault="00E83415" w:rsidP="00B06793">
      <w:pPr>
        <w:pStyle w:val="ListParagraph"/>
      </w:pPr>
    </w:p>
    <w:p w14:paraId="2263A8F7" w14:textId="2E83D7D2" w:rsidR="00E83415" w:rsidRDefault="00E83415" w:rsidP="00B06793">
      <w:pPr>
        <w:pStyle w:val="ListParagraph"/>
      </w:pPr>
      <w:r>
        <w:t xml:space="preserve">Once it </w:t>
      </w:r>
      <w:proofErr w:type="gramStart"/>
      <w:r>
        <w:t>done ,</w:t>
      </w:r>
      <w:proofErr w:type="gramEnd"/>
      <w:r>
        <w:t xml:space="preserve"> it will show like below.</w:t>
      </w:r>
    </w:p>
    <w:p w14:paraId="12FB63FD" w14:textId="5137AC70" w:rsidR="00E83415" w:rsidRDefault="00E83415" w:rsidP="00B06793">
      <w:pPr>
        <w:pStyle w:val="ListParagraph"/>
      </w:pPr>
    </w:p>
    <w:p w14:paraId="5FDF221F" w14:textId="0E2CEC83" w:rsidR="00E83415" w:rsidRDefault="00E83415" w:rsidP="00B06793">
      <w:pPr>
        <w:pStyle w:val="ListParagraph"/>
      </w:pPr>
    </w:p>
    <w:p w14:paraId="6C7A0A9F" w14:textId="4F3C5E86" w:rsidR="00E83415" w:rsidRDefault="00E83415" w:rsidP="00B06793">
      <w:pPr>
        <w:pStyle w:val="ListParagraph"/>
      </w:pPr>
      <w:r>
        <w:rPr>
          <w:noProof/>
        </w:rPr>
        <w:drawing>
          <wp:inline distT="0" distB="0" distL="0" distR="0" wp14:anchorId="5A31FFA7" wp14:editId="4925EE86">
            <wp:extent cx="5731510" cy="1786890"/>
            <wp:effectExtent l="0" t="0" r="254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1E55" w14:textId="44AF930C" w:rsidR="00E83415" w:rsidRDefault="00E83415" w:rsidP="00B06793">
      <w:pPr>
        <w:pStyle w:val="ListParagraph"/>
      </w:pPr>
    </w:p>
    <w:p w14:paraId="1EA909FB" w14:textId="55F094C2" w:rsidR="00E83415" w:rsidRDefault="00E83415" w:rsidP="00B06793">
      <w:pPr>
        <w:pStyle w:val="ListParagraph"/>
      </w:pPr>
    </w:p>
    <w:p w14:paraId="0987C79F" w14:textId="3901DCE1" w:rsidR="00E83415" w:rsidRDefault="00E83415" w:rsidP="00B06793">
      <w:pPr>
        <w:pStyle w:val="ListParagraph"/>
      </w:pPr>
    </w:p>
    <w:p w14:paraId="17836D78" w14:textId="426A510B" w:rsidR="00E83415" w:rsidRDefault="00E83415" w:rsidP="00B06793">
      <w:pPr>
        <w:pStyle w:val="ListParagraph"/>
      </w:pPr>
      <w:r>
        <w:t xml:space="preserve">Next, we </w:t>
      </w:r>
      <w:proofErr w:type="gramStart"/>
      <w:r>
        <w:t>have to</w:t>
      </w:r>
      <w:proofErr w:type="gramEnd"/>
      <w:r>
        <w:t xml:space="preserve"> check the running docker images.</w:t>
      </w:r>
    </w:p>
    <w:p w14:paraId="03B3E6B2" w14:textId="27A5EA05" w:rsidR="0062327A" w:rsidRDefault="0062327A" w:rsidP="00B06793">
      <w:pPr>
        <w:pStyle w:val="ListParagraph"/>
      </w:pPr>
    </w:p>
    <w:p w14:paraId="230F93DD" w14:textId="27A85B28" w:rsidR="0062327A" w:rsidRDefault="0062327A" w:rsidP="00B06793">
      <w:pPr>
        <w:pStyle w:val="ListParagraph"/>
      </w:pPr>
    </w:p>
    <w:p w14:paraId="00BDC728" w14:textId="682EF635" w:rsidR="0062327A" w:rsidRDefault="0062327A" w:rsidP="00B06793">
      <w:pPr>
        <w:pStyle w:val="ListParagraph"/>
      </w:pPr>
      <w:r>
        <w:rPr>
          <w:noProof/>
        </w:rPr>
        <w:lastRenderedPageBreak/>
        <w:drawing>
          <wp:inline distT="0" distB="0" distL="0" distR="0" wp14:anchorId="1F648C01" wp14:editId="4DB4F374">
            <wp:extent cx="5731510" cy="1320800"/>
            <wp:effectExtent l="0" t="0" r="254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5094" w14:textId="10282B3D" w:rsidR="0062327A" w:rsidRDefault="0062327A" w:rsidP="00B06793">
      <w:pPr>
        <w:pStyle w:val="ListParagraph"/>
      </w:pPr>
    </w:p>
    <w:p w14:paraId="700F852B" w14:textId="1E74C3CD" w:rsidR="0062327A" w:rsidRDefault="0062327A" w:rsidP="00B06793">
      <w:pPr>
        <w:pStyle w:val="ListParagraph"/>
      </w:pPr>
    </w:p>
    <w:p w14:paraId="0757AC20" w14:textId="77777777" w:rsidR="0062327A" w:rsidRDefault="0062327A" w:rsidP="0062327A">
      <w:pPr>
        <w:pStyle w:val="ListParagraph"/>
        <w:numPr>
          <w:ilvl w:val="0"/>
          <w:numId w:val="1"/>
        </w:numPr>
      </w:pPr>
      <w:r>
        <w:t xml:space="preserve">To up the </w:t>
      </w:r>
      <w:proofErr w:type="gramStart"/>
      <w:r>
        <w:t>application ,</w:t>
      </w:r>
      <w:proofErr w:type="gramEnd"/>
      <w:r>
        <w:t xml:space="preserve"> run the below command </w:t>
      </w:r>
    </w:p>
    <w:p w14:paraId="4972F45C" w14:textId="77777777" w:rsidR="0062327A" w:rsidRDefault="0062327A" w:rsidP="0062327A"/>
    <w:p w14:paraId="5A153D42" w14:textId="77777777" w:rsidR="0062327A" w:rsidRDefault="0062327A" w:rsidP="0062327A">
      <w:pPr>
        <w:ind w:left="720"/>
      </w:pPr>
      <w:r>
        <w:t>docker-compose up</w:t>
      </w:r>
    </w:p>
    <w:p w14:paraId="008848A6" w14:textId="787C38AA" w:rsidR="0062327A" w:rsidRDefault="0062327A" w:rsidP="00B06793">
      <w:pPr>
        <w:pStyle w:val="ListParagraph"/>
      </w:pPr>
    </w:p>
    <w:p w14:paraId="5096CF43" w14:textId="449A20C5" w:rsidR="00842BBC" w:rsidRDefault="00842BBC" w:rsidP="00B06793">
      <w:pPr>
        <w:pStyle w:val="ListParagraph"/>
      </w:pPr>
    </w:p>
    <w:p w14:paraId="67E800D4" w14:textId="5FCFF8C2" w:rsidR="00842BBC" w:rsidRDefault="00842BBC" w:rsidP="00B06793">
      <w:pPr>
        <w:pStyle w:val="ListParagraph"/>
      </w:pPr>
      <w:r>
        <w:rPr>
          <w:noProof/>
        </w:rPr>
        <w:drawing>
          <wp:inline distT="0" distB="0" distL="0" distR="0" wp14:anchorId="4B3A3A65" wp14:editId="70AE0A59">
            <wp:extent cx="5731510" cy="2051685"/>
            <wp:effectExtent l="0" t="0" r="2540" b="5715"/>
            <wp:docPr id="10" name="Picture 1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1134" w14:textId="00ABD2DC" w:rsidR="00842BBC" w:rsidRDefault="00842BBC" w:rsidP="00B06793">
      <w:pPr>
        <w:pStyle w:val="ListParagraph"/>
      </w:pPr>
    </w:p>
    <w:p w14:paraId="5AC4E2AA" w14:textId="678BC746" w:rsidR="00842BBC" w:rsidRDefault="00842BBC" w:rsidP="00B06793">
      <w:pPr>
        <w:pStyle w:val="ListParagraph"/>
      </w:pPr>
      <w:r>
        <w:t xml:space="preserve">CTRL + C to force stopping </w:t>
      </w:r>
      <w:proofErr w:type="gramStart"/>
      <w:r>
        <w:t>…..</w:t>
      </w:r>
      <w:proofErr w:type="gramEnd"/>
    </w:p>
    <w:p w14:paraId="7868A50A" w14:textId="458C9E1D" w:rsidR="00842BBC" w:rsidRDefault="00842BBC" w:rsidP="00B06793">
      <w:pPr>
        <w:pStyle w:val="ListParagraph"/>
      </w:pPr>
    </w:p>
    <w:p w14:paraId="3E9A9D3F" w14:textId="4C8F4424" w:rsidR="00842BBC" w:rsidRDefault="00842BBC" w:rsidP="00B06793">
      <w:pPr>
        <w:pStyle w:val="ListParagraph"/>
      </w:pPr>
    </w:p>
    <w:p w14:paraId="43BD92A8" w14:textId="77777777" w:rsidR="00842BBC" w:rsidRDefault="00842BBC" w:rsidP="00842BBC"/>
    <w:p w14:paraId="5AB0040E" w14:textId="77777777" w:rsidR="00842BBC" w:rsidRDefault="00842BBC" w:rsidP="00842BBC">
      <w:pPr>
        <w:pStyle w:val="Heading2"/>
        <w:rPr>
          <w:b/>
          <w:bCs/>
        </w:rPr>
      </w:pPr>
      <w:r>
        <w:rPr>
          <w:b/>
          <w:bCs/>
        </w:rPr>
        <w:t xml:space="preserve">2. </w:t>
      </w:r>
      <w:r w:rsidRPr="005D4541">
        <w:rPr>
          <w:b/>
          <w:bCs/>
        </w:rPr>
        <w:t>ECS Deployment</w:t>
      </w:r>
    </w:p>
    <w:p w14:paraId="2D9882CD" w14:textId="77777777" w:rsidR="00842BBC" w:rsidRDefault="00842BBC" w:rsidP="00842BBC"/>
    <w:p w14:paraId="4EDEB3A9" w14:textId="77777777" w:rsidR="00842BBC" w:rsidRPr="00DA4825" w:rsidRDefault="00842BBC" w:rsidP="00842BBC">
      <w:pPr>
        <w:pStyle w:val="Heading1"/>
        <w:rPr>
          <w:b/>
          <w:bCs/>
          <w:sz w:val="24"/>
          <w:szCs w:val="24"/>
        </w:rPr>
      </w:pPr>
      <w:r>
        <w:t xml:space="preserve">    </w:t>
      </w:r>
      <w:r>
        <w:rPr>
          <w:b/>
          <w:bCs/>
          <w:sz w:val="24"/>
          <w:szCs w:val="24"/>
        </w:rPr>
        <w:t>ECR</w:t>
      </w:r>
    </w:p>
    <w:p w14:paraId="509F3548" w14:textId="77777777" w:rsidR="00842BBC" w:rsidRDefault="00842BBC" w:rsidP="00842BBC">
      <w:pPr>
        <w:pStyle w:val="ListParagraph"/>
        <w:numPr>
          <w:ilvl w:val="0"/>
          <w:numId w:val="3"/>
        </w:numPr>
      </w:pPr>
      <w:r>
        <w:t xml:space="preserve">Login as an IAM user and create a repository in the Elastic Container Registry </w:t>
      </w:r>
    </w:p>
    <w:p w14:paraId="2F35F325" w14:textId="102F9E21" w:rsidR="00842BBC" w:rsidRDefault="00842BBC" w:rsidP="00B06793">
      <w:pPr>
        <w:pStyle w:val="ListParagraph"/>
      </w:pPr>
    </w:p>
    <w:p w14:paraId="0DD20CE4" w14:textId="4E454372" w:rsidR="001C61D9" w:rsidRDefault="001C61D9" w:rsidP="00B06793">
      <w:pPr>
        <w:pStyle w:val="ListParagraph"/>
      </w:pPr>
    </w:p>
    <w:p w14:paraId="5239443B" w14:textId="152384EC" w:rsidR="001C61D9" w:rsidRDefault="001C61D9" w:rsidP="00B06793">
      <w:pPr>
        <w:pStyle w:val="ListParagraph"/>
      </w:pPr>
      <w:r>
        <w:rPr>
          <w:noProof/>
        </w:rPr>
        <w:lastRenderedPageBreak/>
        <w:drawing>
          <wp:inline distT="0" distB="0" distL="0" distR="0" wp14:anchorId="0EAF098F" wp14:editId="037DF05A">
            <wp:extent cx="5731510" cy="1819275"/>
            <wp:effectExtent l="0" t="0" r="254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AC73" w14:textId="225BA2A1" w:rsidR="00842BBC" w:rsidRDefault="00842BBC" w:rsidP="00B06793">
      <w:pPr>
        <w:pStyle w:val="ListParagraph"/>
      </w:pPr>
    </w:p>
    <w:p w14:paraId="307AAEDD" w14:textId="117A7142" w:rsidR="00842BBC" w:rsidRDefault="00842BBC" w:rsidP="00B06793">
      <w:pPr>
        <w:pStyle w:val="ListParagraph"/>
      </w:pPr>
    </w:p>
    <w:p w14:paraId="2157AC2C" w14:textId="42F56B03" w:rsidR="001C61D9" w:rsidRDefault="001C61D9" w:rsidP="00B06793">
      <w:pPr>
        <w:pStyle w:val="ListParagraph"/>
      </w:pPr>
      <w:r>
        <w:rPr>
          <w:noProof/>
        </w:rPr>
        <w:drawing>
          <wp:inline distT="0" distB="0" distL="0" distR="0" wp14:anchorId="1B25D19F" wp14:editId="725863D5">
            <wp:extent cx="5731510" cy="2095500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2E2D" w14:textId="00535742" w:rsidR="001C61D9" w:rsidRDefault="001C61D9" w:rsidP="00B06793">
      <w:pPr>
        <w:pStyle w:val="ListParagraph"/>
      </w:pPr>
    </w:p>
    <w:p w14:paraId="14E01844" w14:textId="740F9C53" w:rsidR="001C61D9" w:rsidRDefault="001C61D9" w:rsidP="004C6292"/>
    <w:p w14:paraId="15ED2221" w14:textId="4542F6C6" w:rsidR="001C61D9" w:rsidRDefault="001C61D9" w:rsidP="00B06793">
      <w:pPr>
        <w:pStyle w:val="ListParagraph"/>
      </w:pPr>
    </w:p>
    <w:p w14:paraId="3501D8E8" w14:textId="33C5F69C" w:rsidR="001C61D9" w:rsidRDefault="001C61D9" w:rsidP="00B06793">
      <w:pPr>
        <w:pStyle w:val="ListParagraph"/>
      </w:pPr>
    </w:p>
    <w:p w14:paraId="40ACD124" w14:textId="6614D579" w:rsidR="001C61D9" w:rsidRDefault="001C61D9" w:rsidP="00B06793">
      <w:pPr>
        <w:pStyle w:val="ListParagraph"/>
      </w:pPr>
      <w:r>
        <w:rPr>
          <w:noProof/>
        </w:rPr>
        <w:drawing>
          <wp:inline distT="0" distB="0" distL="0" distR="0" wp14:anchorId="51E7FF1F" wp14:editId="04DE7AAC">
            <wp:extent cx="5731510" cy="3560445"/>
            <wp:effectExtent l="0" t="0" r="254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7D9D" w14:textId="0635D724" w:rsidR="001C61D9" w:rsidRDefault="001C61D9" w:rsidP="00B06793">
      <w:pPr>
        <w:pStyle w:val="ListParagraph"/>
      </w:pPr>
    </w:p>
    <w:p w14:paraId="5A8B3128" w14:textId="67B12DC9" w:rsidR="001C61D9" w:rsidRDefault="001C61D9" w:rsidP="00B06793">
      <w:pPr>
        <w:pStyle w:val="ListParagraph"/>
      </w:pPr>
    </w:p>
    <w:p w14:paraId="2B083BE2" w14:textId="77777777" w:rsidR="004C6292" w:rsidRDefault="004C6292" w:rsidP="004C6292">
      <w:pPr>
        <w:pStyle w:val="ListParagraph"/>
      </w:pPr>
      <w:r>
        <w:t xml:space="preserve">We </w:t>
      </w:r>
      <w:proofErr w:type="gramStart"/>
      <w:r>
        <w:t>have to</w:t>
      </w:r>
      <w:proofErr w:type="gramEnd"/>
      <w:r>
        <w:t xml:space="preserve"> Create a repository as AWS ECR.</w:t>
      </w:r>
    </w:p>
    <w:p w14:paraId="75EE08F7" w14:textId="77777777" w:rsidR="004C6292" w:rsidRDefault="004C6292" w:rsidP="004C6292">
      <w:pPr>
        <w:pStyle w:val="ListParagraph"/>
      </w:pPr>
    </w:p>
    <w:p w14:paraId="47DAF0F4" w14:textId="77777777" w:rsidR="004C6292" w:rsidRDefault="004C6292" w:rsidP="004C6292">
      <w:pPr>
        <w:pStyle w:val="ListParagraph"/>
      </w:pPr>
    </w:p>
    <w:p w14:paraId="355A98FB" w14:textId="77777777" w:rsidR="004C6292" w:rsidRDefault="004C6292" w:rsidP="004C6292">
      <w:pPr>
        <w:pStyle w:val="ListParagraph"/>
      </w:pPr>
      <w:r>
        <w:t>Repo name as --</w:t>
      </w:r>
      <w:proofErr w:type="gramStart"/>
      <w:r>
        <w:t xml:space="preserve">&gt;  </w:t>
      </w:r>
      <w:proofErr w:type="spellStart"/>
      <w:r w:rsidRPr="001C61D9">
        <w:t>ecr</w:t>
      </w:r>
      <w:proofErr w:type="spellEnd"/>
      <w:proofErr w:type="gramEnd"/>
      <w:r w:rsidRPr="001C61D9">
        <w:t>-repo-test</w:t>
      </w:r>
      <w:r>
        <w:t xml:space="preserve"> &amp; Choose Create Repository.</w:t>
      </w:r>
    </w:p>
    <w:p w14:paraId="133673E1" w14:textId="4C927CA3" w:rsidR="004C6292" w:rsidRDefault="004C6292" w:rsidP="00B06793">
      <w:pPr>
        <w:pStyle w:val="ListParagraph"/>
      </w:pPr>
    </w:p>
    <w:p w14:paraId="2AC45B5F" w14:textId="17869162" w:rsidR="004C6292" w:rsidRDefault="004C6292" w:rsidP="00B06793">
      <w:pPr>
        <w:pStyle w:val="ListParagraph"/>
      </w:pPr>
    </w:p>
    <w:p w14:paraId="20842117" w14:textId="633D73B1" w:rsidR="004C6292" w:rsidRDefault="004C6292" w:rsidP="00B06793">
      <w:pPr>
        <w:pStyle w:val="ListParagraph"/>
      </w:pPr>
      <w:r>
        <w:rPr>
          <w:noProof/>
        </w:rPr>
        <w:drawing>
          <wp:inline distT="0" distB="0" distL="0" distR="0" wp14:anchorId="08BFD5C3" wp14:editId="13933D43">
            <wp:extent cx="5731510" cy="216090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2664" w14:textId="66A9A30B" w:rsidR="004C6292" w:rsidRDefault="004C6292" w:rsidP="00B06793">
      <w:pPr>
        <w:pStyle w:val="ListParagraph"/>
      </w:pPr>
    </w:p>
    <w:p w14:paraId="14E0B93C" w14:textId="0C2EFD47" w:rsidR="004C6292" w:rsidRDefault="004C6292" w:rsidP="00B06793">
      <w:pPr>
        <w:pStyle w:val="ListParagraph"/>
      </w:pPr>
    </w:p>
    <w:p w14:paraId="01B75567" w14:textId="71540444" w:rsidR="004C6292" w:rsidRDefault="004C6292" w:rsidP="00B06793">
      <w:pPr>
        <w:pStyle w:val="ListParagraph"/>
      </w:pPr>
    </w:p>
    <w:p w14:paraId="3A31D0EF" w14:textId="77777777" w:rsidR="004C6292" w:rsidRDefault="004C6292" w:rsidP="004C6292">
      <w:pPr>
        <w:pStyle w:val="ListParagraph"/>
        <w:numPr>
          <w:ilvl w:val="0"/>
          <w:numId w:val="3"/>
        </w:numPr>
      </w:pPr>
      <w:r>
        <w:t>Select the repository and click on “View Push Commands” to see all the commands to push the docker image to the ECR repository.</w:t>
      </w:r>
    </w:p>
    <w:p w14:paraId="3F349938" w14:textId="02C666A1" w:rsidR="004C6292" w:rsidRDefault="004C6292" w:rsidP="00B06793">
      <w:pPr>
        <w:pStyle w:val="ListParagraph"/>
      </w:pPr>
    </w:p>
    <w:p w14:paraId="2DD66AFA" w14:textId="631DC629" w:rsidR="004C6292" w:rsidRDefault="004C6292" w:rsidP="004C6292">
      <w:pPr>
        <w:pStyle w:val="ListParagraph"/>
        <w:numPr>
          <w:ilvl w:val="0"/>
          <w:numId w:val="3"/>
        </w:numPr>
      </w:pPr>
      <w:r>
        <w:t>Open the command prompt and configure the AWS credentials by using the below command, if not already configured.</w:t>
      </w:r>
    </w:p>
    <w:p w14:paraId="4BF846F5" w14:textId="77777777" w:rsidR="004C6292" w:rsidRDefault="004C6292" w:rsidP="004C6292">
      <w:pPr>
        <w:pStyle w:val="ListParagraph"/>
      </w:pPr>
    </w:p>
    <w:p w14:paraId="7FAAF71F" w14:textId="77777777" w:rsidR="004C6292" w:rsidRDefault="004C6292" w:rsidP="004C6292">
      <w:pPr>
        <w:ind w:left="720"/>
        <w:rPr>
          <w:b/>
          <w:bCs/>
        </w:rPr>
      </w:pPr>
      <w:proofErr w:type="spellStart"/>
      <w:r w:rsidRPr="0062262C">
        <w:rPr>
          <w:b/>
          <w:bCs/>
        </w:rPr>
        <w:t>aws</w:t>
      </w:r>
      <w:proofErr w:type="spellEnd"/>
      <w:r w:rsidRPr="0062262C">
        <w:rPr>
          <w:b/>
          <w:bCs/>
        </w:rPr>
        <w:t xml:space="preserve"> </w:t>
      </w:r>
      <w:r>
        <w:rPr>
          <w:b/>
          <w:bCs/>
        </w:rPr>
        <w:t>configure</w:t>
      </w:r>
    </w:p>
    <w:p w14:paraId="5CD7657C" w14:textId="77777777" w:rsidR="004C6292" w:rsidRPr="0062262C" w:rsidRDefault="004C6292" w:rsidP="004C6292">
      <w:pPr>
        <w:pStyle w:val="ListParagraph"/>
        <w:numPr>
          <w:ilvl w:val="0"/>
          <w:numId w:val="3"/>
        </w:numPr>
      </w:pPr>
      <w:r w:rsidRPr="0062262C">
        <w:t>Pass the Access Key and Security Access of the IAM user in the command prompt</w:t>
      </w:r>
    </w:p>
    <w:p w14:paraId="0847F7C0" w14:textId="4B32B0B7" w:rsidR="004C6292" w:rsidRDefault="004C6292" w:rsidP="004C6292"/>
    <w:p w14:paraId="72B24C58" w14:textId="1E5A411B" w:rsidR="004C6292" w:rsidRDefault="004C6292" w:rsidP="004C6292">
      <w:r>
        <w:rPr>
          <w:noProof/>
        </w:rPr>
        <w:drawing>
          <wp:inline distT="0" distB="0" distL="0" distR="0" wp14:anchorId="02D65E7D" wp14:editId="3278953C">
            <wp:extent cx="5731510" cy="1523365"/>
            <wp:effectExtent l="0" t="0" r="254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650E" w14:textId="63B18A8F" w:rsidR="004C6292" w:rsidRDefault="004C6292" w:rsidP="004C6292"/>
    <w:p w14:paraId="2D1D888C" w14:textId="07D3DE5F" w:rsidR="004C6292" w:rsidRDefault="004C6292" w:rsidP="004C6292">
      <w:pPr>
        <w:pStyle w:val="ListParagraph"/>
        <w:numPr>
          <w:ilvl w:val="0"/>
          <w:numId w:val="3"/>
        </w:numPr>
      </w:pPr>
      <w:r>
        <w:t>Run</w:t>
      </w:r>
      <w:r w:rsidRPr="0062262C">
        <w:t xml:space="preserve"> the first push command from the ECR and execute the command in the command prompt. You will see login succeed message to proceed further.</w:t>
      </w:r>
    </w:p>
    <w:p w14:paraId="66068FB1" w14:textId="7B7DD463" w:rsidR="00D174F4" w:rsidRDefault="00D174F4" w:rsidP="00D174F4"/>
    <w:p w14:paraId="1F31DF20" w14:textId="77777777" w:rsidR="00D174F4" w:rsidRPr="0062262C" w:rsidRDefault="00D174F4" w:rsidP="00D174F4">
      <w:pPr>
        <w:pStyle w:val="ListParagraph"/>
        <w:numPr>
          <w:ilvl w:val="0"/>
          <w:numId w:val="3"/>
        </w:numPr>
      </w:pPr>
      <w:r>
        <w:lastRenderedPageBreak/>
        <w:t>Run</w:t>
      </w:r>
      <w:r w:rsidRPr="0062262C">
        <w:t xml:space="preserve"> the </w:t>
      </w:r>
      <w:proofErr w:type="gramStart"/>
      <w:r w:rsidRPr="0062262C">
        <w:t>3</w:t>
      </w:r>
      <w:r w:rsidRPr="0062262C">
        <w:rPr>
          <w:vertAlign w:val="superscript"/>
        </w:rPr>
        <w:t>rd</w:t>
      </w:r>
      <w:proofErr w:type="gramEnd"/>
      <w:r w:rsidRPr="0062262C">
        <w:t xml:space="preserve"> command and change the name of the image next to the “tag” to your application docker image with tag created in the first section.</w:t>
      </w:r>
    </w:p>
    <w:p w14:paraId="2549E70F" w14:textId="0D06833C" w:rsidR="00D174F4" w:rsidRDefault="00D174F4" w:rsidP="00D174F4"/>
    <w:p w14:paraId="71010C5D" w14:textId="77777777" w:rsidR="00D174F4" w:rsidRDefault="00D174F4" w:rsidP="00D174F4">
      <w:pPr>
        <w:pStyle w:val="ListParagraph"/>
        <w:numPr>
          <w:ilvl w:val="0"/>
          <w:numId w:val="3"/>
        </w:numPr>
      </w:pPr>
      <w:r w:rsidRPr="00B36075">
        <w:t xml:space="preserve">Run the </w:t>
      </w:r>
      <w:proofErr w:type="gramStart"/>
      <w:r w:rsidRPr="00B36075">
        <w:t>4</w:t>
      </w:r>
      <w:r w:rsidRPr="00B36075">
        <w:rPr>
          <w:vertAlign w:val="superscript"/>
        </w:rPr>
        <w:t>th</w:t>
      </w:r>
      <w:proofErr w:type="gramEnd"/>
      <w:r w:rsidRPr="00B36075">
        <w:t xml:space="preserve"> command to push the image to the amazon ECR</w:t>
      </w:r>
    </w:p>
    <w:p w14:paraId="4DE54E7E" w14:textId="77777777" w:rsidR="00D174F4" w:rsidRDefault="00D174F4" w:rsidP="00D174F4"/>
    <w:p w14:paraId="70362984" w14:textId="354B8EB5" w:rsidR="00D174F4" w:rsidRDefault="00D174F4" w:rsidP="00D174F4">
      <w:r>
        <w:rPr>
          <w:noProof/>
        </w:rPr>
        <w:drawing>
          <wp:inline distT="0" distB="0" distL="0" distR="0" wp14:anchorId="527FB9DE" wp14:editId="5A4F7515">
            <wp:extent cx="5731510" cy="775335"/>
            <wp:effectExtent l="0" t="0" r="2540" b="5715"/>
            <wp:docPr id="16" name="Picture 16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captur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4B2" w14:textId="75BF9A51" w:rsidR="00D174F4" w:rsidRDefault="00D174F4" w:rsidP="00D174F4"/>
    <w:p w14:paraId="52900478" w14:textId="64961794" w:rsidR="00D174F4" w:rsidRDefault="00D174F4" w:rsidP="00D174F4">
      <w:r>
        <w:t xml:space="preserve">Pushing </w:t>
      </w:r>
      <w:proofErr w:type="gramStart"/>
      <w:r>
        <w:t>Process :</w:t>
      </w:r>
      <w:proofErr w:type="gramEnd"/>
      <w:r>
        <w:t xml:space="preserve"> </w:t>
      </w:r>
    </w:p>
    <w:p w14:paraId="6D136AC5" w14:textId="1CF3F7E3" w:rsidR="00D174F4" w:rsidRDefault="00D174F4" w:rsidP="00D174F4"/>
    <w:p w14:paraId="56797DBB" w14:textId="3F8A83E7" w:rsidR="00D174F4" w:rsidRDefault="00D174F4" w:rsidP="00D174F4">
      <w:r>
        <w:rPr>
          <w:noProof/>
        </w:rPr>
        <w:drawing>
          <wp:inline distT="0" distB="0" distL="0" distR="0" wp14:anchorId="2F884392" wp14:editId="7ACDAD9E">
            <wp:extent cx="5731510" cy="265049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1859" w14:textId="6BF9E998" w:rsidR="00D174F4" w:rsidRDefault="00D174F4" w:rsidP="00D174F4"/>
    <w:p w14:paraId="6D834F32" w14:textId="77777777" w:rsidR="00D174F4" w:rsidRDefault="00D174F4" w:rsidP="00D174F4"/>
    <w:p w14:paraId="105BD3BB" w14:textId="6F78D9BA" w:rsidR="004C6292" w:rsidRDefault="007E48C9" w:rsidP="00B06793">
      <w:pPr>
        <w:pStyle w:val="ListParagraph"/>
      </w:pPr>
      <w:r>
        <w:t xml:space="preserve">Pushing process </w:t>
      </w:r>
      <w:proofErr w:type="gramStart"/>
      <w:r>
        <w:t>done :</w:t>
      </w:r>
      <w:proofErr w:type="gramEnd"/>
    </w:p>
    <w:p w14:paraId="0A4598FA" w14:textId="2B0A7195" w:rsidR="007E48C9" w:rsidRDefault="007E48C9" w:rsidP="00B06793">
      <w:pPr>
        <w:pStyle w:val="ListParagraph"/>
      </w:pPr>
    </w:p>
    <w:p w14:paraId="4AB434E6" w14:textId="7E5E383D" w:rsidR="007E48C9" w:rsidRDefault="007E48C9" w:rsidP="00B06793">
      <w:pPr>
        <w:pStyle w:val="ListParagraph"/>
      </w:pPr>
    </w:p>
    <w:p w14:paraId="7FA07072" w14:textId="7F608BDA" w:rsidR="007E48C9" w:rsidRDefault="007E48C9" w:rsidP="00B06793">
      <w:pPr>
        <w:pStyle w:val="ListParagraph"/>
      </w:pPr>
      <w:r>
        <w:rPr>
          <w:noProof/>
        </w:rPr>
        <w:drawing>
          <wp:inline distT="0" distB="0" distL="0" distR="0" wp14:anchorId="219CF36C" wp14:editId="441F49D7">
            <wp:extent cx="5731510" cy="171704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BAF2" w14:textId="77777777" w:rsidR="007E48C9" w:rsidRDefault="007E48C9" w:rsidP="007E48C9">
      <w:pPr>
        <w:pStyle w:val="ListParagraph"/>
        <w:numPr>
          <w:ilvl w:val="0"/>
          <w:numId w:val="3"/>
        </w:numPr>
      </w:pPr>
      <w:r>
        <w:lastRenderedPageBreak/>
        <w:t xml:space="preserve">Verify the amazon ECR repository for the image pushed and copy the image </w:t>
      </w:r>
      <w:proofErr w:type="spellStart"/>
      <w:r>
        <w:t>url</w:t>
      </w:r>
      <w:proofErr w:type="spellEnd"/>
      <w:r>
        <w:t xml:space="preserve"> for the next steps.</w:t>
      </w:r>
    </w:p>
    <w:p w14:paraId="35E226BA" w14:textId="3FF48337" w:rsidR="007E48C9" w:rsidRDefault="007E48C9" w:rsidP="00B06793">
      <w:pPr>
        <w:pStyle w:val="ListParagraph"/>
      </w:pPr>
    </w:p>
    <w:p w14:paraId="225AA010" w14:textId="5CC240A7" w:rsidR="007E48C9" w:rsidRDefault="007E48C9" w:rsidP="00B06793">
      <w:pPr>
        <w:pStyle w:val="ListParagraph"/>
      </w:pPr>
      <w:r>
        <w:rPr>
          <w:noProof/>
        </w:rPr>
        <w:drawing>
          <wp:inline distT="0" distB="0" distL="0" distR="0" wp14:anchorId="379184E8" wp14:editId="5DF7D9B8">
            <wp:extent cx="5731510" cy="2192020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20F5" w14:textId="14F82C20" w:rsidR="007E48C9" w:rsidRDefault="007E48C9" w:rsidP="00B06793">
      <w:pPr>
        <w:pStyle w:val="ListParagraph"/>
      </w:pPr>
    </w:p>
    <w:p w14:paraId="0FC1884B" w14:textId="0E964F5C" w:rsidR="007E48C9" w:rsidRDefault="007E48C9" w:rsidP="00B06793">
      <w:pPr>
        <w:pStyle w:val="ListParagraph"/>
      </w:pPr>
    </w:p>
    <w:p w14:paraId="400616CC" w14:textId="77777777" w:rsidR="007E48C9" w:rsidRDefault="007E48C9" w:rsidP="007E48C9">
      <w:pPr>
        <w:pStyle w:val="Heading1"/>
        <w:rPr>
          <w:b/>
          <w:bCs/>
          <w:sz w:val="24"/>
          <w:szCs w:val="24"/>
        </w:rPr>
      </w:pPr>
      <w:r>
        <w:t xml:space="preserve">   </w:t>
      </w:r>
      <w:r w:rsidRPr="001A6FC7">
        <w:rPr>
          <w:b/>
          <w:bCs/>
          <w:sz w:val="24"/>
          <w:szCs w:val="24"/>
        </w:rPr>
        <w:t>ECS</w:t>
      </w:r>
    </w:p>
    <w:p w14:paraId="44A555DE" w14:textId="77777777" w:rsidR="007E48C9" w:rsidRDefault="007E48C9" w:rsidP="007E48C9">
      <w:pPr>
        <w:pStyle w:val="ListParagraph"/>
        <w:numPr>
          <w:ilvl w:val="0"/>
          <w:numId w:val="4"/>
        </w:numPr>
      </w:pPr>
      <w:r>
        <w:t>Create a Cluster with EC2 type, select the right ec2 type depends on the requirements</w:t>
      </w:r>
    </w:p>
    <w:p w14:paraId="376F330C" w14:textId="016D9733" w:rsidR="007E48C9" w:rsidRDefault="007E48C9" w:rsidP="00B06793">
      <w:pPr>
        <w:pStyle w:val="ListParagraph"/>
      </w:pPr>
    </w:p>
    <w:p w14:paraId="644E2597" w14:textId="2504F630" w:rsidR="007E48C9" w:rsidRDefault="007E48C9" w:rsidP="00B06793">
      <w:pPr>
        <w:pStyle w:val="ListParagraph"/>
      </w:pPr>
    </w:p>
    <w:p w14:paraId="4A6556B2" w14:textId="7335C5B4" w:rsidR="007E48C9" w:rsidRDefault="007E48C9" w:rsidP="00B06793">
      <w:pPr>
        <w:pStyle w:val="ListParagraph"/>
      </w:pPr>
      <w:r>
        <w:rPr>
          <w:noProof/>
        </w:rPr>
        <w:drawing>
          <wp:inline distT="0" distB="0" distL="0" distR="0" wp14:anchorId="38F00BBC" wp14:editId="718E9E25">
            <wp:extent cx="5731510" cy="1941733"/>
            <wp:effectExtent l="0" t="0" r="2540" b="190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7948" w14:textId="07AFB8C5" w:rsidR="006B38E9" w:rsidRDefault="006B38E9" w:rsidP="00B06793">
      <w:pPr>
        <w:pStyle w:val="ListParagraph"/>
      </w:pPr>
    </w:p>
    <w:p w14:paraId="7B50098C" w14:textId="488B319A" w:rsidR="006B38E9" w:rsidRDefault="006B38E9" w:rsidP="00B06793">
      <w:pPr>
        <w:pStyle w:val="ListParagraph"/>
      </w:pPr>
    </w:p>
    <w:p w14:paraId="1EFAB099" w14:textId="25AFDB1D" w:rsidR="006B38E9" w:rsidRDefault="006B38E9" w:rsidP="00B06793">
      <w:pPr>
        <w:pStyle w:val="ListParagraph"/>
      </w:pPr>
      <w:r>
        <w:rPr>
          <w:noProof/>
        </w:rPr>
        <w:lastRenderedPageBreak/>
        <w:drawing>
          <wp:inline distT="0" distB="0" distL="0" distR="0" wp14:anchorId="7826588F" wp14:editId="1D6BF34D">
            <wp:extent cx="5731510" cy="2603673"/>
            <wp:effectExtent l="0" t="0" r="254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B6CF" w14:textId="4CF303C8" w:rsidR="006B38E9" w:rsidRDefault="006B38E9" w:rsidP="00B06793">
      <w:pPr>
        <w:pStyle w:val="ListParagraph"/>
      </w:pPr>
    </w:p>
    <w:p w14:paraId="21E4EEAB" w14:textId="6ECEB08C" w:rsidR="006B38E9" w:rsidRDefault="006B38E9" w:rsidP="00B06793">
      <w:pPr>
        <w:pStyle w:val="ListParagraph"/>
      </w:pPr>
      <w:r>
        <w:rPr>
          <w:noProof/>
        </w:rPr>
        <w:drawing>
          <wp:inline distT="0" distB="0" distL="0" distR="0" wp14:anchorId="3E7ADC7E" wp14:editId="22945BAA">
            <wp:extent cx="5731510" cy="282638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CCCB" w14:textId="77777777" w:rsidR="006B38E9" w:rsidRDefault="006B38E9" w:rsidP="00B06793">
      <w:pPr>
        <w:pStyle w:val="ListParagraph"/>
      </w:pPr>
    </w:p>
    <w:p w14:paraId="6F93F566" w14:textId="1A3A2B04" w:rsidR="006B38E9" w:rsidRDefault="006B38E9" w:rsidP="00B06793">
      <w:pPr>
        <w:pStyle w:val="ListParagraph"/>
      </w:pPr>
    </w:p>
    <w:p w14:paraId="4490EDBA" w14:textId="48C840FA" w:rsidR="006B38E9" w:rsidRDefault="006B38E9" w:rsidP="00B06793">
      <w:pPr>
        <w:pStyle w:val="ListParagraph"/>
      </w:pPr>
      <w:r>
        <w:t>2.</w:t>
      </w:r>
      <w:r>
        <w:t xml:space="preserve">Create a Task Definition and Add container by using the copied image </w:t>
      </w:r>
      <w:proofErr w:type="spellStart"/>
      <w:r>
        <w:t>url</w:t>
      </w:r>
      <w:proofErr w:type="spellEnd"/>
    </w:p>
    <w:p w14:paraId="45718186" w14:textId="2E82CF31" w:rsidR="009A0595" w:rsidRDefault="009A0595" w:rsidP="00B06793">
      <w:pPr>
        <w:pStyle w:val="ListParagraph"/>
      </w:pPr>
    </w:p>
    <w:p w14:paraId="6B5358A6" w14:textId="777CCDF0" w:rsidR="009A0595" w:rsidRDefault="009A0595" w:rsidP="00B06793">
      <w:pPr>
        <w:pStyle w:val="ListParagraph"/>
      </w:pPr>
    </w:p>
    <w:p w14:paraId="09F57749" w14:textId="474126CB" w:rsidR="009A0595" w:rsidRDefault="009A0595" w:rsidP="00B06793">
      <w:pPr>
        <w:pStyle w:val="ListParagraph"/>
      </w:pPr>
      <w:r>
        <w:rPr>
          <w:noProof/>
        </w:rPr>
        <w:drawing>
          <wp:inline distT="0" distB="0" distL="0" distR="0" wp14:anchorId="2457F70B" wp14:editId="52EF73FA">
            <wp:extent cx="5731510" cy="166433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25F2" w14:textId="4E0E737B" w:rsidR="009A0595" w:rsidRDefault="009A0595" w:rsidP="00B06793">
      <w:pPr>
        <w:pStyle w:val="ListParagraph"/>
      </w:pPr>
    </w:p>
    <w:p w14:paraId="1B7102DD" w14:textId="351004FB" w:rsidR="009A0595" w:rsidRDefault="009A0595" w:rsidP="00B06793">
      <w:pPr>
        <w:pStyle w:val="ListParagraph"/>
      </w:pPr>
    </w:p>
    <w:p w14:paraId="429BE69A" w14:textId="25E44AFE" w:rsidR="009A0595" w:rsidRDefault="009A0595" w:rsidP="00B06793">
      <w:pPr>
        <w:pStyle w:val="ListParagraph"/>
      </w:pPr>
      <w:r>
        <w:rPr>
          <w:noProof/>
        </w:rPr>
        <w:lastRenderedPageBreak/>
        <w:drawing>
          <wp:inline distT="0" distB="0" distL="0" distR="0" wp14:anchorId="4C031B09" wp14:editId="74B87459">
            <wp:extent cx="5731510" cy="2746961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B243" w14:textId="084C92D4" w:rsidR="009A0595" w:rsidRDefault="009A0595" w:rsidP="00B06793">
      <w:pPr>
        <w:pStyle w:val="ListParagraph"/>
      </w:pPr>
    </w:p>
    <w:p w14:paraId="7CA9845C" w14:textId="5EB94615" w:rsidR="009A0595" w:rsidRDefault="009A0595" w:rsidP="00B06793">
      <w:pPr>
        <w:pStyle w:val="ListParagraph"/>
      </w:pPr>
      <w:r>
        <w:rPr>
          <w:noProof/>
        </w:rPr>
        <w:drawing>
          <wp:inline distT="0" distB="0" distL="0" distR="0" wp14:anchorId="73255F24" wp14:editId="485CA89A">
            <wp:extent cx="5731510" cy="2971078"/>
            <wp:effectExtent l="0" t="0" r="2540" b="127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860C" w14:textId="7474E040" w:rsidR="0023790C" w:rsidRDefault="0023790C" w:rsidP="00B06793">
      <w:pPr>
        <w:pStyle w:val="ListParagraph"/>
      </w:pPr>
      <w:r>
        <w:rPr>
          <w:noProof/>
        </w:rPr>
        <w:drawing>
          <wp:inline distT="0" distB="0" distL="0" distR="0" wp14:anchorId="6C0DC43A" wp14:editId="5F72A7CC">
            <wp:extent cx="5731510" cy="267348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FF3F" w14:textId="270BE170" w:rsidR="0023790C" w:rsidRDefault="0023790C" w:rsidP="00B06793">
      <w:pPr>
        <w:pStyle w:val="ListParagraph"/>
      </w:pPr>
    </w:p>
    <w:p w14:paraId="49166697" w14:textId="77777777" w:rsidR="0023790C" w:rsidRDefault="0023790C" w:rsidP="00B06793">
      <w:pPr>
        <w:pStyle w:val="ListParagraph"/>
        <w:rPr>
          <w:noProof/>
        </w:rPr>
      </w:pPr>
    </w:p>
    <w:p w14:paraId="3FA39681" w14:textId="77777777" w:rsidR="0023790C" w:rsidRDefault="0023790C" w:rsidP="00B06793">
      <w:pPr>
        <w:pStyle w:val="ListParagraph"/>
        <w:rPr>
          <w:noProof/>
        </w:rPr>
      </w:pPr>
    </w:p>
    <w:p w14:paraId="0DD45F74" w14:textId="7B6A7F53" w:rsidR="0023790C" w:rsidRDefault="0023790C" w:rsidP="00B06793">
      <w:pPr>
        <w:pStyle w:val="ListParagraph"/>
      </w:pPr>
      <w:r>
        <w:rPr>
          <w:noProof/>
        </w:rPr>
        <w:drawing>
          <wp:inline distT="0" distB="0" distL="0" distR="0" wp14:anchorId="768CCEFA" wp14:editId="04FF155D">
            <wp:extent cx="5731510" cy="4038388"/>
            <wp:effectExtent l="0" t="0" r="2540" b="63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497D" w14:textId="3A782005" w:rsidR="0023790C" w:rsidRDefault="0023790C" w:rsidP="00B06793">
      <w:pPr>
        <w:pStyle w:val="ListParagraph"/>
      </w:pPr>
    </w:p>
    <w:p w14:paraId="2D7130F7" w14:textId="6FBBDE76" w:rsidR="0023790C" w:rsidRDefault="0023790C" w:rsidP="00B06793">
      <w:pPr>
        <w:pStyle w:val="ListParagraph"/>
      </w:pPr>
    </w:p>
    <w:p w14:paraId="1552445D" w14:textId="01D19661" w:rsidR="0023790C" w:rsidRDefault="0023790C" w:rsidP="00B06793">
      <w:pPr>
        <w:pStyle w:val="ListParagraph"/>
      </w:pPr>
      <w:r>
        <w:rPr>
          <w:noProof/>
        </w:rPr>
        <w:drawing>
          <wp:inline distT="0" distB="0" distL="0" distR="0" wp14:anchorId="34A65052" wp14:editId="7ADEBF71">
            <wp:extent cx="5731510" cy="3033395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AD9A" w14:textId="104AC6CA" w:rsidR="0023790C" w:rsidRDefault="0023790C" w:rsidP="00B06793">
      <w:pPr>
        <w:pStyle w:val="ListParagraph"/>
      </w:pPr>
    </w:p>
    <w:p w14:paraId="1FB8F5B2" w14:textId="15B67DFD" w:rsidR="0023790C" w:rsidRDefault="0023790C" w:rsidP="00B06793">
      <w:pPr>
        <w:pStyle w:val="ListParagraph"/>
      </w:pPr>
    </w:p>
    <w:p w14:paraId="150C21F6" w14:textId="0D7FA60C" w:rsidR="0023790C" w:rsidRDefault="0023790C" w:rsidP="00B06793">
      <w:pPr>
        <w:pStyle w:val="ListParagraph"/>
      </w:pPr>
    </w:p>
    <w:p w14:paraId="7511DF5E" w14:textId="65FA49FF" w:rsidR="0023790C" w:rsidRDefault="0023790C" w:rsidP="00B06793">
      <w:pPr>
        <w:pStyle w:val="ListParagraph"/>
      </w:pPr>
      <w:r>
        <w:rPr>
          <w:noProof/>
        </w:rPr>
        <w:lastRenderedPageBreak/>
        <w:drawing>
          <wp:inline distT="0" distB="0" distL="0" distR="0" wp14:anchorId="437BB55B" wp14:editId="26535540">
            <wp:extent cx="5731510" cy="1440815"/>
            <wp:effectExtent l="0" t="0" r="2540" b="698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BFE" w14:textId="626E4FBD" w:rsidR="0023790C" w:rsidRDefault="0023790C" w:rsidP="00B06793">
      <w:pPr>
        <w:pStyle w:val="ListParagraph"/>
      </w:pPr>
    </w:p>
    <w:p w14:paraId="3CF5F827" w14:textId="2A0DD4A0" w:rsidR="0023790C" w:rsidRDefault="0023790C" w:rsidP="00B06793">
      <w:pPr>
        <w:pStyle w:val="ListParagraph"/>
      </w:pPr>
    </w:p>
    <w:p w14:paraId="6FA2D14B" w14:textId="2E3BC1D3" w:rsidR="0061095F" w:rsidRDefault="0061095F" w:rsidP="00B06793">
      <w:pPr>
        <w:pStyle w:val="ListParagraph"/>
      </w:pPr>
      <w:r>
        <w:rPr>
          <w:noProof/>
        </w:rPr>
        <w:drawing>
          <wp:inline distT="0" distB="0" distL="0" distR="0" wp14:anchorId="7C9B2843" wp14:editId="096CCE87">
            <wp:extent cx="5731510" cy="2291080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8A5" w14:textId="3BAA454E" w:rsidR="0061095F" w:rsidRDefault="0061095F" w:rsidP="00B06793">
      <w:pPr>
        <w:pStyle w:val="ListParagraph"/>
      </w:pPr>
      <w:r>
        <w:rPr>
          <w:noProof/>
        </w:rPr>
        <w:drawing>
          <wp:inline distT="0" distB="0" distL="0" distR="0" wp14:anchorId="74C319E4" wp14:editId="5D0FA142">
            <wp:extent cx="5731510" cy="1912620"/>
            <wp:effectExtent l="0" t="0" r="2540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A37F" w14:textId="2159F0AB" w:rsidR="0061095F" w:rsidRDefault="0061095F" w:rsidP="00B06793">
      <w:pPr>
        <w:pStyle w:val="ListParagraph"/>
      </w:pPr>
    </w:p>
    <w:p w14:paraId="12728613" w14:textId="352010C9" w:rsidR="0061095F" w:rsidRDefault="0061095F" w:rsidP="00B06793">
      <w:pPr>
        <w:pStyle w:val="ListParagraph"/>
      </w:pPr>
    </w:p>
    <w:p w14:paraId="747205EB" w14:textId="77777777" w:rsidR="00DA3092" w:rsidRDefault="00DA3092" w:rsidP="00DA3092">
      <w:pPr>
        <w:pStyle w:val="ListParagraph"/>
        <w:numPr>
          <w:ilvl w:val="0"/>
          <w:numId w:val="4"/>
        </w:numPr>
      </w:pPr>
      <w:r>
        <w:t>Create a Service under Task definition by selecting the cluster</w:t>
      </w:r>
    </w:p>
    <w:p w14:paraId="2A30C590" w14:textId="140A2AC6" w:rsidR="0061095F" w:rsidRDefault="0061095F" w:rsidP="00B06793">
      <w:pPr>
        <w:pStyle w:val="ListParagraph"/>
      </w:pPr>
    </w:p>
    <w:p w14:paraId="6517AE5E" w14:textId="58893994" w:rsidR="008B00AD" w:rsidRDefault="008B00AD" w:rsidP="00B06793">
      <w:pPr>
        <w:pStyle w:val="ListParagraph"/>
      </w:pPr>
    </w:p>
    <w:p w14:paraId="2372DACE" w14:textId="0840C3DE" w:rsidR="008B00AD" w:rsidRDefault="008B00AD" w:rsidP="00B06793">
      <w:pPr>
        <w:pStyle w:val="ListParagraph"/>
      </w:pPr>
    </w:p>
    <w:p w14:paraId="37A6C383" w14:textId="2FEABBDD" w:rsidR="008B00AD" w:rsidRDefault="008B00AD" w:rsidP="00B06793">
      <w:pPr>
        <w:pStyle w:val="ListParagraph"/>
      </w:pPr>
      <w:r>
        <w:rPr>
          <w:noProof/>
        </w:rPr>
        <w:drawing>
          <wp:inline distT="0" distB="0" distL="0" distR="0" wp14:anchorId="6A647D64" wp14:editId="482433F9">
            <wp:extent cx="5731510" cy="1657350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D00C" w14:textId="3A7B3021" w:rsidR="008B00AD" w:rsidRDefault="008B00AD" w:rsidP="00B06793">
      <w:pPr>
        <w:pStyle w:val="ListParagraph"/>
      </w:pPr>
    </w:p>
    <w:p w14:paraId="22F23EAD" w14:textId="4BA406B4" w:rsidR="008B00AD" w:rsidRDefault="008B00AD" w:rsidP="00B06793">
      <w:pPr>
        <w:pStyle w:val="ListParagraph"/>
      </w:pPr>
      <w:r>
        <w:t>Choose action in the above image. And choose Create services.</w:t>
      </w:r>
    </w:p>
    <w:p w14:paraId="6EA2050C" w14:textId="77777777" w:rsidR="008B00AD" w:rsidRDefault="008B00AD" w:rsidP="00B06793">
      <w:pPr>
        <w:pStyle w:val="ListParagraph"/>
      </w:pPr>
    </w:p>
    <w:p w14:paraId="2491A3EF" w14:textId="024ADB26" w:rsidR="008B00AD" w:rsidRDefault="008B00AD" w:rsidP="00B06793">
      <w:pPr>
        <w:pStyle w:val="ListParagraph"/>
      </w:pPr>
    </w:p>
    <w:p w14:paraId="0CC5F3AF" w14:textId="212240DE" w:rsidR="008B00AD" w:rsidRDefault="008B00AD" w:rsidP="00B06793">
      <w:pPr>
        <w:pStyle w:val="ListParagraph"/>
      </w:pPr>
    </w:p>
    <w:p w14:paraId="3A1F4946" w14:textId="0FA418EC" w:rsidR="008B00AD" w:rsidRDefault="008B00AD" w:rsidP="00B06793">
      <w:pPr>
        <w:pStyle w:val="ListParagraph"/>
      </w:pPr>
      <w:r>
        <w:rPr>
          <w:noProof/>
        </w:rPr>
        <w:drawing>
          <wp:inline distT="0" distB="0" distL="0" distR="0" wp14:anchorId="5D0CE9E7" wp14:editId="0CB8265B">
            <wp:extent cx="5731510" cy="3006090"/>
            <wp:effectExtent l="0" t="0" r="2540" b="381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17D" w14:textId="58A89F82" w:rsidR="008B00AD" w:rsidRDefault="008B00AD" w:rsidP="00B06793">
      <w:pPr>
        <w:pStyle w:val="ListParagraph"/>
      </w:pPr>
    </w:p>
    <w:p w14:paraId="57FC2BB2" w14:textId="002533F8" w:rsidR="008B00AD" w:rsidRDefault="008B00AD" w:rsidP="00B06793">
      <w:pPr>
        <w:pStyle w:val="ListParagraph"/>
      </w:pPr>
    </w:p>
    <w:p w14:paraId="2E475E94" w14:textId="2F2D9D48" w:rsidR="008B00AD" w:rsidRDefault="008B00AD" w:rsidP="00B06793">
      <w:pPr>
        <w:pStyle w:val="ListParagraph"/>
      </w:pPr>
      <w:r>
        <w:rPr>
          <w:noProof/>
        </w:rPr>
        <w:drawing>
          <wp:inline distT="0" distB="0" distL="0" distR="0" wp14:anchorId="509518D4" wp14:editId="26914C6C">
            <wp:extent cx="5731510" cy="3221990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A907" w14:textId="4F1C2B2A" w:rsidR="008B00AD" w:rsidRDefault="008B00AD" w:rsidP="00B06793">
      <w:pPr>
        <w:pStyle w:val="ListParagraph"/>
      </w:pPr>
    </w:p>
    <w:p w14:paraId="06B0B7E3" w14:textId="16FB8613" w:rsidR="008B00AD" w:rsidRDefault="008B00AD" w:rsidP="00B06793">
      <w:pPr>
        <w:pStyle w:val="ListParagraph"/>
      </w:pPr>
    </w:p>
    <w:p w14:paraId="76BCA3DB" w14:textId="77777777" w:rsidR="00A448AA" w:rsidRDefault="00A448AA" w:rsidP="00A448AA">
      <w:pPr>
        <w:pStyle w:val="ListParagraph"/>
        <w:numPr>
          <w:ilvl w:val="0"/>
          <w:numId w:val="4"/>
        </w:numPr>
      </w:pPr>
      <w:r>
        <w:t>Open the ec2 instance and update the inbound rules for the security group to allow all the ports mentioned in docker file.</w:t>
      </w:r>
    </w:p>
    <w:p w14:paraId="4A533F9F" w14:textId="372EDED8" w:rsidR="00A448AA" w:rsidRDefault="00A448AA" w:rsidP="00B06793">
      <w:pPr>
        <w:pStyle w:val="ListParagraph"/>
      </w:pPr>
    </w:p>
    <w:p w14:paraId="1C27C9A1" w14:textId="64494214" w:rsidR="00A448AA" w:rsidRDefault="00A448AA" w:rsidP="00B06793">
      <w:pPr>
        <w:pStyle w:val="ListParagraph"/>
      </w:pPr>
    </w:p>
    <w:p w14:paraId="6978D32D" w14:textId="58A290A2" w:rsidR="00A448AA" w:rsidRDefault="00A448AA" w:rsidP="00B06793">
      <w:pPr>
        <w:pStyle w:val="ListParagraph"/>
      </w:pPr>
      <w:r>
        <w:rPr>
          <w:noProof/>
        </w:rPr>
        <w:lastRenderedPageBreak/>
        <w:drawing>
          <wp:inline distT="0" distB="0" distL="0" distR="0" wp14:anchorId="78BA3D55" wp14:editId="33FAD777">
            <wp:extent cx="5731510" cy="1102995"/>
            <wp:effectExtent l="0" t="0" r="2540" b="190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79C1" w14:textId="07B2D854" w:rsidR="00DE402E" w:rsidRDefault="00DE402E" w:rsidP="00B06793">
      <w:pPr>
        <w:pStyle w:val="ListParagraph"/>
      </w:pPr>
    </w:p>
    <w:p w14:paraId="7321C1B0" w14:textId="71107F76" w:rsidR="00DE402E" w:rsidRDefault="00DE402E" w:rsidP="00B06793">
      <w:pPr>
        <w:pStyle w:val="ListParagraph"/>
      </w:pPr>
    </w:p>
    <w:p w14:paraId="20F6BBE5" w14:textId="3492F491" w:rsidR="00DE402E" w:rsidRDefault="00DE402E" w:rsidP="00B06793">
      <w:pPr>
        <w:pStyle w:val="ListParagraph"/>
      </w:pPr>
    </w:p>
    <w:p w14:paraId="04BD373F" w14:textId="43A4752E" w:rsidR="00DE402E" w:rsidRDefault="00DE402E" w:rsidP="00B06793">
      <w:pPr>
        <w:pStyle w:val="ListParagraph"/>
      </w:pPr>
      <w:r>
        <w:rPr>
          <w:noProof/>
        </w:rPr>
        <w:drawing>
          <wp:inline distT="0" distB="0" distL="0" distR="0" wp14:anchorId="3ADBDBE0" wp14:editId="688EA6DE">
            <wp:extent cx="5731510" cy="1410335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A15" w14:textId="3030FF56" w:rsidR="00DE402E" w:rsidRDefault="00DE402E" w:rsidP="00B06793">
      <w:pPr>
        <w:pStyle w:val="ListParagraph"/>
      </w:pPr>
    </w:p>
    <w:p w14:paraId="62C05990" w14:textId="33563A6A" w:rsidR="00DE402E" w:rsidRDefault="00DE402E" w:rsidP="00B06793">
      <w:pPr>
        <w:pStyle w:val="ListParagraph"/>
      </w:pPr>
    </w:p>
    <w:p w14:paraId="0E0BD04C" w14:textId="7642BAA3" w:rsidR="000234CA" w:rsidRDefault="000234CA" w:rsidP="00B06793">
      <w:pPr>
        <w:pStyle w:val="ListParagraph"/>
      </w:pPr>
    </w:p>
    <w:p w14:paraId="398CDF94" w14:textId="77777777" w:rsidR="000234CA" w:rsidRDefault="000234CA" w:rsidP="000234CA">
      <w:pPr>
        <w:pStyle w:val="ListParagraph"/>
        <w:numPr>
          <w:ilvl w:val="0"/>
          <w:numId w:val="4"/>
        </w:numPr>
      </w:pPr>
      <w:r>
        <w:t>Go to Cluster and verify the Task is in “Running” state.</w:t>
      </w:r>
    </w:p>
    <w:p w14:paraId="78FF06E8" w14:textId="395464EA" w:rsidR="000234CA" w:rsidRDefault="000234CA" w:rsidP="000234CA"/>
    <w:p w14:paraId="75B03A33" w14:textId="1BB0F21A" w:rsidR="006073C2" w:rsidRDefault="006073C2" w:rsidP="000234CA">
      <w:r>
        <w:rPr>
          <w:noProof/>
        </w:rPr>
        <w:drawing>
          <wp:inline distT="0" distB="0" distL="0" distR="0" wp14:anchorId="1A965C10" wp14:editId="54DC1F7D">
            <wp:extent cx="5731510" cy="2425700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944D" w14:textId="77777777" w:rsidR="006073C2" w:rsidRDefault="006073C2" w:rsidP="000234CA"/>
    <w:p w14:paraId="6AA36AD8" w14:textId="77777777" w:rsidR="008B00AD" w:rsidRDefault="008B00AD" w:rsidP="00B06793">
      <w:pPr>
        <w:pStyle w:val="ListParagraph"/>
      </w:pPr>
    </w:p>
    <w:p w14:paraId="50801A27" w14:textId="5D783850" w:rsidR="0023790C" w:rsidRDefault="0023790C" w:rsidP="00B06793">
      <w:pPr>
        <w:pStyle w:val="ListParagraph"/>
      </w:pPr>
    </w:p>
    <w:p w14:paraId="68152F59" w14:textId="77777777" w:rsidR="0023790C" w:rsidRPr="00B06793" w:rsidRDefault="0023790C" w:rsidP="00B06793">
      <w:pPr>
        <w:pStyle w:val="ListParagraph"/>
      </w:pPr>
    </w:p>
    <w:sectPr w:rsidR="0023790C" w:rsidRPr="00B067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0413D"/>
    <w:multiLevelType w:val="hybridMultilevel"/>
    <w:tmpl w:val="4FE45CA4"/>
    <w:lvl w:ilvl="0" w:tplc="EAC42734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" w15:restartNumberingAfterBreak="0">
    <w:nsid w:val="475710EA"/>
    <w:multiLevelType w:val="hybridMultilevel"/>
    <w:tmpl w:val="FEC6B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336763"/>
    <w:multiLevelType w:val="hybridMultilevel"/>
    <w:tmpl w:val="FEC6B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82434"/>
    <w:multiLevelType w:val="hybridMultilevel"/>
    <w:tmpl w:val="AAC857A8"/>
    <w:lvl w:ilvl="0" w:tplc="328ECC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606844">
    <w:abstractNumId w:val="2"/>
  </w:num>
  <w:num w:numId="2" w16cid:durableId="286007220">
    <w:abstractNumId w:val="1"/>
  </w:num>
  <w:num w:numId="3" w16cid:durableId="21709162">
    <w:abstractNumId w:val="3"/>
  </w:num>
  <w:num w:numId="4" w16cid:durableId="1774746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793"/>
    <w:rsid w:val="000234CA"/>
    <w:rsid w:val="001C61D9"/>
    <w:rsid w:val="0023790C"/>
    <w:rsid w:val="004B0012"/>
    <w:rsid w:val="004C6292"/>
    <w:rsid w:val="005E501F"/>
    <w:rsid w:val="006073C2"/>
    <w:rsid w:val="0061095F"/>
    <w:rsid w:val="0062327A"/>
    <w:rsid w:val="006B38E9"/>
    <w:rsid w:val="007E48C9"/>
    <w:rsid w:val="00842BBC"/>
    <w:rsid w:val="008B00AD"/>
    <w:rsid w:val="009A0595"/>
    <w:rsid w:val="009A1C4C"/>
    <w:rsid w:val="009B6E37"/>
    <w:rsid w:val="00A448AA"/>
    <w:rsid w:val="00B06793"/>
    <w:rsid w:val="00D174F4"/>
    <w:rsid w:val="00DA3092"/>
    <w:rsid w:val="00DE402E"/>
    <w:rsid w:val="00E62A73"/>
    <w:rsid w:val="00E83415"/>
    <w:rsid w:val="00F1500D"/>
    <w:rsid w:val="00FE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A7138"/>
  <w15:chartTrackingRefBased/>
  <w15:docId w15:val="{66E43E48-5A08-4BE5-91FE-CF218E61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2B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2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793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B067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42B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42B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arkpatton.cloud/2020/08/12/error-when-running-docker-on-windows-after-install-fixed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14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Team</dc:creator>
  <cp:keywords/>
  <dc:description/>
  <cp:lastModifiedBy>IT Team</cp:lastModifiedBy>
  <cp:revision>3</cp:revision>
  <dcterms:created xsi:type="dcterms:W3CDTF">2022-05-16T04:22:00Z</dcterms:created>
  <dcterms:modified xsi:type="dcterms:W3CDTF">2022-05-16T06:11:00Z</dcterms:modified>
</cp:coreProperties>
</file>