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5B66" w14:textId="7D977B96" w:rsidR="00AE6718" w:rsidRDefault="00AE6718">
      <w:r>
        <w:t>Key -- sysarckey</w:t>
      </w:r>
    </w:p>
    <w:p w14:paraId="7B4B680B" w14:textId="77777777" w:rsidR="00AE6718" w:rsidRDefault="00AE6718"/>
    <w:p w14:paraId="7977B65E" w14:textId="59175DA0" w:rsidR="00943C7F" w:rsidRDefault="00943C7F">
      <w:r>
        <w:rPr>
          <w:noProof/>
        </w:rPr>
        <w:drawing>
          <wp:inline distT="0" distB="0" distL="0" distR="0" wp14:anchorId="2D700402" wp14:editId="135ACBA9">
            <wp:extent cx="5731510" cy="3116580"/>
            <wp:effectExtent l="0" t="0" r="254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B863" w14:textId="09019213" w:rsidR="00B16A3B" w:rsidRDefault="00B16A3B"/>
    <w:p w14:paraId="1C4D89CB" w14:textId="65ABEEA3" w:rsidR="00B16A3B" w:rsidRDefault="00B16A3B"/>
    <w:p w14:paraId="0FEEBE68" w14:textId="7C21993B" w:rsidR="00B16A3B" w:rsidRDefault="00B16A3B">
      <w:r>
        <w:t>In puttygen add pem key to generate.</w:t>
      </w:r>
    </w:p>
    <w:p w14:paraId="300069A4" w14:textId="20B5EAE5" w:rsidR="00B16A3B" w:rsidRDefault="00B16A3B">
      <w:r>
        <w:t>And choose load and add the downloaded key to it.</w:t>
      </w:r>
    </w:p>
    <w:p w14:paraId="7E01242F" w14:textId="0CD62CD8" w:rsidR="00B16A3B" w:rsidRDefault="00B16A3B"/>
    <w:p w14:paraId="0F83010F" w14:textId="48748376" w:rsidR="00B16A3B" w:rsidRDefault="00B16A3B">
      <w:r>
        <w:t>And create private key.</w:t>
      </w:r>
    </w:p>
    <w:p w14:paraId="38E41332" w14:textId="20C12A07" w:rsidR="00B16A3B" w:rsidRDefault="00B16A3B"/>
    <w:p w14:paraId="2D75FF3F" w14:textId="22CDF047" w:rsidR="00B16A3B" w:rsidRDefault="00B16A3B"/>
    <w:p w14:paraId="518785D8" w14:textId="33E4D38B" w:rsidR="00B16A3B" w:rsidRDefault="00B16A3B">
      <w:r>
        <w:t xml:space="preserve">Once all done , open putty </w:t>
      </w:r>
      <w:r>
        <w:sym w:font="Wingdings" w:char="F0E0"/>
      </w:r>
      <w:r>
        <w:t xml:space="preserve"> paste the DNS form the ssh console.</w:t>
      </w:r>
    </w:p>
    <w:p w14:paraId="6C945076" w14:textId="10DFBE53" w:rsidR="00B16A3B" w:rsidRDefault="00B16A3B"/>
    <w:p w14:paraId="72952894" w14:textId="41C204F0" w:rsidR="00B16A3B" w:rsidRDefault="00B16A3B">
      <w:r>
        <w:t>Choose auth path -</w:t>
      </w:r>
      <w:r>
        <w:sym w:font="Wingdings" w:char="F0E0"/>
      </w:r>
      <w:r>
        <w:t xml:space="preserve"> paste the pem key.</w:t>
      </w:r>
    </w:p>
    <w:p w14:paraId="4B444D39" w14:textId="16535515" w:rsidR="00B16A3B" w:rsidRDefault="00B16A3B"/>
    <w:p w14:paraId="15F3C426" w14:textId="2EC5D79E" w:rsidR="00B16A3B" w:rsidRDefault="00B16A3B">
      <w:r>
        <w:t xml:space="preserve">Next </w:t>
      </w:r>
      <w:r>
        <w:sym w:font="Wingdings" w:char="F0E0"/>
      </w:r>
      <w:r>
        <w:t xml:space="preserve"> launch</w:t>
      </w:r>
    </w:p>
    <w:p w14:paraId="1E755BD6" w14:textId="1750E980" w:rsidR="00B16A3B" w:rsidRDefault="00B16A3B"/>
    <w:p w14:paraId="161A954A" w14:textId="36322F64" w:rsidR="00B16A3B" w:rsidRDefault="00B16A3B">
      <w:r>
        <w:rPr>
          <w:noProof/>
        </w:rPr>
        <w:lastRenderedPageBreak/>
        <w:drawing>
          <wp:inline distT="0" distB="0" distL="0" distR="0" wp14:anchorId="39B3EA4A" wp14:editId="462FE35D">
            <wp:extent cx="5695950" cy="45243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E98B" w14:textId="411C47A6" w:rsidR="00B16A3B" w:rsidRDefault="00B16A3B"/>
    <w:p w14:paraId="74F57016" w14:textId="77777777" w:rsidR="00B16A3B" w:rsidRDefault="00B16A3B"/>
    <w:p w14:paraId="7C6A2C13" w14:textId="1029C73F" w:rsidR="00AE6718" w:rsidRDefault="00AE6718"/>
    <w:p w14:paraId="2DCD768F" w14:textId="77777777" w:rsidR="00AE6718" w:rsidRDefault="00AE6718"/>
    <w:sectPr w:rsidR="00AE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7F"/>
    <w:rsid w:val="00943C7F"/>
    <w:rsid w:val="00AE6718"/>
    <w:rsid w:val="00B1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97F3"/>
  <w15:chartTrackingRefBased/>
  <w15:docId w15:val="{94737761-2953-4C03-99A2-50EFAA76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Team</dc:creator>
  <cp:keywords/>
  <dc:description/>
  <cp:lastModifiedBy>IT Team</cp:lastModifiedBy>
  <cp:revision>3</cp:revision>
  <dcterms:created xsi:type="dcterms:W3CDTF">2022-05-31T05:42:00Z</dcterms:created>
  <dcterms:modified xsi:type="dcterms:W3CDTF">2022-05-31T05:59:00Z</dcterms:modified>
</cp:coreProperties>
</file>