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What do you know about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is a set of practices that combines software development and IT operations. It aims to shorten the systems development life cycle and provide continuous delivery with high software quality.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How is DevOps different from agile 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is a culture that allows the development and the operations team to work together. This results in continuous development, testing, integration, deployment, and monitoring of the software throughout the lifecycle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Agile is a software development methodology that focuses on iterative, incremental, small, and rapid releases of software, along with customer feedback. It addresses gaps and conflicts between the customer and developers.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addresses gaps and conflicts between the Developers and IT Operations.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Which are some of the most popular DevOps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popular DevOps tools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What are the different phases in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various phases of the DevOps lifecycle are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 </w:t>
      </w:r>
      <w:r>
        <w:rPr>
          <w:rFonts w:ascii="Calibri" w:hAnsi="Calibri" w:cs="Calibri" w:eastAsia="Calibri"/>
          <w:color w:val="auto"/>
          <w:spacing w:val="0"/>
          <w:position w:val="0"/>
          <w:sz w:val="22"/>
          <w:shd w:fill="auto" w:val="clear"/>
        </w:rPr>
        <w:t xml:space="preserve">- Initially, there should be a plan for the type of application that needs to be developed. Getting a rough picture of the development process is always a good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w:t>
      </w:r>
      <w:r>
        <w:rPr>
          <w:rFonts w:ascii="Calibri" w:hAnsi="Calibri" w:cs="Calibri" w:eastAsia="Calibri"/>
          <w:color w:val="auto"/>
          <w:spacing w:val="0"/>
          <w:position w:val="0"/>
          <w:sz w:val="22"/>
          <w:shd w:fill="auto" w:val="clear"/>
        </w:rPr>
        <w:t xml:space="preserve">- The application is coded as per the end-user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w:t>
      </w:r>
      <w:r>
        <w:rPr>
          <w:rFonts w:ascii="Calibri" w:hAnsi="Calibri" w:cs="Calibri" w:eastAsia="Calibri"/>
          <w:color w:val="auto"/>
          <w:spacing w:val="0"/>
          <w:position w:val="0"/>
          <w:sz w:val="22"/>
          <w:shd w:fill="auto" w:val="clear"/>
        </w:rPr>
        <w:t xml:space="preserve">- Build the application by integrating various codes formed in the previous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 This is the most crucial step of the application development. Test the application and rebuild, if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Integrate </w:t>
      </w:r>
      <w:r>
        <w:rPr>
          <w:rFonts w:ascii="Calibri" w:hAnsi="Calibri" w:cs="Calibri" w:eastAsia="Calibri"/>
          <w:color w:val="auto"/>
          <w:spacing w:val="0"/>
          <w:position w:val="0"/>
          <w:sz w:val="22"/>
          <w:shd w:fill="auto" w:val="clear"/>
        </w:rPr>
        <w:t xml:space="preserve">- Multiple codes from different programmers are integrated into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w:t>
      </w:r>
      <w:r>
        <w:rPr>
          <w:rFonts w:ascii="Calibri" w:hAnsi="Calibri" w:cs="Calibri" w:eastAsia="Calibri"/>
          <w:color w:val="auto"/>
          <w:spacing w:val="0"/>
          <w:position w:val="0"/>
          <w:sz w:val="22"/>
          <w:shd w:fill="auto" w:val="clear"/>
        </w:rPr>
        <w:t xml:space="preserve">- Code is deployed into a cloud environment for further usage. It is ensured that any new changes do not affect the functioning of a high traffic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Operate </w:t>
      </w:r>
      <w:r>
        <w:rPr>
          <w:rFonts w:ascii="Calibri" w:hAnsi="Calibri" w:cs="Calibri" w:eastAsia="Calibri"/>
          <w:color w:val="auto"/>
          <w:spacing w:val="0"/>
          <w:position w:val="0"/>
          <w:sz w:val="22"/>
          <w:shd w:fill="auto" w:val="clear"/>
        </w:rPr>
        <w:t xml:space="preserve">- Operations are performed on the code if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 </w:t>
      </w:r>
      <w:r>
        <w:rPr>
          <w:rFonts w:ascii="Calibri" w:hAnsi="Calibri" w:cs="Calibri" w:eastAsia="Calibri"/>
          <w:color w:val="auto"/>
          <w:spacing w:val="0"/>
          <w:position w:val="0"/>
          <w:sz w:val="22"/>
          <w:shd w:fill="auto" w:val="clear"/>
        </w:rPr>
        <w:t xml:space="preserve">- Application performance is monitored. Changes are made to meet the end-user requirements.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Mention some of the core benefits of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core benefits of DevOps are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software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complex problems to manage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Early detection and faster correction of defects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Faster delivery of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Stable operating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communication and collaboration between the teams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What is the difference between continuous delivery and continuous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Delivery is the frequent shipping of code to a given environment (such as test or production) via manual release. Continuous Deployment is the automated release of code to a production environment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What is the role of configuration management in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management of and changes to multiple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Standardizes resource configurations, which in turn, manage IT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with the administration and management of multiple servers and maintains the integrity of the entire infrastructure.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How does continuous monitoring help you maintain the entire architecture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monitoring in DevOps is a process of detecting, identifying, and reporting any faults or threats in the entire infrastructure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that all services, applications, and resources are running on the servers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Monitors the status of servers and determines if applications are working correctly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continuous audit, transaction inspection, and controlled monitoring.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What is the role of AWS in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has the following role in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services - Provides ready-to-use, flexible services without the need to install or set up the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for scale - You can manage a single instance or scale to thousands using AWS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 AWS lets you automate tasks and processes, giving you more time to innovate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 Using AWS Identity and Access Management (IAM), you can set user permissions and policies.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partner ecosystem - AWS supports a large ecosystem of partners that integrate with and extend AWS services.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Name three important DevOps KPIs.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important KPIs are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Meantime to failure recovery - This is the average time taken to recover from a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frequency - The frequency in which the deployment occurs.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of failed deployments - The number of times the deployment fails.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Why Has DevOps Gained Prominence over the Last Few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talking about the growing popularity of DevOps, discuss the current industry scenario. Begin with some examples of how big players such as Netflix and Facebook are investing in DevOps to automate and accelerate application deployment and how this has helped them grow their business. Using Facebook as an example, you would point to Facebook’s continuous deployment and code ownership models and how these have helped it scale up but ensure the quality of experience at the same time. Hundreds of lines of code are implemented without affecting quality, stability, and security.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Explain the difference between a centralized and distributed version control system (VCS).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Centralized Version Control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file versions are stored on a central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developer has a copy of all files on a local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central server crashes, all data from the project will be lost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Control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developer has a copy of all versions of the code on their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team members to work offline and does not rely on a single location for backups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threat, even if the server crashes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What is the git command that downloads any repository from GitHub to your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command that downloads any repository from GitHub to your computer is </w:t>
      </w:r>
      <w:r>
        <w:rPr>
          <w:rFonts w:ascii="Calibri" w:hAnsi="Calibri" w:cs="Calibri" w:eastAsia="Calibri"/>
          <w:b/>
          <w:color w:val="auto"/>
          <w:spacing w:val="0"/>
          <w:position w:val="0"/>
          <w:sz w:val="22"/>
          <w:u w:val="single"/>
          <w:shd w:fill="auto" w:val="clear"/>
        </w:rPr>
        <w:t xml:space="preserve">git clone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How do you push a file from your local system to the GitHub repository using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connect the local repository to your remote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[copied web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git remote add origin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https://github.com/Simplilearn-github/test.git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push your file to the remote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origin master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 How is a bare repository different from the standard way of initializing a Git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the standard method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create a working directory with git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subfolder is created with all the git-related revision history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the bare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--bare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does not contain any working or checked out a copy of source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Bare repositories store git revision history in the root folder of your repository, instead of the .git subfolder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w:t>
      </w:r>
      <w:r>
        <w:rPr>
          <w:rFonts w:ascii="Calibri" w:hAnsi="Calibri" w:cs="Calibri" w:eastAsia="Calibri"/>
          <w:b/>
          <w:color w:val="auto"/>
          <w:spacing w:val="0"/>
          <w:position w:val="0"/>
          <w:sz w:val="24"/>
          <w:shd w:fill="auto" w:val="clear"/>
        </w:rPr>
        <w:t xml:space="preserve">. What is the process for reverting a commit that has already been pushed and made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ways that you can revert a commit: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or fix the bad file in a new commit and push it to the remote repository. Then commit it to the remote repository 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"commit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commit that undoes all the changes that were made in the bad commit. Use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revert &lt;commit 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git revert 56de0938f</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w:t>
      </w:r>
      <w:r>
        <w:rPr>
          <w:rFonts w:ascii="Calibri" w:hAnsi="Calibri" w:cs="Calibri" w:eastAsia="Calibri"/>
          <w:b/>
          <w:color w:val="auto"/>
          <w:spacing w:val="0"/>
          <w:position w:val="0"/>
          <w:sz w:val="24"/>
          <w:shd w:fill="auto" w:val="clear"/>
        </w:rPr>
        <w:t xml:space="preserve">. Explain the difference between git fetch and git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fetch</w:t>
        <w:tab/>
        <w:t xml:space="preserve">Git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fetch only downloads new data from a remote repository</w:t>
        <w:tab/>
        <w:t xml:space="preserve">Git pull updates the current HEAD branch with the latest changes from the remote server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18</w:t>
      </w:r>
      <w:r>
        <w:rPr>
          <w:rFonts w:ascii="Calibri" w:hAnsi="Calibri" w:cs="Calibri" w:eastAsia="Calibri"/>
          <w:b/>
          <w:color w:val="auto"/>
          <w:spacing w:val="0"/>
          <w:position w:val="0"/>
          <w:sz w:val="24"/>
          <w:shd w:fill="auto" w:val="clear"/>
        </w:rPr>
        <w:t xml:space="preserve">. What is Git stash?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developer working with a current branch wants to switch to another branch to work on something else, but the developer doesn't want to commit changes to your unfinished work. The solution to this issue is Git stash. Git stash takes your modified tracked files and saves them on a stack of unfinished changes that you can reapply at any time.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19</w:t>
      </w:r>
      <w:r>
        <w:rPr>
          <w:rFonts w:ascii="Calibri" w:hAnsi="Calibri" w:cs="Calibri" w:eastAsia="Calibri"/>
          <w:b/>
          <w:color w:val="auto"/>
          <w:spacing w:val="0"/>
          <w:position w:val="0"/>
          <w:sz w:val="24"/>
          <w:shd w:fill="auto" w:val="clear"/>
        </w:rPr>
        <w:t xml:space="preserve">. Explain the concept of branching in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are working on an application, and you want to add a new feature to the app. You can create a new branch and build the new feature on that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you always work on the master branch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w:t>
      </w:r>
      <w:r>
        <w:rPr>
          <w:rFonts w:ascii="Calibri" w:hAnsi="Calibri" w:cs="Calibri" w:eastAsia="Calibri"/>
          <w:b/>
          <w:color w:val="auto"/>
          <w:spacing w:val="0"/>
          <w:position w:val="0"/>
          <w:sz w:val="24"/>
          <w:shd w:fill="auto" w:val="clear"/>
        </w:rPr>
        <w:t xml:space="preserve">. What is the difference between Git Merge and Git Rebase?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are working on a new feature in a dedicated branch, and another team member updates the master branch with new commits. You can use these two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incorporate the new commits into your feature branch, use Git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an extra merge commit every time you need to incorporate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pollutes your feature branch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alternative to merging, you can rebase the feature branch on to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Incorporates all the new commits in the master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new commits for every commit in the original branch and rewrites project history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Explain the master-slave architecture of 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master pulls the code from the remote GitHub repository every time there is a code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distributes the workload to all the Jenkins slaves.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request from the Jenkins master, the slaves carry out, builds, test, and produce test reports.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What is Jenkinsfile?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Jenkinsfile contains the definition of a Jenkins pipeline and is checked into the source control repository. It is a text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code review and iteration on the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permits an audit trail for the pipeline.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Which of the following commands runs Jenkins from the command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–jar Jenkins.war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–war Jenkins.jar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–jar Jenkins.jar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–war Jenkins.war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answer is A) java –jar Jenkins.war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w:t>
      </w:r>
      <w:r>
        <w:rPr>
          <w:rFonts w:ascii="Calibri" w:hAnsi="Calibri" w:cs="Calibri" w:eastAsia="Calibri"/>
          <w:b/>
          <w:color w:val="auto"/>
          <w:spacing w:val="0"/>
          <w:position w:val="0"/>
          <w:sz w:val="24"/>
          <w:shd w:fill="auto" w:val="clear"/>
        </w:rPr>
        <w:t xml:space="preserve">. Which file is used to define dependency in Maven?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pom.xml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answer is B) pom.xml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25</w:t>
      </w:r>
      <w:r>
        <w:rPr>
          <w:rFonts w:ascii="Calibri" w:hAnsi="Calibri" w:cs="Calibri" w:eastAsia="Calibri"/>
          <w:b/>
          <w:color w:val="auto"/>
          <w:spacing w:val="0"/>
          <w:position w:val="0"/>
          <w:sz w:val="24"/>
          <w:shd w:fill="auto" w:val="clear"/>
        </w:rPr>
        <w:t xml:space="preserve">. How do you create a backup and copy files in 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create a backup file, periodically back up your JENKINS_HOME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create a backup of Jenkins setup, copy the JENKINS_HOME directory. You can also copy a job directory to clone or replicate a job or rename the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26</w:t>
      </w:r>
      <w:r>
        <w:rPr>
          <w:rFonts w:ascii="Calibri" w:hAnsi="Calibri" w:cs="Calibri" w:eastAsia="Calibri"/>
          <w:b/>
          <w:color w:val="auto"/>
          <w:spacing w:val="0"/>
          <w:position w:val="0"/>
          <w:sz w:val="24"/>
          <w:shd w:fill="auto" w:val="clear"/>
        </w:rPr>
        <w:t xml:space="preserve">. How can you copy Jenkins from one server to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the job from one Jenkins installation to another by copying the corresponding job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copy of an existing job by making a clone of a job directory with a different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an existing job by renaming a directory.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27</w:t>
      </w:r>
      <w:r>
        <w:rPr>
          <w:rFonts w:ascii="Calibri" w:hAnsi="Calibri" w:cs="Calibri" w:eastAsia="Calibri"/>
          <w:b/>
          <w:color w:val="auto"/>
          <w:spacing w:val="0"/>
          <w:position w:val="0"/>
          <w:sz w:val="24"/>
          <w:shd w:fill="auto" w:val="clear"/>
        </w:rPr>
        <w:t xml:space="preserve">. Why are SSL certificates used in Chef?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SSL certificates are used between the Chef server and the client to ensure that each node has access to the right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node has a private and public key pair. The public key is stored at the Chef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 SSL certificate is sent to the server, it will contain the private key of the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compares this against the public key in order to identify the node and give the node access to the required data.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28</w:t>
      </w:r>
      <w:r>
        <w:rPr>
          <w:rFonts w:ascii="Calibri" w:hAnsi="Calibri" w:cs="Calibri" w:eastAsia="Calibri"/>
          <w:b/>
          <w:color w:val="auto"/>
          <w:spacing w:val="0"/>
          <w:position w:val="0"/>
          <w:sz w:val="24"/>
          <w:shd w:fill="auto" w:val="clear"/>
        </w:rPr>
        <w:t xml:space="preserve">. Which of the following commands would you use to stop or disable the 'httpd' service when the system boots?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systemctl disable httpd.service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disable httpd.service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disable httpd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systemctl disable httpd.service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answer is A) # systemctl disable httpd.service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29</w:t>
      </w:r>
      <w:r>
        <w:rPr>
          <w:rFonts w:ascii="Calibri" w:hAnsi="Calibri" w:cs="Calibri" w:eastAsia="Calibri"/>
          <w:b/>
          <w:color w:val="auto"/>
          <w:spacing w:val="0"/>
          <w:position w:val="0"/>
          <w:sz w:val="24"/>
          <w:shd w:fill="auto" w:val="clear"/>
        </w:rPr>
        <w:t xml:space="preserve">. What is Test Kitchen in Chef?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Kitchen is a command-line tool in Chef that spins up an instance and tests the cookbook on it before deploying it on the actual nodes.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30</w:t>
      </w:r>
      <w:r>
        <w:rPr>
          <w:rFonts w:ascii="Calibri" w:hAnsi="Calibri" w:cs="Calibri" w:eastAsia="Calibri"/>
          <w:b/>
          <w:color w:val="auto"/>
          <w:spacing w:val="0"/>
          <w:position w:val="0"/>
          <w:sz w:val="24"/>
          <w:shd w:fill="auto" w:val="clear"/>
        </w:rPr>
        <w:t xml:space="preserve">. How does chef-apply differ from chef-client?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chef-apply is run on the client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chef-apply applies the recipe mentioned in the command on the client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chef-apply recipe_name.rb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chef-client is also run on the client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chef-client applies all the cookbooks in your server's run list to the client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knife chef-client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31</w:t>
      </w:r>
      <w:r>
        <w:rPr>
          <w:rFonts w:ascii="Calibri" w:hAnsi="Calibri" w:cs="Calibri" w:eastAsia="Calibri"/>
          <w:b/>
          <w:color w:val="auto"/>
          <w:spacing w:val="0"/>
          <w:position w:val="0"/>
          <w:sz w:val="24"/>
          <w:shd w:fill="auto" w:val="clear"/>
        </w:rPr>
        <w:t xml:space="preserve">. What is an Ansible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Ansible role is an independent block of tasks, variables, files, and templates embedded inside a playbook.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32</w:t>
      </w:r>
      <w:r>
        <w:rPr>
          <w:rFonts w:ascii="Calibri" w:hAnsi="Calibri" w:cs="Calibri" w:eastAsia="Calibri"/>
          <w:b/>
          <w:color w:val="auto"/>
          <w:spacing w:val="0"/>
          <w:position w:val="0"/>
          <w:sz w:val="24"/>
          <w:shd w:fill="auto" w:val="clear"/>
        </w:rPr>
        <w:t xml:space="preserve">. How is Ansible different from Puppet?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Ansible</w:t>
        <w:tab/>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agentless installation</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Python</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files are written in YAML</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support for Windows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Puppet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Agent-based 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Ruby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files are written in DSL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for all popular OS's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w:t>
      </w:r>
      <w:r>
        <w:rPr>
          <w:rFonts w:ascii="Calibri" w:hAnsi="Calibri" w:cs="Calibri" w:eastAsia="Calibri"/>
          <w:b/>
          <w:color w:val="auto"/>
          <w:spacing w:val="0"/>
          <w:position w:val="0"/>
          <w:sz w:val="24"/>
          <w:shd w:fill="auto" w:val="clear"/>
        </w:rPr>
        <w:t xml:space="preserve">. Explain the architecture of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uses a client-server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Client is a service that runs a command. The command is translated using the REST API and is sent to the Docker Daemon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Daemon accepts the request and interacts with the operating system to build Docker images and run Docker containers.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Docker image is a template of instructions, which is used to create containers.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container is an executable package of an application and its dependencies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registry is a service to host and distribute Docker images among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w:t>
      </w:r>
      <w:r>
        <w:rPr>
          <w:rFonts w:ascii="Calibri" w:hAnsi="Calibri" w:cs="Calibri" w:eastAsia="Calibri"/>
          <w:b/>
          <w:color w:val="auto"/>
          <w:spacing w:val="0"/>
          <w:position w:val="0"/>
          <w:sz w:val="24"/>
          <w:shd w:fill="auto" w:val="clear"/>
        </w:rPr>
        <w:t xml:space="preserve">. How do we share Docker containers with different nodes?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possible to share Docker containers on different nodes with Docker Swarm.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Swarm is a tool that allows IT administrators and developers to create and manage a cluster of swarm nodes within the Docker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swarm consists of two types of nodes: a manager node and a worker node.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35</w:t>
      </w:r>
      <w:r>
        <w:rPr>
          <w:rFonts w:ascii="Calibri" w:hAnsi="Calibri" w:cs="Calibri" w:eastAsia="Calibri"/>
          <w:b/>
          <w:color w:val="auto"/>
          <w:spacing w:val="0"/>
          <w:position w:val="0"/>
          <w:sz w:val="24"/>
          <w:shd w:fill="auto" w:val="clear"/>
        </w:rPr>
        <w:t xml:space="preserve">. How do you run multiple containers using a single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possible to run multiple containers as a single service with Docker Compose.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each container runs in isolation but can interact with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Docker Compose files are YAML files.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36.</w:t>
      </w:r>
      <w:r>
        <w:rPr>
          <w:rFonts w:ascii="Calibri" w:hAnsi="Calibri" w:cs="Calibri" w:eastAsia="Calibri"/>
          <w:b/>
          <w:color w:val="auto"/>
          <w:spacing w:val="0"/>
          <w:position w:val="0"/>
          <w:sz w:val="24"/>
          <w:shd w:fill="auto" w:val="clear"/>
        </w:rPr>
        <w:t xml:space="preserve">What is a Dockerfile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Dockerfile is used for creating Docker images using the build command.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37</w:t>
      </w:r>
      <w:r>
        <w:rPr>
          <w:rFonts w:ascii="Calibri" w:hAnsi="Calibri" w:cs="Calibri" w:eastAsia="Calibri"/>
          <w:b/>
          <w:color w:val="auto"/>
          <w:spacing w:val="0"/>
          <w:position w:val="0"/>
          <w:sz w:val="24"/>
          <w:shd w:fill="auto" w:val="clear"/>
        </w:rPr>
        <w:t xml:space="preserve">. Explain the differences between Docker images and Docker containers.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Docker Images </w:t>
        <w:tab/>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images are templates of Docker containers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image is built using a Dockerfile</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stored in a Docker repository or a Docker hub</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layer is a read-only filesystem</w:t>
        <w:tab/>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Docker Container</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are runtime instances of a Docker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are created using Docker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stored in the Docker daemon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container layer is a read-write filesystem</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38</w:t>
      </w:r>
      <w:r>
        <w:rPr>
          <w:rFonts w:ascii="Calibri" w:hAnsi="Calibri" w:cs="Calibri" w:eastAsia="Calibri"/>
          <w:b/>
          <w:color w:val="auto"/>
          <w:spacing w:val="0"/>
          <w:position w:val="0"/>
          <w:sz w:val="24"/>
          <w:shd w:fill="auto" w:val="clear"/>
        </w:rPr>
        <w:t xml:space="preserve">. Instead of YAML, what can you use as an alternate file for building Docker compose?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build a Docker compose, a user can use a JSON file instead of YAML.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39</w:t>
      </w:r>
      <w:r>
        <w:rPr>
          <w:rFonts w:ascii="Calibri" w:hAnsi="Calibri" w:cs="Calibri" w:eastAsia="Calibri"/>
          <w:b/>
          <w:color w:val="auto"/>
          <w:spacing w:val="0"/>
          <w:position w:val="0"/>
          <w:sz w:val="24"/>
          <w:shd w:fill="auto" w:val="clear"/>
        </w:rPr>
        <w:t xml:space="preserve">. What are the cloud platforms that support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are the cloud platforms that Docker runs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Web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Azure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Cloud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Rackspace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40</w:t>
      </w:r>
      <w:r>
        <w:rPr>
          <w:rFonts w:ascii="Calibri" w:hAnsi="Calibri" w:cs="Calibri" w:eastAsia="Calibri"/>
          <w:b/>
          <w:color w:val="auto"/>
          <w:spacing w:val="0"/>
          <w:position w:val="0"/>
          <w:sz w:val="24"/>
          <w:shd w:fill="auto" w:val="clear"/>
        </w:rPr>
        <w:t xml:space="preserve">. How does Nagios help in the continuous monitoring of systems, applications,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Nagios enables server monitoring and the ability to check if they are sufficiently utilized or if any task failures need to be addressed.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Verifies the status of the servers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Inspects the health of your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if applications are working correctly and web servers are reachable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implilearn-github/test.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