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4924425</wp:posOffset>
            </wp:positionV>
            <wp:extent cx="7253288" cy="9383941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3288" cy="9383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