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559D" w14:textId="41003390" w:rsidR="00756A7D" w:rsidRPr="00756A7D" w:rsidRDefault="004F7C7D" w:rsidP="0E0807DF">
      <w:pPr>
        <w:spacing w:after="270" w:line="259" w:lineRule="auto"/>
        <w:ind w:left="0" w:right="0" w:firstLine="0"/>
        <w:jc w:val="center"/>
        <w:rPr>
          <w:b/>
          <w:bCs/>
          <w:color w:val="auto"/>
          <w:sz w:val="30"/>
          <w:szCs w:val="30"/>
          <w:u w:val="single" w:color="0E101A"/>
        </w:rPr>
      </w:pPr>
      <w:r w:rsidRPr="0E0807DF">
        <w:rPr>
          <w:b/>
          <w:bCs/>
          <w:color w:val="auto"/>
          <w:sz w:val="30"/>
          <w:szCs w:val="30"/>
          <w:u w:val="single"/>
        </w:rPr>
        <w:t>Intra-City Public Transportation Database (Uber)</w:t>
      </w:r>
      <w:r w:rsidR="232E9EC4" w:rsidRPr="0E0807DF">
        <w:rPr>
          <w:b/>
          <w:bCs/>
          <w:color w:val="auto"/>
          <w:sz w:val="30"/>
          <w:szCs w:val="30"/>
          <w:u w:val="single"/>
        </w:rPr>
        <w:t xml:space="preserve"> Revised</w:t>
      </w:r>
    </w:p>
    <w:p w14:paraId="41DECD75" w14:textId="77777777" w:rsidR="00712418" w:rsidRDefault="004F7C7D" w:rsidP="0E0807DF">
      <w:pPr>
        <w:spacing w:after="364" w:line="263" w:lineRule="auto"/>
        <w:ind w:right="0"/>
        <w:jc w:val="left"/>
        <w:rPr>
          <w:color w:val="auto"/>
        </w:rPr>
      </w:pPr>
      <w:r w:rsidRPr="0E0807DF">
        <w:rPr>
          <w:color w:val="auto"/>
        </w:rPr>
        <w:t>Uber is an American transportation conglomerate that provides taxi services to people and is one of the most popular modes of public transport within a city. It employs people who have a valid driving license and own a vehicle to join as Uber Drivers and provide rides from their required source location to their destination. As Uber’s popularity keeps increasing every year, the data generated by Uber has grown exponentially. A database management system is our only viable option to manage such a huge volume of data.</w:t>
      </w:r>
    </w:p>
    <w:p w14:paraId="1B7CD0DB" w14:textId="11482E9D" w:rsidR="00712418" w:rsidRDefault="004F7C7D" w:rsidP="0E0807DF">
      <w:pPr>
        <w:spacing w:after="364" w:line="263" w:lineRule="auto"/>
        <w:ind w:right="0"/>
        <w:jc w:val="left"/>
        <w:rPr>
          <w:color w:val="auto"/>
        </w:rPr>
      </w:pPr>
      <w:r w:rsidRPr="0E0807DF">
        <w:rPr>
          <w:color w:val="auto"/>
        </w:rPr>
        <w:t xml:space="preserve">Hence, </w:t>
      </w:r>
      <w:r w:rsidR="1D853333" w:rsidRPr="0E0807DF">
        <w:rPr>
          <w:color w:val="auto"/>
        </w:rPr>
        <w:t>we</w:t>
      </w:r>
      <w:r w:rsidRPr="0E0807DF">
        <w:rPr>
          <w:color w:val="auto"/>
        </w:rPr>
        <w:t xml:space="preserve"> are designing a database management system that will capture the details of the participants involved in the operations of Uber Service like customer details, driver's details, and ride information among other things. </w:t>
      </w:r>
    </w:p>
    <w:p w14:paraId="1E6522C0" w14:textId="71B43FE0" w:rsidR="00712418" w:rsidRDefault="004F7C7D" w:rsidP="0E0807DF">
      <w:pPr>
        <w:spacing w:after="383" w:line="263" w:lineRule="auto"/>
        <w:ind w:right="0"/>
        <w:jc w:val="left"/>
        <w:rPr>
          <w:color w:val="auto"/>
        </w:rPr>
      </w:pPr>
      <w:r w:rsidRPr="0E0807DF">
        <w:rPr>
          <w:color w:val="auto"/>
        </w:rPr>
        <w:t xml:space="preserve">Designing a database for a public transportation conglomerate can become </w:t>
      </w:r>
      <w:r w:rsidR="7CA82496" w:rsidRPr="0E0807DF">
        <w:rPr>
          <w:color w:val="auto"/>
        </w:rPr>
        <w:t>overly complex</w:t>
      </w:r>
      <w:r w:rsidRPr="0E0807DF">
        <w:rPr>
          <w:color w:val="auto"/>
        </w:rPr>
        <w:t xml:space="preserve"> and therefore we have applied some limitations to make the database design more feasible which are as follows:</w:t>
      </w:r>
    </w:p>
    <w:p w14:paraId="28F2D447" w14:textId="77777777" w:rsidR="00712418" w:rsidRDefault="004F7C7D" w:rsidP="0E0807DF">
      <w:pPr>
        <w:numPr>
          <w:ilvl w:val="0"/>
          <w:numId w:val="4"/>
        </w:numPr>
        <w:spacing w:after="23"/>
        <w:ind w:right="0" w:hanging="500"/>
        <w:rPr>
          <w:color w:val="000000" w:themeColor="text1"/>
        </w:rPr>
      </w:pPr>
      <w:r w:rsidRPr="0E0807DF">
        <w:rPr>
          <w:color w:val="auto"/>
        </w:rPr>
        <w:t xml:space="preserve">A driver can at once accept only one trip at a time. </w:t>
      </w:r>
    </w:p>
    <w:p w14:paraId="06C667EF" w14:textId="0BE6156F" w:rsidR="00712418" w:rsidRDefault="0C2B86FC" w:rsidP="0E0807DF">
      <w:pPr>
        <w:numPr>
          <w:ilvl w:val="0"/>
          <w:numId w:val="4"/>
        </w:numPr>
        <w:spacing w:after="23"/>
        <w:ind w:right="0" w:hanging="500"/>
        <w:rPr>
          <w:color w:val="000000" w:themeColor="text1"/>
        </w:rPr>
      </w:pPr>
      <w:r w:rsidRPr="0E0807DF">
        <w:rPr>
          <w:color w:val="auto"/>
        </w:rPr>
        <w:t>There is no stop in between the source location and destination selected by the customer.</w:t>
      </w:r>
    </w:p>
    <w:p w14:paraId="56EB0E92" w14:textId="77777777" w:rsidR="00712418" w:rsidRDefault="004F7C7D" w:rsidP="0E0807DF">
      <w:pPr>
        <w:numPr>
          <w:ilvl w:val="0"/>
          <w:numId w:val="4"/>
        </w:numPr>
        <w:spacing w:after="23"/>
        <w:ind w:right="0" w:hanging="500"/>
        <w:rPr>
          <w:color w:val="000000" w:themeColor="text1"/>
        </w:rPr>
      </w:pPr>
      <w:r w:rsidRPr="0E0807DF">
        <w:rPr>
          <w:color w:val="auto"/>
        </w:rPr>
        <w:t xml:space="preserve">The ride gets automatically assigned to a Driver. (It is not up to the driver to accept the trip). </w:t>
      </w:r>
    </w:p>
    <w:p w14:paraId="129ADE38" w14:textId="77777777" w:rsidR="00712418" w:rsidRDefault="004F7C7D" w:rsidP="0E0807DF">
      <w:pPr>
        <w:numPr>
          <w:ilvl w:val="0"/>
          <w:numId w:val="4"/>
        </w:numPr>
        <w:spacing w:after="323"/>
        <w:ind w:right="0" w:hanging="500"/>
        <w:rPr>
          <w:color w:val="000000" w:themeColor="text1"/>
        </w:rPr>
      </w:pPr>
      <w:r w:rsidRPr="0E0807DF">
        <w:rPr>
          <w:color w:val="auto"/>
        </w:rPr>
        <w:t>The rides are not intercity. The service is only operational within the city.</w:t>
      </w:r>
    </w:p>
    <w:p w14:paraId="5A4BC264" w14:textId="77777777" w:rsidR="00712418" w:rsidRDefault="004F7C7D" w:rsidP="0E0807DF">
      <w:pPr>
        <w:spacing w:after="0" w:line="259" w:lineRule="auto"/>
        <w:ind w:left="0" w:right="0" w:firstLine="0"/>
        <w:jc w:val="left"/>
        <w:rPr>
          <w:color w:val="auto"/>
        </w:rPr>
      </w:pPr>
      <w:r w:rsidRPr="0E0807DF">
        <w:rPr>
          <w:b/>
          <w:bCs/>
          <w:color w:val="auto"/>
          <w:u w:val="single"/>
        </w:rPr>
        <w:t xml:space="preserve">Data Requirements: </w:t>
      </w:r>
      <w:r w:rsidRPr="0E0807DF">
        <w:rPr>
          <w:color w:val="auto"/>
        </w:rPr>
        <w:t xml:space="preserve"> </w:t>
      </w:r>
    </w:p>
    <w:p w14:paraId="276D4B13" w14:textId="77777777" w:rsidR="00712418" w:rsidRDefault="004F7C7D" w:rsidP="0E0807DF">
      <w:pPr>
        <w:numPr>
          <w:ilvl w:val="0"/>
          <w:numId w:val="4"/>
        </w:numPr>
        <w:spacing w:after="0" w:line="259" w:lineRule="auto"/>
        <w:ind w:right="0" w:hanging="500"/>
        <w:rPr>
          <w:b/>
          <w:bCs/>
          <w:color w:val="auto"/>
        </w:rPr>
      </w:pPr>
      <w:r w:rsidRPr="0E0807DF">
        <w:rPr>
          <w:b/>
          <w:bCs/>
          <w:color w:val="auto"/>
        </w:rPr>
        <w:t xml:space="preserve">Driver Details </w:t>
      </w:r>
    </w:p>
    <w:p w14:paraId="1E68C766" w14:textId="03B8DF00" w:rsidR="00712418" w:rsidRDefault="004F7C7D" w:rsidP="0E0807DF">
      <w:pPr>
        <w:numPr>
          <w:ilvl w:val="2"/>
          <w:numId w:val="4"/>
        </w:numPr>
        <w:spacing w:after="0" w:line="276" w:lineRule="auto"/>
        <w:ind w:right="0"/>
        <w:rPr>
          <w:color w:val="auto"/>
        </w:rPr>
      </w:pPr>
      <w:r w:rsidRPr="0E0807DF">
        <w:rPr>
          <w:color w:val="auto"/>
        </w:rPr>
        <w:t xml:space="preserve">Capturing basic driver details such as Name, DOB, Nationality, etc. </w:t>
      </w:r>
    </w:p>
    <w:p w14:paraId="5B391D12" w14:textId="622B778C" w:rsidR="00712418" w:rsidRDefault="004F7C7D" w:rsidP="0E0807DF">
      <w:pPr>
        <w:numPr>
          <w:ilvl w:val="2"/>
          <w:numId w:val="4"/>
        </w:numPr>
        <w:spacing w:after="0" w:line="276" w:lineRule="auto"/>
        <w:ind w:right="0"/>
        <w:rPr>
          <w:color w:val="auto"/>
        </w:rPr>
      </w:pPr>
      <w:r w:rsidRPr="0E0807DF">
        <w:rPr>
          <w:color w:val="auto"/>
        </w:rPr>
        <w:t xml:space="preserve">Each Driver is given a unique driver ID for identification. </w:t>
      </w:r>
    </w:p>
    <w:p w14:paraId="15B8BAF8" w14:textId="540202E1" w:rsidR="2294B232" w:rsidRDefault="2294B232" w:rsidP="0E0807DF">
      <w:pPr>
        <w:numPr>
          <w:ilvl w:val="2"/>
          <w:numId w:val="4"/>
        </w:numPr>
        <w:spacing w:after="0" w:line="276" w:lineRule="auto"/>
        <w:ind w:right="0"/>
        <w:rPr>
          <w:color w:val="auto"/>
          <w:szCs w:val="28"/>
        </w:rPr>
      </w:pPr>
      <w:r w:rsidRPr="0E0807DF">
        <w:rPr>
          <w:color w:val="auto"/>
          <w:szCs w:val="28"/>
        </w:rPr>
        <w:t>Each Driver must complete at least one ride per month to stay active in the system</w:t>
      </w:r>
      <w:r w:rsidR="34841F8E" w:rsidRPr="0E0807DF">
        <w:rPr>
          <w:color w:val="auto"/>
          <w:szCs w:val="28"/>
        </w:rPr>
        <w:t>.</w:t>
      </w:r>
    </w:p>
    <w:p w14:paraId="726D456F" w14:textId="3B02B065" w:rsidR="0E0807DF" w:rsidRDefault="0E0807DF" w:rsidP="0E0807DF">
      <w:pPr>
        <w:spacing w:after="0" w:line="276" w:lineRule="auto"/>
        <w:ind w:right="0"/>
        <w:rPr>
          <w:color w:val="000000" w:themeColor="text1"/>
          <w:szCs w:val="28"/>
        </w:rPr>
      </w:pPr>
    </w:p>
    <w:p w14:paraId="391D16A7" w14:textId="77777777" w:rsidR="00712418" w:rsidRDefault="004F7C7D" w:rsidP="0E0807DF">
      <w:pPr>
        <w:numPr>
          <w:ilvl w:val="3"/>
          <w:numId w:val="4"/>
        </w:numPr>
        <w:ind w:right="0" w:hanging="500"/>
        <w:rPr>
          <w:color w:val="auto"/>
        </w:rPr>
      </w:pPr>
      <w:r w:rsidRPr="0E0807DF">
        <w:rPr>
          <w:color w:val="auto"/>
        </w:rPr>
        <w:t xml:space="preserve">Driver Name </w:t>
      </w:r>
    </w:p>
    <w:p w14:paraId="2BFAD9B7" w14:textId="77777777" w:rsidR="00712418" w:rsidRDefault="004F7C7D" w:rsidP="0E0807DF">
      <w:pPr>
        <w:numPr>
          <w:ilvl w:val="3"/>
          <w:numId w:val="4"/>
        </w:numPr>
        <w:ind w:right="0" w:hanging="500"/>
        <w:rPr>
          <w:color w:val="auto"/>
        </w:rPr>
      </w:pPr>
      <w:r w:rsidRPr="0E0807DF">
        <w:rPr>
          <w:color w:val="auto"/>
        </w:rPr>
        <w:t xml:space="preserve">Driver ID </w:t>
      </w:r>
    </w:p>
    <w:p w14:paraId="517EFB2D" w14:textId="77777777" w:rsidR="00712418" w:rsidRDefault="004F7C7D" w:rsidP="0E0807DF">
      <w:pPr>
        <w:numPr>
          <w:ilvl w:val="3"/>
          <w:numId w:val="4"/>
        </w:numPr>
        <w:ind w:right="0" w:hanging="500"/>
        <w:rPr>
          <w:color w:val="auto"/>
        </w:rPr>
      </w:pPr>
      <w:r w:rsidRPr="0E0807DF">
        <w:rPr>
          <w:color w:val="auto"/>
        </w:rPr>
        <w:t xml:space="preserve">Address </w:t>
      </w:r>
    </w:p>
    <w:p w14:paraId="0F76C1F2" w14:textId="77777777" w:rsidR="00712418" w:rsidRDefault="004F7C7D" w:rsidP="0E0807DF">
      <w:pPr>
        <w:numPr>
          <w:ilvl w:val="3"/>
          <w:numId w:val="4"/>
        </w:numPr>
        <w:ind w:right="0" w:hanging="500"/>
        <w:rPr>
          <w:color w:val="auto"/>
        </w:rPr>
      </w:pPr>
      <w:r w:rsidRPr="0E0807DF">
        <w:rPr>
          <w:color w:val="auto"/>
        </w:rPr>
        <w:t xml:space="preserve">DOB  </w:t>
      </w:r>
    </w:p>
    <w:p w14:paraId="59FB1729" w14:textId="77777777" w:rsidR="00712418" w:rsidRDefault="004F7C7D" w:rsidP="0E0807DF">
      <w:pPr>
        <w:numPr>
          <w:ilvl w:val="3"/>
          <w:numId w:val="4"/>
        </w:numPr>
        <w:ind w:right="0" w:hanging="500"/>
        <w:rPr>
          <w:color w:val="auto"/>
        </w:rPr>
      </w:pPr>
      <w:r w:rsidRPr="0E0807DF">
        <w:rPr>
          <w:color w:val="auto"/>
        </w:rPr>
        <w:t xml:space="preserve">Place of Birth </w:t>
      </w:r>
    </w:p>
    <w:p w14:paraId="10B46D38" w14:textId="77777777" w:rsidR="00712418" w:rsidRDefault="004F7C7D" w:rsidP="0E0807DF">
      <w:pPr>
        <w:numPr>
          <w:ilvl w:val="3"/>
          <w:numId w:val="4"/>
        </w:numPr>
        <w:spacing w:after="347"/>
        <w:ind w:right="0" w:hanging="500"/>
        <w:rPr>
          <w:color w:val="auto"/>
        </w:rPr>
      </w:pPr>
      <w:r w:rsidRPr="0E0807DF">
        <w:rPr>
          <w:color w:val="auto"/>
        </w:rPr>
        <w:t xml:space="preserve">Gender  </w:t>
      </w:r>
    </w:p>
    <w:p w14:paraId="128814D8" w14:textId="20BD5C69" w:rsidR="19C4BC4A" w:rsidRDefault="19C4BC4A" w:rsidP="0E0807DF">
      <w:pPr>
        <w:spacing w:after="347"/>
        <w:ind w:left="0" w:right="0"/>
        <w:rPr>
          <w:color w:val="000000" w:themeColor="text1"/>
          <w:szCs w:val="28"/>
        </w:rPr>
      </w:pPr>
    </w:p>
    <w:p w14:paraId="5D7C48D5" w14:textId="31BE668D" w:rsidR="19C4BC4A" w:rsidRDefault="19C4BC4A" w:rsidP="0E0807DF">
      <w:pPr>
        <w:spacing w:after="347"/>
        <w:ind w:left="0" w:right="0"/>
        <w:rPr>
          <w:color w:val="000000" w:themeColor="text1"/>
          <w:szCs w:val="28"/>
        </w:rPr>
      </w:pPr>
    </w:p>
    <w:p w14:paraId="74CEB157" w14:textId="77777777" w:rsidR="00712418" w:rsidRDefault="004F7C7D" w:rsidP="0E0807DF">
      <w:pPr>
        <w:numPr>
          <w:ilvl w:val="0"/>
          <w:numId w:val="4"/>
        </w:numPr>
        <w:spacing w:after="339" w:line="259" w:lineRule="auto"/>
        <w:ind w:right="0" w:hanging="500"/>
        <w:rPr>
          <w:b/>
          <w:bCs/>
          <w:color w:val="auto"/>
        </w:rPr>
      </w:pPr>
      <w:r w:rsidRPr="0E0807DF">
        <w:rPr>
          <w:b/>
          <w:bCs/>
          <w:color w:val="auto"/>
        </w:rPr>
        <w:t xml:space="preserve">Driver Identification details </w:t>
      </w:r>
    </w:p>
    <w:p w14:paraId="3876590E" w14:textId="27326182" w:rsidR="00712418" w:rsidRDefault="004F7C7D" w:rsidP="0E0807DF">
      <w:pPr>
        <w:numPr>
          <w:ilvl w:val="2"/>
          <w:numId w:val="4"/>
        </w:numPr>
        <w:spacing w:after="330"/>
        <w:ind w:right="0"/>
        <w:rPr>
          <w:color w:val="auto"/>
        </w:rPr>
      </w:pPr>
      <w:r w:rsidRPr="0E0807DF">
        <w:rPr>
          <w:color w:val="auto"/>
        </w:rPr>
        <w:t xml:space="preserve">Capturing identification details of each driver employed in Uber </w:t>
      </w:r>
      <w:r w:rsidR="4F049BD7" w:rsidRPr="0E0807DF">
        <w:rPr>
          <w:color w:val="auto"/>
        </w:rPr>
        <w:t>by obtaining</w:t>
      </w:r>
      <w:r w:rsidRPr="0E0807DF">
        <w:rPr>
          <w:color w:val="auto"/>
        </w:rPr>
        <w:t xml:space="preserve"> details like Passport number, </w:t>
      </w:r>
      <w:r w:rsidR="2B9A393D" w:rsidRPr="0E0807DF">
        <w:rPr>
          <w:color w:val="auto"/>
        </w:rPr>
        <w:t>SSN (Social Security Number)</w:t>
      </w:r>
      <w:r w:rsidRPr="0E0807DF">
        <w:rPr>
          <w:color w:val="auto"/>
        </w:rPr>
        <w:t xml:space="preserve">, Driving License Number, </w:t>
      </w:r>
      <w:r w:rsidR="30EA5BB3" w:rsidRPr="0E0807DF">
        <w:rPr>
          <w:color w:val="auto"/>
        </w:rPr>
        <w:t xml:space="preserve">etc. </w:t>
      </w:r>
    </w:p>
    <w:p w14:paraId="2F435111" w14:textId="77777777" w:rsidR="00712418" w:rsidRDefault="004F7C7D" w:rsidP="0E0807DF">
      <w:pPr>
        <w:numPr>
          <w:ilvl w:val="3"/>
          <w:numId w:val="4"/>
        </w:numPr>
        <w:ind w:right="0" w:hanging="500"/>
        <w:rPr>
          <w:color w:val="auto"/>
        </w:rPr>
      </w:pPr>
      <w:r w:rsidRPr="0E0807DF">
        <w:rPr>
          <w:color w:val="auto"/>
        </w:rPr>
        <w:t xml:space="preserve">Driver id </w:t>
      </w:r>
    </w:p>
    <w:p w14:paraId="4489D0FE" w14:textId="77777777" w:rsidR="00712418" w:rsidRDefault="004F7C7D" w:rsidP="0E0807DF">
      <w:pPr>
        <w:numPr>
          <w:ilvl w:val="3"/>
          <w:numId w:val="4"/>
        </w:numPr>
        <w:ind w:right="0" w:hanging="500"/>
        <w:rPr>
          <w:color w:val="auto"/>
        </w:rPr>
      </w:pPr>
      <w:r w:rsidRPr="0E0807DF">
        <w:rPr>
          <w:color w:val="auto"/>
        </w:rPr>
        <w:t xml:space="preserve">Passport Number </w:t>
      </w:r>
    </w:p>
    <w:p w14:paraId="7623759D" w14:textId="77777777" w:rsidR="00712418" w:rsidRDefault="004F7C7D" w:rsidP="0E0807DF">
      <w:pPr>
        <w:numPr>
          <w:ilvl w:val="3"/>
          <w:numId w:val="4"/>
        </w:numPr>
        <w:ind w:right="0" w:hanging="500"/>
        <w:rPr>
          <w:color w:val="auto"/>
        </w:rPr>
      </w:pPr>
      <w:r w:rsidRPr="0E0807DF">
        <w:rPr>
          <w:color w:val="auto"/>
        </w:rPr>
        <w:t xml:space="preserve">SSN (Social Security Number) </w:t>
      </w:r>
    </w:p>
    <w:p w14:paraId="496403F7" w14:textId="77777777" w:rsidR="00712418" w:rsidRDefault="004F7C7D" w:rsidP="0E0807DF">
      <w:pPr>
        <w:numPr>
          <w:ilvl w:val="3"/>
          <w:numId w:val="4"/>
        </w:numPr>
        <w:spacing w:after="351"/>
        <w:ind w:right="0" w:hanging="500"/>
        <w:rPr>
          <w:color w:val="auto"/>
        </w:rPr>
      </w:pPr>
      <w:r w:rsidRPr="0E0807DF">
        <w:rPr>
          <w:color w:val="auto"/>
        </w:rPr>
        <w:t xml:space="preserve">Driving License Number  </w:t>
      </w:r>
    </w:p>
    <w:p w14:paraId="1CF90535" w14:textId="77777777" w:rsidR="00712418" w:rsidRDefault="004F7C7D" w:rsidP="0E0807DF">
      <w:pPr>
        <w:numPr>
          <w:ilvl w:val="0"/>
          <w:numId w:val="4"/>
        </w:numPr>
        <w:spacing w:after="339" w:line="259" w:lineRule="auto"/>
        <w:ind w:right="0" w:hanging="500"/>
        <w:rPr>
          <w:b/>
          <w:bCs/>
          <w:color w:val="auto"/>
        </w:rPr>
      </w:pPr>
      <w:r w:rsidRPr="0E0807DF">
        <w:rPr>
          <w:b/>
          <w:bCs/>
          <w:color w:val="auto"/>
        </w:rPr>
        <w:t xml:space="preserve">Customer Details </w:t>
      </w:r>
    </w:p>
    <w:p w14:paraId="18497A01" w14:textId="2FC96DF7" w:rsidR="00712418" w:rsidRDefault="004F7C7D" w:rsidP="0E0807DF">
      <w:pPr>
        <w:numPr>
          <w:ilvl w:val="2"/>
          <w:numId w:val="4"/>
        </w:numPr>
        <w:spacing w:after="0" w:line="276" w:lineRule="auto"/>
        <w:ind w:right="0"/>
        <w:rPr>
          <w:color w:val="auto"/>
        </w:rPr>
      </w:pPr>
      <w:r w:rsidRPr="0E0807DF">
        <w:rPr>
          <w:color w:val="auto"/>
        </w:rPr>
        <w:t>Customers are users who book Rides in the system</w:t>
      </w:r>
      <w:r w:rsidR="6CFEC8FC" w:rsidRPr="0E0807DF">
        <w:rPr>
          <w:color w:val="auto"/>
        </w:rPr>
        <w:t xml:space="preserve">. </w:t>
      </w:r>
    </w:p>
    <w:p w14:paraId="55DA313C" w14:textId="14730256" w:rsidR="00712418" w:rsidRDefault="004F7C7D" w:rsidP="0E0807DF">
      <w:pPr>
        <w:numPr>
          <w:ilvl w:val="2"/>
          <w:numId w:val="4"/>
        </w:numPr>
        <w:spacing w:after="0" w:line="276" w:lineRule="auto"/>
        <w:ind w:right="0"/>
        <w:rPr>
          <w:color w:val="auto"/>
        </w:rPr>
      </w:pPr>
      <w:r w:rsidRPr="0E0807DF">
        <w:rPr>
          <w:color w:val="auto"/>
        </w:rPr>
        <w:t xml:space="preserve">Each Customer is uniquely identified based on a generated ID and email </w:t>
      </w:r>
      <w:r w:rsidR="15B8BEF7" w:rsidRPr="0E0807DF">
        <w:rPr>
          <w:color w:val="auto"/>
        </w:rPr>
        <w:t xml:space="preserve">ID. </w:t>
      </w:r>
    </w:p>
    <w:p w14:paraId="14413FD7" w14:textId="1E41470A" w:rsidR="67A02DC7" w:rsidRDefault="67A02DC7" w:rsidP="0E0807DF">
      <w:pPr>
        <w:numPr>
          <w:ilvl w:val="2"/>
          <w:numId w:val="4"/>
        </w:numPr>
        <w:spacing w:after="0" w:line="276" w:lineRule="auto"/>
        <w:ind w:right="0"/>
        <w:rPr>
          <w:color w:val="auto"/>
          <w:szCs w:val="28"/>
        </w:rPr>
      </w:pPr>
      <w:r w:rsidRPr="0E0807DF">
        <w:rPr>
          <w:color w:val="auto"/>
          <w:szCs w:val="28"/>
        </w:rPr>
        <w:t>Customers have the option to create an account within the system without the requirement of booking a ride every month to maintain their active status in the system.</w:t>
      </w:r>
    </w:p>
    <w:p w14:paraId="71759EA0" w14:textId="23AE921E" w:rsidR="4F38C887" w:rsidRDefault="4F38C887" w:rsidP="0E0807DF">
      <w:pPr>
        <w:numPr>
          <w:ilvl w:val="2"/>
          <w:numId w:val="4"/>
        </w:numPr>
        <w:spacing w:after="0" w:line="276" w:lineRule="auto"/>
        <w:ind w:right="0"/>
        <w:rPr>
          <w:color w:val="auto"/>
          <w:szCs w:val="28"/>
        </w:rPr>
      </w:pPr>
      <w:r w:rsidRPr="0E0807DF">
        <w:rPr>
          <w:color w:val="auto"/>
          <w:szCs w:val="28"/>
        </w:rPr>
        <w:t xml:space="preserve">Each Customer can be of two </w:t>
      </w:r>
      <w:r w:rsidR="09FD6ED3" w:rsidRPr="0E0807DF">
        <w:rPr>
          <w:color w:val="auto"/>
          <w:szCs w:val="28"/>
        </w:rPr>
        <w:t>types:</w:t>
      </w:r>
      <w:r w:rsidRPr="0E0807DF">
        <w:rPr>
          <w:color w:val="auto"/>
          <w:szCs w:val="28"/>
        </w:rPr>
        <w:t xml:space="preserve"> Students and Non- Students.</w:t>
      </w:r>
    </w:p>
    <w:p w14:paraId="2E9F732F" w14:textId="2116CEEC" w:rsidR="4F38C887" w:rsidRDefault="4F38C887" w:rsidP="0E0807DF">
      <w:pPr>
        <w:numPr>
          <w:ilvl w:val="2"/>
          <w:numId w:val="4"/>
        </w:numPr>
        <w:spacing w:after="0" w:line="276" w:lineRule="auto"/>
        <w:ind w:right="0"/>
        <w:rPr>
          <w:color w:val="auto"/>
          <w:szCs w:val="28"/>
        </w:rPr>
      </w:pPr>
      <w:r w:rsidRPr="0E0807DF">
        <w:rPr>
          <w:color w:val="auto"/>
          <w:szCs w:val="28"/>
        </w:rPr>
        <w:t>Students have unique university Email-IDs and Non- Students have unique personal Email-IDs.</w:t>
      </w:r>
    </w:p>
    <w:p w14:paraId="3CB57BD0" w14:textId="27563FF6" w:rsidR="00712418" w:rsidRDefault="004F7C7D" w:rsidP="0E0807DF">
      <w:pPr>
        <w:numPr>
          <w:ilvl w:val="2"/>
          <w:numId w:val="4"/>
        </w:numPr>
        <w:spacing w:after="0" w:line="276" w:lineRule="auto"/>
        <w:ind w:right="0"/>
        <w:rPr>
          <w:color w:val="auto"/>
        </w:rPr>
      </w:pPr>
      <w:r w:rsidRPr="0E0807DF">
        <w:rPr>
          <w:color w:val="auto"/>
        </w:rPr>
        <w:t xml:space="preserve">Other basic details of customers such as Name, </w:t>
      </w:r>
      <w:r w:rsidR="64BC7F14" w:rsidRPr="0E0807DF">
        <w:rPr>
          <w:color w:val="auto"/>
        </w:rPr>
        <w:t>DOB</w:t>
      </w:r>
      <w:r w:rsidRPr="0E0807DF">
        <w:rPr>
          <w:color w:val="auto"/>
        </w:rPr>
        <w:t xml:space="preserve"> Gender, and Address are obtained. </w:t>
      </w:r>
    </w:p>
    <w:p w14:paraId="052EDE1F" w14:textId="586FE68B" w:rsidR="0E0807DF" w:rsidRDefault="0E0807DF" w:rsidP="0E0807DF">
      <w:pPr>
        <w:spacing w:after="0" w:line="276" w:lineRule="auto"/>
        <w:ind w:right="0"/>
        <w:rPr>
          <w:color w:val="000000" w:themeColor="text1"/>
          <w:szCs w:val="28"/>
        </w:rPr>
      </w:pPr>
    </w:p>
    <w:p w14:paraId="3A588FFE" w14:textId="07A100BE" w:rsidR="00712418" w:rsidRDefault="004F7C7D" w:rsidP="0E0807DF">
      <w:pPr>
        <w:numPr>
          <w:ilvl w:val="3"/>
          <w:numId w:val="4"/>
        </w:numPr>
        <w:ind w:right="0" w:hanging="500"/>
        <w:rPr>
          <w:color w:val="auto"/>
        </w:rPr>
      </w:pPr>
      <w:r w:rsidRPr="0E0807DF">
        <w:rPr>
          <w:color w:val="auto"/>
        </w:rPr>
        <w:t xml:space="preserve">Customer Name </w:t>
      </w:r>
    </w:p>
    <w:p w14:paraId="195B9D67" w14:textId="3D290A8D" w:rsidR="00712418" w:rsidRDefault="004F7C7D" w:rsidP="0E0807DF">
      <w:pPr>
        <w:numPr>
          <w:ilvl w:val="3"/>
          <w:numId w:val="4"/>
        </w:numPr>
        <w:ind w:right="0" w:hanging="500"/>
        <w:rPr>
          <w:color w:val="auto"/>
        </w:rPr>
      </w:pPr>
      <w:r w:rsidRPr="0E0807DF">
        <w:rPr>
          <w:color w:val="auto"/>
        </w:rPr>
        <w:t xml:space="preserve">Customer ID </w:t>
      </w:r>
    </w:p>
    <w:p w14:paraId="506D4050" w14:textId="569A6B69" w:rsidR="00712418" w:rsidRDefault="41F1FEE2" w:rsidP="0E0807DF">
      <w:pPr>
        <w:numPr>
          <w:ilvl w:val="3"/>
          <w:numId w:val="4"/>
        </w:numPr>
        <w:ind w:right="0" w:hanging="500"/>
        <w:rPr>
          <w:color w:val="auto"/>
        </w:rPr>
      </w:pPr>
      <w:r w:rsidRPr="0E0807DF">
        <w:rPr>
          <w:color w:val="auto"/>
        </w:rPr>
        <w:t xml:space="preserve">DOB </w:t>
      </w:r>
    </w:p>
    <w:p w14:paraId="0A490B5E" w14:textId="77777777" w:rsidR="00712418" w:rsidRDefault="004F7C7D" w:rsidP="0E0807DF">
      <w:pPr>
        <w:numPr>
          <w:ilvl w:val="3"/>
          <w:numId w:val="4"/>
        </w:numPr>
        <w:ind w:right="0" w:hanging="500"/>
        <w:rPr>
          <w:color w:val="auto"/>
        </w:rPr>
      </w:pPr>
      <w:r w:rsidRPr="0E0807DF">
        <w:rPr>
          <w:color w:val="auto"/>
        </w:rPr>
        <w:t xml:space="preserve">Gender </w:t>
      </w:r>
    </w:p>
    <w:p w14:paraId="4AB4D214" w14:textId="416A97DD" w:rsidR="1CFACDE2" w:rsidRDefault="1CFACDE2" w:rsidP="0E0807DF">
      <w:pPr>
        <w:numPr>
          <w:ilvl w:val="3"/>
          <w:numId w:val="4"/>
        </w:numPr>
        <w:ind w:right="0" w:hanging="500"/>
        <w:rPr>
          <w:color w:val="auto"/>
          <w:szCs w:val="28"/>
        </w:rPr>
      </w:pPr>
      <w:r w:rsidRPr="0E0807DF">
        <w:rPr>
          <w:color w:val="auto"/>
          <w:szCs w:val="28"/>
        </w:rPr>
        <w:t>Address</w:t>
      </w:r>
    </w:p>
    <w:p w14:paraId="55A7B41A" w14:textId="3F670916" w:rsidR="00712418" w:rsidRDefault="004F7C7D" w:rsidP="0E0807DF">
      <w:pPr>
        <w:numPr>
          <w:ilvl w:val="3"/>
          <w:numId w:val="4"/>
        </w:numPr>
        <w:spacing w:after="0"/>
        <w:ind w:right="0" w:hanging="500"/>
        <w:rPr>
          <w:color w:val="auto"/>
          <w:szCs w:val="28"/>
        </w:rPr>
      </w:pPr>
      <w:r w:rsidRPr="0E0807DF">
        <w:rPr>
          <w:color w:val="auto"/>
        </w:rPr>
        <w:t>Phone number</w:t>
      </w:r>
    </w:p>
    <w:p w14:paraId="0DC73F5F" w14:textId="176CBFCC" w:rsidR="00712418" w:rsidRDefault="621263B7" w:rsidP="0E0807DF">
      <w:pPr>
        <w:numPr>
          <w:ilvl w:val="4"/>
          <w:numId w:val="4"/>
        </w:numPr>
        <w:spacing w:after="0"/>
        <w:ind w:right="0"/>
        <w:rPr>
          <w:color w:val="auto"/>
          <w:szCs w:val="28"/>
        </w:rPr>
      </w:pPr>
      <w:r w:rsidRPr="0E0807DF">
        <w:rPr>
          <w:color w:val="auto"/>
          <w:szCs w:val="28"/>
        </w:rPr>
        <w:t>Non-Students:</w:t>
      </w:r>
    </w:p>
    <w:p w14:paraId="30F16B48" w14:textId="3CD4B8AC" w:rsidR="00712418" w:rsidRDefault="621263B7" w:rsidP="0E0807DF">
      <w:pPr>
        <w:numPr>
          <w:ilvl w:val="5"/>
          <w:numId w:val="4"/>
        </w:numPr>
        <w:spacing w:after="0"/>
        <w:ind w:right="0"/>
        <w:rPr>
          <w:color w:val="auto"/>
          <w:szCs w:val="28"/>
        </w:rPr>
      </w:pPr>
      <w:r w:rsidRPr="0E0807DF">
        <w:rPr>
          <w:color w:val="auto"/>
          <w:szCs w:val="28"/>
        </w:rPr>
        <w:t>Email ID</w:t>
      </w:r>
    </w:p>
    <w:p w14:paraId="6D8861DD" w14:textId="18EC5817" w:rsidR="00712418" w:rsidRDefault="5D06E6C5" w:rsidP="0E0807DF">
      <w:pPr>
        <w:numPr>
          <w:ilvl w:val="4"/>
          <w:numId w:val="4"/>
        </w:numPr>
        <w:spacing w:after="0"/>
        <w:ind w:right="0"/>
        <w:rPr>
          <w:color w:val="auto"/>
          <w:szCs w:val="28"/>
        </w:rPr>
      </w:pPr>
      <w:r w:rsidRPr="0E0807DF">
        <w:rPr>
          <w:color w:val="auto"/>
          <w:szCs w:val="28"/>
        </w:rPr>
        <w:t>Student</w:t>
      </w:r>
      <w:r w:rsidR="762F4CB5" w:rsidRPr="0E0807DF">
        <w:rPr>
          <w:color w:val="auto"/>
          <w:szCs w:val="28"/>
        </w:rPr>
        <w:t>s</w:t>
      </w:r>
      <w:r w:rsidRPr="0E0807DF">
        <w:rPr>
          <w:color w:val="auto"/>
          <w:szCs w:val="28"/>
        </w:rPr>
        <w:t xml:space="preserve">: </w:t>
      </w:r>
    </w:p>
    <w:p w14:paraId="5BFBE6E2" w14:textId="27D047DE" w:rsidR="00712418" w:rsidRDefault="5D06E6C5" w:rsidP="0E0807DF">
      <w:pPr>
        <w:numPr>
          <w:ilvl w:val="5"/>
          <w:numId w:val="4"/>
        </w:numPr>
        <w:spacing w:after="0"/>
        <w:ind w:right="0"/>
        <w:rPr>
          <w:color w:val="auto"/>
          <w:szCs w:val="28"/>
        </w:rPr>
      </w:pPr>
      <w:r w:rsidRPr="0E0807DF">
        <w:rPr>
          <w:color w:val="auto"/>
          <w:szCs w:val="28"/>
        </w:rPr>
        <w:t>University Email I</w:t>
      </w:r>
      <w:r w:rsidR="0B4C70BE" w:rsidRPr="0E0807DF">
        <w:rPr>
          <w:color w:val="auto"/>
          <w:szCs w:val="28"/>
        </w:rPr>
        <w:t>D</w:t>
      </w:r>
      <w:r w:rsidR="30C46EF9" w:rsidRPr="0E0807DF">
        <w:rPr>
          <w:color w:val="auto"/>
        </w:rPr>
        <w:t xml:space="preserve">                </w:t>
      </w:r>
    </w:p>
    <w:p w14:paraId="71A6555C" w14:textId="1E6401BE" w:rsidR="0E0807DF" w:rsidRDefault="0E0807DF" w:rsidP="0E0807DF">
      <w:pPr>
        <w:spacing w:after="0" w:line="259" w:lineRule="auto"/>
        <w:ind w:left="0" w:right="0"/>
        <w:rPr>
          <w:color w:val="auto"/>
        </w:rPr>
      </w:pPr>
    </w:p>
    <w:p w14:paraId="58929FCC" w14:textId="60757B91" w:rsidR="0E0807DF" w:rsidRDefault="0E0807DF" w:rsidP="0E0807DF">
      <w:pPr>
        <w:spacing w:after="0" w:line="259" w:lineRule="auto"/>
        <w:ind w:left="0" w:right="0"/>
        <w:rPr>
          <w:color w:val="auto"/>
        </w:rPr>
      </w:pPr>
    </w:p>
    <w:p w14:paraId="103A3C26" w14:textId="732383FA" w:rsidR="0E0807DF" w:rsidRDefault="0E0807DF" w:rsidP="0E0807DF">
      <w:pPr>
        <w:spacing w:after="0" w:line="259" w:lineRule="auto"/>
        <w:ind w:left="0" w:right="0"/>
        <w:rPr>
          <w:color w:val="auto"/>
        </w:rPr>
      </w:pPr>
    </w:p>
    <w:p w14:paraId="258B742C" w14:textId="6DE92A83" w:rsidR="0E0807DF" w:rsidRDefault="0E0807DF" w:rsidP="0E0807DF">
      <w:pPr>
        <w:spacing w:after="0" w:line="259" w:lineRule="auto"/>
        <w:ind w:left="0" w:right="0"/>
        <w:rPr>
          <w:color w:val="auto"/>
        </w:rPr>
      </w:pPr>
    </w:p>
    <w:p w14:paraId="69D56376" w14:textId="77777777" w:rsidR="00712418" w:rsidRDefault="004F7C7D" w:rsidP="0E0807DF">
      <w:pPr>
        <w:numPr>
          <w:ilvl w:val="0"/>
          <w:numId w:val="4"/>
        </w:numPr>
        <w:spacing w:after="0" w:line="259" w:lineRule="auto"/>
        <w:ind w:right="0" w:hanging="500"/>
        <w:rPr>
          <w:b/>
          <w:bCs/>
          <w:color w:val="auto"/>
        </w:rPr>
      </w:pPr>
      <w:r w:rsidRPr="0E0807DF">
        <w:rPr>
          <w:b/>
          <w:bCs/>
          <w:color w:val="auto"/>
        </w:rPr>
        <w:lastRenderedPageBreak/>
        <w:t xml:space="preserve">Ride Details </w:t>
      </w:r>
    </w:p>
    <w:p w14:paraId="6250E4CB" w14:textId="0F6C4F4B" w:rsidR="0E0807DF" w:rsidRDefault="0E0807DF" w:rsidP="0E0807DF">
      <w:pPr>
        <w:spacing w:after="0" w:line="259" w:lineRule="auto"/>
        <w:ind w:right="0"/>
        <w:rPr>
          <w:b/>
          <w:bCs/>
          <w:color w:val="000000" w:themeColor="text1"/>
          <w:szCs w:val="28"/>
        </w:rPr>
      </w:pPr>
    </w:p>
    <w:p w14:paraId="3A558D45" w14:textId="77777777" w:rsidR="00712418" w:rsidRDefault="004F7C7D" w:rsidP="0E0807DF">
      <w:pPr>
        <w:numPr>
          <w:ilvl w:val="2"/>
          <w:numId w:val="4"/>
        </w:numPr>
        <w:spacing w:after="0" w:line="276" w:lineRule="auto"/>
        <w:ind w:right="0"/>
        <w:rPr>
          <w:color w:val="auto"/>
        </w:rPr>
      </w:pPr>
      <w:r w:rsidRPr="0E0807DF">
        <w:rPr>
          <w:color w:val="auto"/>
        </w:rPr>
        <w:t xml:space="preserve">Each Ride is given a unique ID (Ride ID)  </w:t>
      </w:r>
    </w:p>
    <w:p w14:paraId="03C8D5C4" w14:textId="402E7077" w:rsidR="19FC1853" w:rsidRDefault="19FC1853" w:rsidP="0E0807DF">
      <w:pPr>
        <w:numPr>
          <w:ilvl w:val="2"/>
          <w:numId w:val="4"/>
        </w:numPr>
        <w:spacing w:after="0" w:line="276" w:lineRule="auto"/>
        <w:ind w:right="0"/>
        <w:rPr>
          <w:color w:val="auto"/>
          <w:szCs w:val="28"/>
        </w:rPr>
      </w:pPr>
      <w:r w:rsidRPr="0E0807DF">
        <w:rPr>
          <w:color w:val="auto"/>
          <w:szCs w:val="28"/>
        </w:rPr>
        <w:t>Any customer can request only one ride at a given time. A new request can only be made once the current request is completed or cancelled.</w:t>
      </w:r>
    </w:p>
    <w:p w14:paraId="7F195D04" w14:textId="77DAD95D" w:rsidR="00712418" w:rsidRDefault="004F7C7D" w:rsidP="0E0807DF">
      <w:pPr>
        <w:numPr>
          <w:ilvl w:val="2"/>
          <w:numId w:val="4"/>
        </w:numPr>
        <w:spacing w:after="0" w:line="276" w:lineRule="auto"/>
        <w:ind w:right="0"/>
        <w:rPr>
          <w:color w:val="auto"/>
        </w:rPr>
      </w:pPr>
      <w:r w:rsidRPr="0E0807DF">
        <w:rPr>
          <w:color w:val="auto"/>
        </w:rPr>
        <w:t xml:space="preserve">Ride details include Date, Time, Driver, Location, </w:t>
      </w:r>
      <w:r w:rsidR="20F64A8D" w:rsidRPr="0E0807DF">
        <w:rPr>
          <w:color w:val="auto"/>
        </w:rPr>
        <w:t xml:space="preserve">etc. </w:t>
      </w:r>
    </w:p>
    <w:p w14:paraId="0B125133" w14:textId="3456428D" w:rsidR="00712418" w:rsidRDefault="004F7C7D" w:rsidP="0E0807DF">
      <w:pPr>
        <w:numPr>
          <w:ilvl w:val="2"/>
          <w:numId w:val="4"/>
        </w:numPr>
        <w:spacing w:after="0" w:line="276" w:lineRule="auto"/>
        <w:ind w:right="0"/>
        <w:rPr>
          <w:color w:val="auto"/>
        </w:rPr>
      </w:pPr>
      <w:r w:rsidRPr="0E0807DF">
        <w:rPr>
          <w:color w:val="auto"/>
        </w:rPr>
        <w:t>The customer’s rating and tips for the trip are also captured</w:t>
      </w:r>
      <w:r w:rsidR="02A37246" w:rsidRPr="0E0807DF">
        <w:rPr>
          <w:color w:val="auto"/>
        </w:rPr>
        <w:t xml:space="preserve">. </w:t>
      </w:r>
    </w:p>
    <w:p w14:paraId="1859C387" w14:textId="7610A6A0" w:rsidR="0E0807DF" w:rsidRDefault="0E0807DF" w:rsidP="0E0807DF">
      <w:pPr>
        <w:spacing w:after="0" w:line="276" w:lineRule="auto"/>
        <w:ind w:right="0"/>
        <w:rPr>
          <w:color w:val="000000" w:themeColor="text1"/>
          <w:szCs w:val="28"/>
        </w:rPr>
      </w:pPr>
    </w:p>
    <w:p w14:paraId="58C1D6D6" w14:textId="77777777" w:rsidR="00712418" w:rsidRDefault="004F7C7D" w:rsidP="0E0807DF">
      <w:pPr>
        <w:numPr>
          <w:ilvl w:val="3"/>
          <w:numId w:val="4"/>
        </w:numPr>
        <w:ind w:right="0" w:hanging="500"/>
        <w:rPr>
          <w:color w:val="auto"/>
        </w:rPr>
      </w:pPr>
      <w:r w:rsidRPr="0E0807DF">
        <w:rPr>
          <w:color w:val="auto"/>
        </w:rPr>
        <w:t xml:space="preserve">Ride ID/number </w:t>
      </w:r>
    </w:p>
    <w:p w14:paraId="1F5BAA42" w14:textId="77777777" w:rsidR="00712418" w:rsidRDefault="004F7C7D" w:rsidP="0E0807DF">
      <w:pPr>
        <w:numPr>
          <w:ilvl w:val="3"/>
          <w:numId w:val="4"/>
        </w:numPr>
        <w:ind w:right="0" w:hanging="500"/>
        <w:rPr>
          <w:color w:val="auto"/>
        </w:rPr>
      </w:pPr>
      <w:r w:rsidRPr="0E0807DF">
        <w:rPr>
          <w:color w:val="auto"/>
        </w:rPr>
        <w:t xml:space="preserve">customer ID </w:t>
      </w:r>
    </w:p>
    <w:p w14:paraId="1A9F69A4" w14:textId="77777777" w:rsidR="00712418" w:rsidRDefault="004F7C7D" w:rsidP="0E0807DF">
      <w:pPr>
        <w:numPr>
          <w:ilvl w:val="3"/>
          <w:numId w:val="4"/>
        </w:numPr>
        <w:ind w:right="0" w:hanging="500"/>
        <w:rPr>
          <w:color w:val="auto"/>
        </w:rPr>
      </w:pPr>
      <w:r w:rsidRPr="0E0807DF">
        <w:rPr>
          <w:color w:val="auto"/>
        </w:rPr>
        <w:t xml:space="preserve">Date </w:t>
      </w:r>
    </w:p>
    <w:p w14:paraId="70A46CE0" w14:textId="77777777" w:rsidR="00712418" w:rsidRDefault="004F7C7D" w:rsidP="0E0807DF">
      <w:pPr>
        <w:numPr>
          <w:ilvl w:val="3"/>
          <w:numId w:val="4"/>
        </w:numPr>
        <w:ind w:right="0" w:hanging="500"/>
        <w:rPr>
          <w:color w:val="auto"/>
        </w:rPr>
      </w:pPr>
      <w:r w:rsidRPr="0E0807DF">
        <w:rPr>
          <w:color w:val="auto"/>
        </w:rPr>
        <w:t xml:space="preserve">Time  </w:t>
      </w:r>
    </w:p>
    <w:p w14:paraId="6EF1C555" w14:textId="77777777" w:rsidR="00712418" w:rsidRDefault="004F7C7D" w:rsidP="0E0807DF">
      <w:pPr>
        <w:numPr>
          <w:ilvl w:val="3"/>
          <w:numId w:val="4"/>
        </w:numPr>
        <w:ind w:right="0" w:hanging="500"/>
        <w:rPr>
          <w:color w:val="auto"/>
        </w:rPr>
      </w:pPr>
      <w:r w:rsidRPr="0E0807DF">
        <w:rPr>
          <w:color w:val="auto"/>
        </w:rPr>
        <w:t xml:space="preserve">Driver id </w:t>
      </w:r>
    </w:p>
    <w:p w14:paraId="4C2C46BD" w14:textId="77777777" w:rsidR="00712418" w:rsidRDefault="004F7C7D" w:rsidP="0E0807DF">
      <w:pPr>
        <w:numPr>
          <w:ilvl w:val="3"/>
          <w:numId w:val="4"/>
        </w:numPr>
        <w:ind w:right="0" w:hanging="500"/>
        <w:rPr>
          <w:color w:val="auto"/>
        </w:rPr>
      </w:pPr>
      <w:r w:rsidRPr="0E0807DF">
        <w:rPr>
          <w:color w:val="auto"/>
        </w:rPr>
        <w:t xml:space="preserve">Source Location  </w:t>
      </w:r>
    </w:p>
    <w:p w14:paraId="59A29A0C" w14:textId="77777777" w:rsidR="00712418" w:rsidRDefault="004F7C7D" w:rsidP="0E0807DF">
      <w:pPr>
        <w:numPr>
          <w:ilvl w:val="3"/>
          <w:numId w:val="4"/>
        </w:numPr>
        <w:ind w:right="0" w:hanging="500"/>
        <w:rPr>
          <w:color w:val="auto"/>
        </w:rPr>
      </w:pPr>
      <w:r w:rsidRPr="0E0807DF">
        <w:rPr>
          <w:color w:val="auto"/>
        </w:rPr>
        <w:t xml:space="preserve">Destination </w:t>
      </w:r>
    </w:p>
    <w:p w14:paraId="529C7061" w14:textId="4A59F47E" w:rsidR="00712418" w:rsidRDefault="004F7C7D" w:rsidP="0E0807DF">
      <w:pPr>
        <w:numPr>
          <w:ilvl w:val="3"/>
          <w:numId w:val="4"/>
        </w:numPr>
        <w:ind w:right="0" w:hanging="500"/>
        <w:rPr>
          <w:color w:val="auto"/>
        </w:rPr>
      </w:pPr>
      <w:r w:rsidRPr="0E0807DF">
        <w:rPr>
          <w:color w:val="auto"/>
        </w:rPr>
        <w:t xml:space="preserve">Fare of the ride </w:t>
      </w:r>
    </w:p>
    <w:p w14:paraId="4DFCB2F3" w14:textId="653EA158" w:rsidR="00712418" w:rsidRDefault="534BB1EC" w:rsidP="0E0807DF">
      <w:pPr>
        <w:numPr>
          <w:ilvl w:val="3"/>
          <w:numId w:val="4"/>
        </w:numPr>
        <w:ind w:right="0" w:hanging="500"/>
        <w:rPr>
          <w:color w:val="auto"/>
        </w:rPr>
      </w:pPr>
      <w:r w:rsidRPr="0E0807DF">
        <w:rPr>
          <w:color w:val="auto"/>
        </w:rPr>
        <w:t xml:space="preserve">Type of Vehicle </w:t>
      </w:r>
      <w:r w:rsidR="1D28DA6B" w:rsidRPr="0E0807DF">
        <w:rPr>
          <w:color w:val="auto"/>
        </w:rPr>
        <w:t>(mini/sedan/SUV)</w:t>
      </w:r>
    </w:p>
    <w:p w14:paraId="054C2ABE" w14:textId="21A6FA33" w:rsidR="007C242C" w:rsidRDefault="004F7C7D" w:rsidP="0E0807DF">
      <w:pPr>
        <w:numPr>
          <w:ilvl w:val="3"/>
          <w:numId w:val="4"/>
        </w:numPr>
        <w:spacing w:after="0" w:line="276" w:lineRule="auto"/>
        <w:ind w:right="0" w:hanging="500"/>
        <w:rPr>
          <w:color w:val="auto"/>
        </w:rPr>
      </w:pPr>
      <w:r w:rsidRPr="0E0807DF">
        <w:rPr>
          <w:color w:val="auto"/>
        </w:rPr>
        <w:t>Ratings</w:t>
      </w:r>
    </w:p>
    <w:p w14:paraId="641D660A" w14:textId="729FC5EA" w:rsidR="007C242C" w:rsidRDefault="7D7589A1" w:rsidP="0E0807DF">
      <w:pPr>
        <w:numPr>
          <w:ilvl w:val="3"/>
          <w:numId w:val="4"/>
        </w:numPr>
        <w:spacing w:after="0" w:line="276" w:lineRule="auto"/>
        <w:ind w:right="0" w:hanging="500"/>
        <w:rPr>
          <w:color w:val="auto"/>
        </w:rPr>
      </w:pPr>
      <w:r w:rsidRPr="0E0807DF">
        <w:rPr>
          <w:color w:val="auto"/>
        </w:rPr>
        <w:t xml:space="preserve">Coupon </w:t>
      </w:r>
      <w:r w:rsidR="159A14F5" w:rsidRPr="0E0807DF">
        <w:rPr>
          <w:color w:val="auto"/>
        </w:rPr>
        <w:t>Code</w:t>
      </w:r>
    </w:p>
    <w:p w14:paraId="0DC599DA" w14:textId="1B46CC47" w:rsidR="003024FF" w:rsidRDefault="003024FF" w:rsidP="0E0807DF">
      <w:pPr>
        <w:numPr>
          <w:ilvl w:val="3"/>
          <w:numId w:val="4"/>
        </w:numPr>
        <w:spacing w:after="0" w:line="276" w:lineRule="auto"/>
        <w:ind w:right="0" w:hanging="500"/>
        <w:rPr>
          <w:color w:val="auto"/>
        </w:rPr>
      </w:pPr>
      <w:r>
        <w:rPr>
          <w:color w:val="auto"/>
        </w:rPr>
        <w:t xml:space="preserve">Payment Id </w:t>
      </w:r>
    </w:p>
    <w:p w14:paraId="43FA5348" w14:textId="108681ED" w:rsidR="0E0807DF" w:rsidRDefault="0E0807DF" w:rsidP="0E0807DF">
      <w:pPr>
        <w:spacing w:after="0" w:line="276" w:lineRule="auto"/>
        <w:ind w:left="0" w:right="0"/>
        <w:rPr>
          <w:color w:val="auto"/>
          <w:szCs w:val="28"/>
        </w:rPr>
      </w:pPr>
    </w:p>
    <w:p w14:paraId="62C45EE2" w14:textId="73EFFE6B" w:rsidR="00712418" w:rsidRDefault="004F7C7D" w:rsidP="0E0807DF">
      <w:pPr>
        <w:numPr>
          <w:ilvl w:val="0"/>
          <w:numId w:val="4"/>
        </w:numPr>
        <w:spacing w:after="0" w:line="276" w:lineRule="auto"/>
        <w:ind w:right="0" w:hanging="500"/>
        <w:rPr>
          <w:b/>
          <w:bCs/>
          <w:color w:val="auto"/>
        </w:rPr>
      </w:pPr>
      <w:r w:rsidRPr="0E0807DF">
        <w:rPr>
          <w:b/>
          <w:bCs/>
          <w:color w:val="auto"/>
        </w:rPr>
        <w:t xml:space="preserve">Vehicle owned by </w:t>
      </w:r>
      <w:r w:rsidR="00154899" w:rsidRPr="0E0807DF">
        <w:rPr>
          <w:b/>
          <w:bCs/>
          <w:color w:val="auto"/>
        </w:rPr>
        <w:t>Driver.</w:t>
      </w:r>
      <w:r w:rsidRPr="0E0807DF">
        <w:rPr>
          <w:b/>
          <w:bCs/>
          <w:color w:val="auto"/>
        </w:rPr>
        <w:t xml:space="preserve"> </w:t>
      </w:r>
    </w:p>
    <w:p w14:paraId="2278E4FC" w14:textId="1AA50C4E" w:rsidR="00712418" w:rsidRDefault="004F7C7D" w:rsidP="0E0807DF">
      <w:pPr>
        <w:numPr>
          <w:ilvl w:val="2"/>
          <w:numId w:val="4"/>
        </w:numPr>
        <w:spacing w:after="0" w:line="276" w:lineRule="auto"/>
        <w:ind w:right="0"/>
        <w:rPr>
          <w:color w:val="auto"/>
        </w:rPr>
      </w:pPr>
      <w:r w:rsidRPr="0E0807DF">
        <w:rPr>
          <w:color w:val="auto"/>
        </w:rPr>
        <w:t>Every driver employed by Uber must own a Vehicle</w:t>
      </w:r>
      <w:r w:rsidR="23990B6C" w:rsidRPr="0E0807DF">
        <w:rPr>
          <w:color w:val="auto"/>
        </w:rPr>
        <w:t xml:space="preserve">. </w:t>
      </w:r>
    </w:p>
    <w:p w14:paraId="12F56C12" w14:textId="355B5CD7" w:rsidR="00712418" w:rsidRDefault="004F7C7D" w:rsidP="0E0807DF">
      <w:pPr>
        <w:numPr>
          <w:ilvl w:val="2"/>
          <w:numId w:val="4"/>
        </w:numPr>
        <w:spacing w:after="0" w:line="276" w:lineRule="auto"/>
        <w:ind w:right="0"/>
        <w:rPr>
          <w:color w:val="auto"/>
        </w:rPr>
      </w:pPr>
      <w:r w:rsidRPr="0E0807DF">
        <w:rPr>
          <w:color w:val="auto"/>
        </w:rPr>
        <w:t>Basic Vehicle details like Manufactured year, Model, Insurance, etc. are captured</w:t>
      </w:r>
      <w:r w:rsidR="53DA4D54" w:rsidRPr="0E0807DF">
        <w:rPr>
          <w:color w:val="auto"/>
        </w:rPr>
        <w:t xml:space="preserve">. </w:t>
      </w:r>
    </w:p>
    <w:p w14:paraId="00642FA0" w14:textId="6AA7E1EB" w:rsidR="0E0807DF" w:rsidRDefault="0E0807DF" w:rsidP="0E0807DF">
      <w:pPr>
        <w:spacing w:after="0" w:line="276" w:lineRule="auto"/>
        <w:ind w:right="0"/>
        <w:rPr>
          <w:color w:val="000000" w:themeColor="text1"/>
          <w:szCs w:val="28"/>
        </w:rPr>
      </w:pPr>
    </w:p>
    <w:p w14:paraId="6C3F9DD1" w14:textId="77777777" w:rsidR="00712418" w:rsidRDefault="004F7C7D" w:rsidP="0E0807DF">
      <w:pPr>
        <w:numPr>
          <w:ilvl w:val="3"/>
          <w:numId w:val="4"/>
        </w:numPr>
        <w:ind w:right="0" w:hanging="500"/>
        <w:rPr>
          <w:color w:val="auto"/>
        </w:rPr>
      </w:pPr>
      <w:r w:rsidRPr="0E0807DF">
        <w:rPr>
          <w:color w:val="auto"/>
        </w:rPr>
        <w:t xml:space="preserve">Driver Id </w:t>
      </w:r>
    </w:p>
    <w:p w14:paraId="5F964C5E" w14:textId="77777777" w:rsidR="00712418" w:rsidRDefault="004F7C7D" w:rsidP="0E0807DF">
      <w:pPr>
        <w:numPr>
          <w:ilvl w:val="3"/>
          <w:numId w:val="4"/>
        </w:numPr>
        <w:ind w:right="0" w:hanging="500"/>
        <w:rPr>
          <w:color w:val="auto"/>
        </w:rPr>
      </w:pPr>
      <w:r w:rsidRPr="0E0807DF">
        <w:rPr>
          <w:color w:val="auto"/>
        </w:rPr>
        <w:t xml:space="preserve">Vehicle Manufacturer </w:t>
      </w:r>
    </w:p>
    <w:p w14:paraId="23FC8C24" w14:textId="77777777" w:rsidR="00712418" w:rsidRDefault="004F7C7D" w:rsidP="0E0807DF">
      <w:pPr>
        <w:numPr>
          <w:ilvl w:val="3"/>
          <w:numId w:val="4"/>
        </w:numPr>
        <w:ind w:right="0" w:hanging="500"/>
        <w:rPr>
          <w:color w:val="auto"/>
        </w:rPr>
      </w:pPr>
      <w:r w:rsidRPr="0E0807DF">
        <w:rPr>
          <w:color w:val="auto"/>
        </w:rPr>
        <w:t xml:space="preserve">Vehicle name and model </w:t>
      </w:r>
    </w:p>
    <w:p w14:paraId="2A98FA53" w14:textId="77777777" w:rsidR="00712418" w:rsidRDefault="004F7C7D" w:rsidP="0E0807DF">
      <w:pPr>
        <w:numPr>
          <w:ilvl w:val="3"/>
          <w:numId w:val="4"/>
        </w:numPr>
        <w:ind w:right="0" w:hanging="500"/>
        <w:rPr>
          <w:color w:val="auto"/>
        </w:rPr>
      </w:pPr>
      <w:r w:rsidRPr="0E0807DF">
        <w:rPr>
          <w:color w:val="auto"/>
        </w:rPr>
        <w:t xml:space="preserve">Insurance number  </w:t>
      </w:r>
    </w:p>
    <w:p w14:paraId="6EE59A93" w14:textId="4BD63F13" w:rsidR="007C242C" w:rsidRDefault="004F7C7D" w:rsidP="0E0807DF">
      <w:pPr>
        <w:numPr>
          <w:ilvl w:val="3"/>
          <w:numId w:val="4"/>
        </w:numPr>
        <w:ind w:right="0" w:hanging="500"/>
        <w:rPr>
          <w:color w:val="auto"/>
        </w:rPr>
      </w:pPr>
      <w:r w:rsidRPr="0E0807DF">
        <w:rPr>
          <w:color w:val="auto"/>
        </w:rPr>
        <w:t>Manufactured year</w:t>
      </w:r>
    </w:p>
    <w:p w14:paraId="3AB60E27" w14:textId="4645A2AA" w:rsidR="73ED2380" w:rsidRDefault="73ED2380" w:rsidP="0E0807DF">
      <w:pPr>
        <w:numPr>
          <w:ilvl w:val="3"/>
          <w:numId w:val="4"/>
        </w:numPr>
        <w:ind w:right="0" w:hanging="500"/>
        <w:rPr>
          <w:color w:val="auto"/>
        </w:rPr>
      </w:pPr>
      <w:r w:rsidRPr="0E0807DF">
        <w:rPr>
          <w:color w:val="auto"/>
        </w:rPr>
        <w:t xml:space="preserve">Type of Vehicle (mini/sedan/SUV) </w:t>
      </w:r>
    </w:p>
    <w:p w14:paraId="1B993FF3" w14:textId="4D6D560B" w:rsidR="00712418" w:rsidRDefault="004F7C7D" w:rsidP="0E0807DF">
      <w:pPr>
        <w:numPr>
          <w:ilvl w:val="3"/>
          <w:numId w:val="4"/>
        </w:numPr>
        <w:spacing w:after="348"/>
        <w:ind w:right="0" w:hanging="500"/>
        <w:rPr>
          <w:color w:val="auto"/>
        </w:rPr>
      </w:pPr>
      <w:r w:rsidRPr="0E0807DF">
        <w:rPr>
          <w:color w:val="auto"/>
        </w:rPr>
        <w:t xml:space="preserve">Vehicle Number </w:t>
      </w:r>
      <w:r w:rsidR="454DB58F" w:rsidRPr="0E0807DF">
        <w:rPr>
          <w:color w:val="auto"/>
        </w:rPr>
        <w:t>(License plate number)</w:t>
      </w:r>
    </w:p>
    <w:p w14:paraId="613711FC" w14:textId="77777777" w:rsidR="00712418" w:rsidRDefault="004F7C7D" w:rsidP="0E0807DF">
      <w:pPr>
        <w:numPr>
          <w:ilvl w:val="0"/>
          <w:numId w:val="4"/>
        </w:numPr>
        <w:spacing w:after="339" w:line="259" w:lineRule="auto"/>
        <w:ind w:right="0" w:hanging="500"/>
        <w:rPr>
          <w:color w:val="auto"/>
        </w:rPr>
      </w:pPr>
      <w:r w:rsidRPr="0E0807DF">
        <w:rPr>
          <w:b/>
          <w:bCs/>
          <w:color w:val="auto"/>
        </w:rPr>
        <w:t>Monthly Trip Record of the Driver</w:t>
      </w:r>
      <w:r w:rsidRPr="0E0807DF">
        <w:rPr>
          <w:color w:val="auto"/>
        </w:rPr>
        <w:t xml:space="preserve"> </w:t>
      </w:r>
    </w:p>
    <w:p w14:paraId="2DD4C443" w14:textId="07523860" w:rsidR="00712418" w:rsidRDefault="004F7C7D" w:rsidP="0E0807DF">
      <w:pPr>
        <w:numPr>
          <w:ilvl w:val="2"/>
          <w:numId w:val="4"/>
        </w:numPr>
        <w:spacing w:after="0" w:line="276" w:lineRule="auto"/>
        <w:ind w:right="0"/>
        <w:rPr>
          <w:color w:val="auto"/>
        </w:rPr>
      </w:pPr>
      <w:r w:rsidRPr="0E0807DF">
        <w:rPr>
          <w:color w:val="auto"/>
        </w:rPr>
        <w:t xml:space="preserve">Each driver is assigned multiple rides per </w:t>
      </w:r>
      <w:r w:rsidR="7D8C045C" w:rsidRPr="0E0807DF">
        <w:rPr>
          <w:color w:val="auto"/>
        </w:rPr>
        <w:t>month</w:t>
      </w:r>
      <w:r w:rsidRPr="0E0807DF">
        <w:rPr>
          <w:color w:val="auto"/>
        </w:rPr>
        <w:t>. Some may get cance</w:t>
      </w:r>
      <w:r w:rsidR="3A471508" w:rsidRPr="0E0807DF">
        <w:rPr>
          <w:color w:val="auto"/>
        </w:rPr>
        <w:t>l</w:t>
      </w:r>
      <w:r w:rsidRPr="0E0807DF">
        <w:rPr>
          <w:color w:val="auto"/>
        </w:rPr>
        <w:t xml:space="preserve">led and some may get completed. Some trips may be short while some may be long. </w:t>
      </w:r>
    </w:p>
    <w:p w14:paraId="567A1601" w14:textId="51DA3863" w:rsidR="00712418" w:rsidRDefault="004F7C7D" w:rsidP="0E0807DF">
      <w:pPr>
        <w:numPr>
          <w:ilvl w:val="2"/>
          <w:numId w:val="4"/>
        </w:numPr>
        <w:spacing w:after="0" w:line="276" w:lineRule="auto"/>
        <w:ind w:right="0"/>
        <w:rPr>
          <w:color w:val="auto"/>
        </w:rPr>
      </w:pPr>
      <w:r w:rsidRPr="0E0807DF">
        <w:rPr>
          <w:color w:val="auto"/>
        </w:rPr>
        <w:lastRenderedPageBreak/>
        <w:t>Capturing details like fare earned, KMs driven, and trips completed for each driver</w:t>
      </w:r>
      <w:r w:rsidR="6E1D1A34" w:rsidRPr="0E0807DF">
        <w:rPr>
          <w:color w:val="auto"/>
        </w:rPr>
        <w:t xml:space="preserve">. </w:t>
      </w:r>
    </w:p>
    <w:p w14:paraId="51E38029" w14:textId="3512F637" w:rsidR="00712418" w:rsidRDefault="004F7C7D" w:rsidP="0E0807DF">
      <w:pPr>
        <w:numPr>
          <w:ilvl w:val="2"/>
          <w:numId w:val="4"/>
        </w:numPr>
        <w:spacing w:after="0" w:line="276" w:lineRule="auto"/>
        <w:ind w:right="0"/>
        <w:rPr>
          <w:color w:val="auto"/>
        </w:rPr>
      </w:pPr>
      <w:r w:rsidRPr="0E0807DF">
        <w:rPr>
          <w:color w:val="auto"/>
        </w:rPr>
        <w:t>Essential details such as trips received by a driver, trips competed, trip</w:t>
      </w:r>
      <w:r w:rsidR="68039016" w:rsidRPr="0E0807DF">
        <w:rPr>
          <w:color w:val="auto"/>
        </w:rPr>
        <w:t xml:space="preserve"> cancelled are captured.</w:t>
      </w:r>
    </w:p>
    <w:p w14:paraId="4A4F1E43" w14:textId="657CBAFD" w:rsidR="0E0807DF" w:rsidRDefault="0E0807DF" w:rsidP="0E0807DF">
      <w:pPr>
        <w:spacing w:after="0" w:line="276" w:lineRule="auto"/>
        <w:ind w:right="0"/>
        <w:rPr>
          <w:color w:val="000000" w:themeColor="text1"/>
          <w:szCs w:val="28"/>
        </w:rPr>
      </w:pPr>
    </w:p>
    <w:p w14:paraId="1FB88E9F" w14:textId="77777777" w:rsidR="00712418" w:rsidRDefault="004F7C7D" w:rsidP="0E0807DF">
      <w:pPr>
        <w:numPr>
          <w:ilvl w:val="3"/>
          <w:numId w:val="4"/>
        </w:numPr>
        <w:ind w:right="0" w:hanging="500"/>
        <w:rPr>
          <w:color w:val="auto"/>
        </w:rPr>
      </w:pPr>
      <w:r w:rsidRPr="0E0807DF">
        <w:rPr>
          <w:color w:val="auto"/>
        </w:rPr>
        <w:t xml:space="preserve">Driver id </w:t>
      </w:r>
    </w:p>
    <w:p w14:paraId="0644288E" w14:textId="77777777" w:rsidR="00712418" w:rsidRDefault="004F7C7D" w:rsidP="0E0807DF">
      <w:pPr>
        <w:numPr>
          <w:ilvl w:val="3"/>
          <w:numId w:val="4"/>
        </w:numPr>
        <w:ind w:right="0" w:hanging="500"/>
        <w:rPr>
          <w:color w:val="auto"/>
        </w:rPr>
      </w:pPr>
      <w:r w:rsidRPr="0E0807DF">
        <w:rPr>
          <w:color w:val="auto"/>
        </w:rPr>
        <w:t xml:space="preserve">Total Fare </w:t>
      </w:r>
      <w:proofErr w:type="gramStart"/>
      <w:r w:rsidRPr="0E0807DF">
        <w:rPr>
          <w:color w:val="auto"/>
        </w:rPr>
        <w:t>obtained</w:t>
      </w:r>
      <w:proofErr w:type="gramEnd"/>
      <w:r w:rsidRPr="0E0807DF">
        <w:rPr>
          <w:color w:val="auto"/>
        </w:rPr>
        <w:t xml:space="preserve"> </w:t>
      </w:r>
    </w:p>
    <w:p w14:paraId="7FD48B4D" w14:textId="58AC30F6" w:rsidR="00712418" w:rsidRDefault="004F7C7D" w:rsidP="0E0807DF">
      <w:pPr>
        <w:numPr>
          <w:ilvl w:val="3"/>
          <w:numId w:val="4"/>
        </w:numPr>
        <w:spacing w:after="18" w:line="259" w:lineRule="auto"/>
        <w:ind w:right="0" w:hanging="500"/>
        <w:rPr>
          <w:color w:val="auto"/>
        </w:rPr>
      </w:pPr>
      <w:r w:rsidRPr="0E0807DF">
        <w:rPr>
          <w:color w:val="auto"/>
        </w:rPr>
        <w:t xml:space="preserve">KMs driven in a </w:t>
      </w:r>
      <w:proofErr w:type="gramStart"/>
      <w:r w:rsidR="44F11D29" w:rsidRPr="0E0807DF">
        <w:rPr>
          <w:color w:val="auto"/>
        </w:rPr>
        <w:t>month</w:t>
      </w:r>
      <w:proofErr w:type="gramEnd"/>
    </w:p>
    <w:p w14:paraId="13A3C46A" w14:textId="77777777" w:rsidR="00712418" w:rsidRDefault="004F7C7D" w:rsidP="0E0807DF">
      <w:pPr>
        <w:numPr>
          <w:ilvl w:val="3"/>
          <w:numId w:val="4"/>
        </w:numPr>
        <w:ind w:right="0" w:hanging="500"/>
        <w:rPr>
          <w:color w:val="auto"/>
        </w:rPr>
      </w:pPr>
      <w:r w:rsidRPr="0E0807DF">
        <w:rPr>
          <w:color w:val="auto"/>
        </w:rPr>
        <w:t xml:space="preserve">Date (Month and Year) </w:t>
      </w:r>
    </w:p>
    <w:p w14:paraId="0CB2C138" w14:textId="77777777" w:rsidR="00712418" w:rsidRDefault="004F7C7D" w:rsidP="0E0807DF">
      <w:pPr>
        <w:numPr>
          <w:ilvl w:val="3"/>
          <w:numId w:val="4"/>
        </w:numPr>
        <w:ind w:right="0" w:hanging="500"/>
        <w:rPr>
          <w:color w:val="auto"/>
        </w:rPr>
      </w:pPr>
      <w:r w:rsidRPr="0E0807DF">
        <w:rPr>
          <w:color w:val="auto"/>
        </w:rPr>
        <w:t xml:space="preserve">Trips Received  </w:t>
      </w:r>
    </w:p>
    <w:p w14:paraId="40AB495A" w14:textId="77777777" w:rsidR="00712418" w:rsidRDefault="004F7C7D" w:rsidP="0E0807DF">
      <w:pPr>
        <w:numPr>
          <w:ilvl w:val="3"/>
          <w:numId w:val="4"/>
        </w:numPr>
        <w:ind w:right="0" w:hanging="500"/>
        <w:rPr>
          <w:color w:val="auto"/>
        </w:rPr>
      </w:pPr>
      <w:r w:rsidRPr="0E0807DF">
        <w:rPr>
          <w:color w:val="auto"/>
        </w:rPr>
        <w:t xml:space="preserve">Trips </w:t>
      </w:r>
      <w:proofErr w:type="gramStart"/>
      <w:r w:rsidRPr="0E0807DF">
        <w:rPr>
          <w:color w:val="auto"/>
        </w:rPr>
        <w:t>completed</w:t>
      </w:r>
      <w:proofErr w:type="gramEnd"/>
      <w:r w:rsidRPr="0E0807DF">
        <w:rPr>
          <w:color w:val="auto"/>
        </w:rPr>
        <w:t xml:space="preserve">  </w:t>
      </w:r>
    </w:p>
    <w:p w14:paraId="0629CA88" w14:textId="590041E3" w:rsidR="00712418" w:rsidRDefault="004F7C7D" w:rsidP="0E0807DF">
      <w:pPr>
        <w:numPr>
          <w:ilvl w:val="3"/>
          <w:numId w:val="4"/>
        </w:numPr>
        <w:ind w:right="0" w:hanging="500"/>
        <w:rPr>
          <w:color w:val="auto"/>
        </w:rPr>
      </w:pPr>
      <w:r w:rsidRPr="0E0807DF">
        <w:rPr>
          <w:color w:val="auto"/>
        </w:rPr>
        <w:t xml:space="preserve">Trips </w:t>
      </w:r>
      <w:proofErr w:type="gramStart"/>
      <w:r w:rsidR="254AE7CF" w:rsidRPr="0E0807DF">
        <w:rPr>
          <w:color w:val="auto"/>
        </w:rPr>
        <w:t>cancelled</w:t>
      </w:r>
      <w:proofErr w:type="gramEnd"/>
      <w:r w:rsidR="00154899">
        <w:rPr>
          <w:color w:val="auto"/>
        </w:rPr>
        <w:t xml:space="preserve"> </w:t>
      </w:r>
    </w:p>
    <w:p w14:paraId="1F4AE3D5" w14:textId="487D7188" w:rsidR="19C4BC4A" w:rsidRDefault="19C4BC4A" w:rsidP="0E0807DF">
      <w:pPr>
        <w:ind w:right="0"/>
        <w:rPr>
          <w:color w:val="auto"/>
        </w:rPr>
      </w:pPr>
    </w:p>
    <w:p w14:paraId="661735BF" w14:textId="7E6F57EB" w:rsidR="19C4BC4A" w:rsidRDefault="19C4BC4A" w:rsidP="0E0807DF">
      <w:pPr>
        <w:ind w:right="0"/>
        <w:rPr>
          <w:color w:val="auto"/>
        </w:rPr>
      </w:pPr>
    </w:p>
    <w:p w14:paraId="0C4B65CD" w14:textId="029DD673" w:rsidR="00712418" w:rsidRDefault="004F7C7D" w:rsidP="0E0807DF">
      <w:pPr>
        <w:numPr>
          <w:ilvl w:val="0"/>
          <w:numId w:val="4"/>
        </w:numPr>
        <w:spacing w:after="339" w:line="259" w:lineRule="auto"/>
        <w:ind w:right="0" w:hanging="500"/>
        <w:rPr>
          <w:b/>
          <w:bCs/>
          <w:color w:val="auto"/>
        </w:rPr>
      </w:pPr>
      <w:r w:rsidRPr="0E0807DF">
        <w:rPr>
          <w:b/>
          <w:bCs/>
          <w:color w:val="auto"/>
        </w:rPr>
        <w:t>Payment</w:t>
      </w:r>
      <w:r w:rsidR="1C38A8E8" w:rsidRPr="0E0807DF">
        <w:rPr>
          <w:b/>
          <w:bCs/>
          <w:color w:val="auto"/>
        </w:rPr>
        <w:t xml:space="preserve"> Details</w:t>
      </w:r>
    </w:p>
    <w:p w14:paraId="438D2B43" w14:textId="295533C9" w:rsidR="00712418" w:rsidRDefault="004F7C7D" w:rsidP="0E0807DF">
      <w:pPr>
        <w:numPr>
          <w:ilvl w:val="2"/>
          <w:numId w:val="4"/>
        </w:numPr>
        <w:spacing w:after="0" w:line="276" w:lineRule="auto"/>
        <w:ind w:right="0"/>
        <w:rPr>
          <w:color w:val="auto"/>
        </w:rPr>
      </w:pPr>
      <w:r w:rsidRPr="0E0807DF">
        <w:rPr>
          <w:color w:val="auto"/>
        </w:rPr>
        <w:t xml:space="preserve">Every ride is paid </w:t>
      </w:r>
      <w:r w:rsidR="0F0FF0F1" w:rsidRPr="0E0807DF">
        <w:rPr>
          <w:color w:val="auto"/>
        </w:rPr>
        <w:t xml:space="preserve">either </w:t>
      </w:r>
      <w:r w:rsidRPr="0E0807DF">
        <w:rPr>
          <w:color w:val="auto"/>
        </w:rPr>
        <w:t>via cash or card</w:t>
      </w:r>
      <w:r w:rsidR="46F2A060" w:rsidRPr="0E0807DF">
        <w:rPr>
          <w:color w:val="auto"/>
        </w:rPr>
        <w:t xml:space="preserve"> totally.</w:t>
      </w:r>
    </w:p>
    <w:p w14:paraId="19C16F40" w14:textId="0D496655" w:rsidR="00712418" w:rsidRDefault="004F7C7D" w:rsidP="0E0807DF">
      <w:pPr>
        <w:numPr>
          <w:ilvl w:val="2"/>
          <w:numId w:val="4"/>
        </w:numPr>
        <w:spacing w:after="0" w:line="276" w:lineRule="auto"/>
        <w:ind w:right="0"/>
        <w:rPr>
          <w:color w:val="auto"/>
        </w:rPr>
      </w:pPr>
      <w:r w:rsidRPr="0E0807DF">
        <w:rPr>
          <w:color w:val="auto"/>
        </w:rPr>
        <w:t>Some customers might use coupon codes as well</w:t>
      </w:r>
      <w:r w:rsidR="3C0DCDC3" w:rsidRPr="0E0807DF">
        <w:rPr>
          <w:color w:val="auto"/>
        </w:rPr>
        <w:t>.</w:t>
      </w:r>
      <w:r w:rsidRPr="0E0807DF">
        <w:rPr>
          <w:color w:val="auto"/>
        </w:rPr>
        <w:t xml:space="preserve"> </w:t>
      </w:r>
    </w:p>
    <w:p w14:paraId="61652FED" w14:textId="336F82DA" w:rsidR="004F7C7D" w:rsidRDefault="004F7C7D" w:rsidP="0E0807DF">
      <w:pPr>
        <w:numPr>
          <w:ilvl w:val="2"/>
          <w:numId w:val="4"/>
        </w:numPr>
        <w:spacing w:after="0" w:line="276" w:lineRule="auto"/>
        <w:ind w:right="0"/>
        <w:rPr>
          <w:color w:val="auto"/>
        </w:rPr>
      </w:pPr>
      <w:r w:rsidRPr="0E0807DF">
        <w:rPr>
          <w:color w:val="auto"/>
        </w:rPr>
        <w:t>Details such as ride ID, Payment method, and coupons used or not are captured in the system</w:t>
      </w:r>
      <w:r w:rsidR="48CCC316" w:rsidRPr="0E0807DF">
        <w:rPr>
          <w:color w:val="auto"/>
        </w:rPr>
        <w:t>.</w:t>
      </w:r>
    </w:p>
    <w:p w14:paraId="7C54E668" w14:textId="1ECE7D0B" w:rsidR="141D10CD" w:rsidRDefault="003024FF" w:rsidP="0E0807DF">
      <w:pPr>
        <w:pStyle w:val="ListParagraph"/>
        <w:numPr>
          <w:ilvl w:val="3"/>
          <w:numId w:val="4"/>
        </w:numPr>
        <w:ind w:right="0"/>
        <w:rPr>
          <w:color w:val="000000" w:themeColor="text1"/>
          <w:szCs w:val="28"/>
        </w:rPr>
      </w:pPr>
      <w:r>
        <w:rPr>
          <w:color w:val="auto"/>
          <w:szCs w:val="28"/>
        </w:rPr>
        <w:t>Payment Id</w:t>
      </w:r>
    </w:p>
    <w:p w14:paraId="3FBC62C6" w14:textId="38223EF5" w:rsidR="141D10CD" w:rsidRDefault="141D10CD" w:rsidP="0E0807DF">
      <w:pPr>
        <w:pStyle w:val="ListParagraph"/>
        <w:numPr>
          <w:ilvl w:val="3"/>
          <w:numId w:val="4"/>
        </w:numPr>
        <w:spacing w:after="18" w:line="259" w:lineRule="auto"/>
        <w:ind w:right="0"/>
        <w:rPr>
          <w:color w:val="auto"/>
          <w:szCs w:val="28"/>
        </w:rPr>
      </w:pPr>
      <w:r w:rsidRPr="0E0807DF">
        <w:rPr>
          <w:color w:val="auto"/>
          <w:szCs w:val="28"/>
        </w:rPr>
        <w:t>Tips</w:t>
      </w:r>
    </w:p>
    <w:p w14:paraId="75A0665D" w14:textId="218F6F3A" w:rsidR="141D10CD" w:rsidRDefault="141D10CD" w:rsidP="0E0807DF">
      <w:pPr>
        <w:pStyle w:val="ListParagraph"/>
        <w:numPr>
          <w:ilvl w:val="3"/>
          <w:numId w:val="4"/>
        </w:numPr>
        <w:ind w:right="0"/>
        <w:rPr>
          <w:color w:val="000000" w:themeColor="text1"/>
          <w:szCs w:val="28"/>
        </w:rPr>
      </w:pPr>
      <w:r w:rsidRPr="0E0807DF">
        <w:rPr>
          <w:color w:val="auto"/>
          <w:szCs w:val="28"/>
        </w:rPr>
        <w:t>Payment method (cash/card)</w:t>
      </w:r>
    </w:p>
    <w:p w14:paraId="3A4AE25E" w14:textId="769F1F2E" w:rsidR="19C4BC4A" w:rsidRDefault="19C4BC4A" w:rsidP="0E0807DF">
      <w:pPr>
        <w:ind w:left="0" w:right="0"/>
        <w:rPr>
          <w:color w:val="000000" w:themeColor="text1"/>
          <w:szCs w:val="28"/>
        </w:rPr>
      </w:pPr>
    </w:p>
    <w:p w14:paraId="3EC21AD2" w14:textId="2A6FDD47" w:rsidR="051DE08A" w:rsidRDefault="3AF225AC" w:rsidP="0E0807DF">
      <w:pPr>
        <w:numPr>
          <w:ilvl w:val="0"/>
          <w:numId w:val="4"/>
        </w:numPr>
        <w:spacing w:after="339" w:line="259" w:lineRule="auto"/>
        <w:ind w:right="0" w:hanging="500"/>
        <w:rPr>
          <w:b/>
          <w:bCs/>
          <w:color w:val="auto"/>
          <w:szCs w:val="28"/>
        </w:rPr>
      </w:pPr>
      <w:r w:rsidRPr="0E0807DF">
        <w:rPr>
          <w:b/>
          <w:bCs/>
          <w:color w:val="auto"/>
        </w:rPr>
        <w:t>Coupon Details</w:t>
      </w:r>
    </w:p>
    <w:p w14:paraId="63B4C6B3" w14:textId="6863D908" w:rsidR="051DE08A" w:rsidRDefault="051DE08A" w:rsidP="0E0807DF">
      <w:pPr>
        <w:numPr>
          <w:ilvl w:val="2"/>
          <w:numId w:val="4"/>
        </w:numPr>
        <w:spacing w:after="0" w:line="276" w:lineRule="auto"/>
        <w:ind w:right="0"/>
        <w:rPr>
          <w:color w:val="000000" w:themeColor="text1"/>
          <w:szCs w:val="28"/>
        </w:rPr>
      </w:pPr>
      <w:r w:rsidRPr="0E0807DF">
        <w:rPr>
          <w:color w:val="auto"/>
          <w:szCs w:val="28"/>
        </w:rPr>
        <w:t>Customers have the discretion to decide whether they wish to use the coupon, based on their personal preferences.</w:t>
      </w:r>
    </w:p>
    <w:p w14:paraId="6CA8B93F" w14:textId="0DF96F0B" w:rsidR="0909930F" w:rsidRDefault="0909930F" w:rsidP="0E0807DF">
      <w:pPr>
        <w:numPr>
          <w:ilvl w:val="2"/>
          <w:numId w:val="4"/>
        </w:numPr>
        <w:spacing w:after="0" w:line="276" w:lineRule="auto"/>
        <w:ind w:right="0"/>
        <w:rPr>
          <w:color w:val="auto"/>
          <w:szCs w:val="28"/>
        </w:rPr>
      </w:pPr>
      <w:r w:rsidRPr="0E0807DF">
        <w:rPr>
          <w:color w:val="auto"/>
          <w:szCs w:val="28"/>
        </w:rPr>
        <w:t xml:space="preserve">Student </w:t>
      </w:r>
      <w:r w:rsidR="74A5004D" w:rsidRPr="0E0807DF">
        <w:rPr>
          <w:color w:val="auto"/>
          <w:szCs w:val="28"/>
        </w:rPr>
        <w:t>coupon</w:t>
      </w:r>
      <w:r w:rsidRPr="0E0807DF">
        <w:rPr>
          <w:color w:val="auto"/>
          <w:szCs w:val="28"/>
        </w:rPr>
        <w:t xml:space="preserve"> be</w:t>
      </w:r>
      <w:r w:rsidR="3349E57F" w:rsidRPr="0E0807DF">
        <w:rPr>
          <w:color w:val="auto"/>
          <w:szCs w:val="28"/>
        </w:rPr>
        <w:t>gins</w:t>
      </w:r>
      <w:r w:rsidRPr="0E0807DF">
        <w:rPr>
          <w:color w:val="auto"/>
          <w:szCs w:val="28"/>
        </w:rPr>
        <w:t xml:space="preserve"> with code: STUD </w:t>
      </w:r>
      <w:r w:rsidR="53F772E6" w:rsidRPr="0E0807DF">
        <w:rPr>
          <w:color w:val="auto"/>
          <w:szCs w:val="28"/>
        </w:rPr>
        <w:t>and can be used by students only.</w:t>
      </w:r>
    </w:p>
    <w:p w14:paraId="37B9C11D" w14:textId="373CB8D2" w:rsidR="53F772E6" w:rsidRDefault="53F772E6" w:rsidP="0E0807DF">
      <w:pPr>
        <w:numPr>
          <w:ilvl w:val="2"/>
          <w:numId w:val="4"/>
        </w:numPr>
        <w:spacing w:after="0" w:line="276" w:lineRule="auto"/>
        <w:ind w:right="0"/>
        <w:rPr>
          <w:color w:val="auto"/>
          <w:szCs w:val="28"/>
        </w:rPr>
      </w:pPr>
      <w:r w:rsidRPr="0E0807DF">
        <w:rPr>
          <w:color w:val="auto"/>
          <w:szCs w:val="28"/>
        </w:rPr>
        <w:t xml:space="preserve">Other coupons can be used by both students as well as non-student </w:t>
      </w:r>
      <w:proofErr w:type="gramStart"/>
      <w:r w:rsidRPr="0E0807DF">
        <w:rPr>
          <w:color w:val="auto"/>
          <w:szCs w:val="28"/>
        </w:rPr>
        <w:t>customers</w:t>
      </w:r>
      <w:proofErr w:type="gramEnd"/>
    </w:p>
    <w:p w14:paraId="098D4663" w14:textId="3C27EA00" w:rsidR="5192D1E8" w:rsidRDefault="5192D1E8" w:rsidP="0E0807DF">
      <w:pPr>
        <w:numPr>
          <w:ilvl w:val="2"/>
          <w:numId w:val="4"/>
        </w:numPr>
        <w:spacing w:after="0" w:line="276" w:lineRule="auto"/>
        <w:ind w:right="0"/>
        <w:rPr>
          <w:color w:val="auto"/>
          <w:szCs w:val="28"/>
        </w:rPr>
      </w:pPr>
      <w:r w:rsidRPr="0E0807DF">
        <w:rPr>
          <w:color w:val="auto"/>
          <w:szCs w:val="28"/>
        </w:rPr>
        <w:t>A customer can use at most one coupon per ride.</w:t>
      </w:r>
    </w:p>
    <w:p w14:paraId="2BF7FC30" w14:textId="3C6603C5" w:rsidR="401264F4" w:rsidRDefault="401264F4" w:rsidP="0E0807DF">
      <w:pPr>
        <w:pStyle w:val="ListParagraph"/>
        <w:numPr>
          <w:ilvl w:val="3"/>
          <w:numId w:val="4"/>
        </w:numPr>
        <w:spacing w:after="0" w:line="276" w:lineRule="auto"/>
        <w:ind w:right="0"/>
        <w:rPr>
          <w:color w:val="000000" w:themeColor="text1"/>
          <w:szCs w:val="28"/>
        </w:rPr>
      </w:pPr>
      <w:r w:rsidRPr="0E0807DF">
        <w:rPr>
          <w:color w:val="auto"/>
          <w:szCs w:val="28"/>
        </w:rPr>
        <w:t xml:space="preserve">Coupons </w:t>
      </w:r>
      <w:r w:rsidR="008141C5">
        <w:rPr>
          <w:color w:val="auto"/>
          <w:szCs w:val="28"/>
        </w:rPr>
        <w:t>ID</w:t>
      </w:r>
    </w:p>
    <w:p w14:paraId="05794AEF" w14:textId="3E8384C2" w:rsidR="401264F4" w:rsidRDefault="401264F4" w:rsidP="0E0807DF">
      <w:pPr>
        <w:pStyle w:val="ListParagraph"/>
        <w:numPr>
          <w:ilvl w:val="3"/>
          <w:numId w:val="4"/>
        </w:numPr>
        <w:spacing w:after="0" w:line="276" w:lineRule="auto"/>
        <w:ind w:right="0"/>
        <w:rPr>
          <w:color w:val="000000" w:themeColor="text1"/>
          <w:szCs w:val="28"/>
        </w:rPr>
      </w:pPr>
      <w:r w:rsidRPr="0E0807DF">
        <w:rPr>
          <w:color w:val="auto"/>
          <w:szCs w:val="28"/>
        </w:rPr>
        <w:t>Discount percent</w:t>
      </w:r>
    </w:p>
    <w:p w14:paraId="3E354BC9" w14:textId="77777777" w:rsidR="000A5FA8" w:rsidRDefault="000A5FA8" w:rsidP="0E0807DF">
      <w:pPr>
        <w:spacing w:after="0" w:line="276" w:lineRule="auto"/>
        <w:ind w:left="-10" w:right="0" w:firstLine="0"/>
      </w:pPr>
    </w:p>
    <w:p w14:paraId="00D3846C" w14:textId="77777777" w:rsidR="000A5FA8" w:rsidRDefault="000A5FA8" w:rsidP="0E0807DF">
      <w:pPr>
        <w:spacing w:after="0" w:line="276" w:lineRule="auto"/>
        <w:ind w:left="-10" w:right="0" w:firstLine="0"/>
      </w:pPr>
    </w:p>
    <w:p w14:paraId="095CAE6C" w14:textId="77777777" w:rsidR="000A5FA8" w:rsidRDefault="000A5FA8" w:rsidP="0E0807DF">
      <w:pPr>
        <w:spacing w:after="0" w:line="276" w:lineRule="auto"/>
        <w:ind w:left="-10" w:right="0" w:firstLine="0"/>
      </w:pPr>
    </w:p>
    <w:p w14:paraId="2EDD4CA9" w14:textId="4D8BDAFB" w:rsidR="401264F4" w:rsidRDefault="401264F4" w:rsidP="0E0807DF">
      <w:pPr>
        <w:spacing w:after="0" w:line="276" w:lineRule="auto"/>
        <w:ind w:left="-10" w:right="0" w:firstLine="0"/>
        <w:rPr>
          <w:color w:val="000000" w:themeColor="text1"/>
          <w:szCs w:val="28"/>
        </w:rPr>
      </w:pPr>
      <w:r>
        <w:br/>
      </w:r>
    </w:p>
    <w:p w14:paraId="250174B6" w14:textId="5266F6A3" w:rsidR="00712418" w:rsidRDefault="004F7C7D" w:rsidP="0E0807DF">
      <w:pPr>
        <w:spacing w:after="290" w:line="259" w:lineRule="auto"/>
        <w:ind w:right="0"/>
        <w:jc w:val="left"/>
        <w:rPr>
          <w:color w:val="auto"/>
        </w:rPr>
      </w:pPr>
      <w:r w:rsidRPr="0E0807DF">
        <w:rPr>
          <w:b/>
          <w:bCs/>
          <w:color w:val="auto"/>
        </w:rPr>
        <w:lastRenderedPageBreak/>
        <w:t>Business Goals</w:t>
      </w:r>
      <w:r w:rsidRPr="0E0807DF">
        <w:rPr>
          <w:color w:val="auto"/>
        </w:rPr>
        <w:t xml:space="preserve">:  </w:t>
      </w:r>
    </w:p>
    <w:p w14:paraId="43E72E01" w14:textId="7133FF8E" w:rsidR="00712418" w:rsidRDefault="004F7C7D" w:rsidP="0E0807DF">
      <w:pPr>
        <w:numPr>
          <w:ilvl w:val="0"/>
          <w:numId w:val="5"/>
        </w:numPr>
        <w:spacing w:after="310" w:line="276" w:lineRule="auto"/>
        <w:ind w:right="0" w:hanging="344"/>
        <w:rPr>
          <w:color w:val="auto"/>
        </w:rPr>
      </w:pPr>
      <w:r w:rsidRPr="0E0807DF">
        <w:rPr>
          <w:color w:val="auto"/>
        </w:rPr>
        <w:t>Which Driver completed the most trips per</w:t>
      </w:r>
      <w:r w:rsidR="3C5FE6E0" w:rsidRPr="0E0807DF">
        <w:rPr>
          <w:color w:val="auto"/>
        </w:rPr>
        <w:t xml:space="preserve"> month</w:t>
      </w:r>
      <w:r w:rsidR="4CB59242" w:rsidRPr="0E0807DF">
        <w:rPr>
          <w:color w:val="auto"/>
        </w:rPr>
        <w:t xml:space="preserve">? </w:t>
      </w:r>
    </w:p>
    <w:p w14:paraId="16DCA592" w14:textId="6BF83BE2" w:rsidR="00712418" w:rsidRDefault="0A82B90B" w:rsidP="0E0807DF">
      <w:pPr>
        <w:numPr>
          <w:ilvl w:val="0"/>
          <w:numId w:val="5"/>
        </w:numPr>
        <w:spacing w:after="310" w:line="276" w:lineRule="auto"/>
        <w:ind w:right="0" w:hanging="344"/>
        <w:rPr>
          <w:color w:val="auto"/>
        </w:rPr>
      </w:pPr>
      <w:r w:rsidRPr="0E0807DF">
        <w:rPr>
          <w:color w:val="auto"/>
        </w:rPr>
        <w:t xml:space="preserve">Which </w:t>
      </w:r>
      <w:r w:rsidR="3B0D0809" w:rsidRPr="0E0807DF">
        <w:rPr>
          <w:color w:val="auto"/>
        </w:rPr>
        <w:t xml:space="preserve">Driver </w:t>
      </w:r>
      <w:r w:rsidR="51ADA31C" w:rsidRPr="0E0807DF">
        <w:rPr>
          <w:color w:val="auto"/>
        </w:rPr>
        <w:t>earn</w:t>
      </w:r>
      <w:r w:rsidR="3B0D0809" w:rsidRPr="0E0807DF">
        <w:rPr>
          <w:color w:val="auto"/>
        </w:rPr>
        <w:t xml:space="preserve"> the </w:t>
      </w:r>
      <w:r w:rsidRPr="0E0807DF">
        <w:rPr>
          <w:color w:val="auto"/>
        </w:rPr>
        <w:t>highe</w:t>
      </w:r>
      <w:r w:rsidR="76BFE940" w:rsidRPr="0E0807DF">
        <w:rPr>
          <w:color w:val="auto"/>
        </w:rPr>
        <w:t>st</w:t>
      </w:r>
      <w:r w:rsidRPr="0E0807DF">
        <w:rPr>
          <w:color w:val="auto"/>
        </w:rPr>
        <w:t xml:space="preserve"> fares </w:t>
      </w:r>
      <w:r w:rsidR="701AD5FF" w:rsidRPr="0E0807DF">
        <w:rPr>
          <w:color w:val="auto"/>
        </w:rPr>
        <w:t>per month</w:t>
      </w:r>
      <w:r w:rsidR="15BB7759" w:rsidRPr="0E0807DF">
        <w:rPr>
          <w:color w:val="auto"/>
        </w:rPr>
        <w:t xml:space="preserve">? </w:t>
      </w:r>
    </w:p>
    <w:p w14:paraId="66FC11F9" w14:textId="1BEB64D1" w:rsidR="00712418" w:rsidRDefault="2F90A150" w:rsidP="0E0807DF">
      <w:pPr>
        <w:numPr>
          <w:ilvl w:val="0"/>
          <w:numId w:val="5"/>
        </w:numPr>
        <w:spacing w:after="310" w:line="276" w:lineRule="auto"/>
        <w:ind w:right="0" w:hanging="344"/>
        <w:rPr>
          <w:color w:val="auto"/>
        </w:rPr>
      </w:pPr>
      <w:r w:rsidRPr="0E0807DF">
        <w:rPr>
          <w:color w:val="auto"/>
        </w:rPr>
        <w:t>Which driver drove the most kms in a month</w:t>
      </w:r>
      <w:r w:rsidR="24EE1C08" w:rsidRPr="0E0807DF">
        <w:rPr>
          <w:color w:val="auto"/>
        </w:rPr>
        <w:t xml:space="preserve">? </w:t>
      </w:r>
    </w:p>
    <w:p w14:paraId="7783DD99" w14:textId="5BF28D9A" w:rsidR="00712418" w:rsidRDefault="004F7C7D" w:rsidP="0E0807DF">
      <w:pPr>
        <w:numPr>
          <w:ilvl w:val="0"/>
          <w:numId w:val="5"/>
        </w:numPr>
        <w:spacing w:after="310" w:line="276" w:lineRule="auto"/>
        <w:ind w:right="0" w:hanging="344"/>
        <w:rPr>
          <w:color w:val="auto"/>
        </w:rPr>
      </w:pPr>
      <w:r w:rsidRPr="0E0807DF">
        <w:rPr>
          <w:color w:val="auto"/>
        </w:rPr>
        <w:t>Which Driver got the highest average rating per trip</w:t>
      </w:r>
      <w:r w:rsidR="5AB7FC06" w:rsidRPr="0E0807DF">
        <w:rPr>
          <w:color w:val="auto"/>
        </w:rPr>
        <w:t xml:space="preserve"> (minimum 10 trips per trip)</w:t>
      </w:r>
      <w:r w:rsidR="53BD808F" w:rsidRPr="0E0807DF">
        <w:rPr>
          <w:color w:val="auto"/>
        </w:rPr>
        <w:t>?</w:t>
      </w:r>
    </w:p>
    <w:p w14:paraId="4F7383FF" w14:textId="0B3A3E3D" w:rsidR="45ED2FAA" w:rsidRDefault="45ED2FAA" w:rsidP="0E0807DF">
      <w:pPr>
        <w:numPr>
          <w:ilvl w:val="0"/>
          <w:numId w:val="5"/>
        </w:numPr>
        <w:spacing w:after="306" w:line="276" w:lineRule="auto"/>
        <w:ind w:right="0" w:hanging="344"/>
        <w:rPr>
          <w:color w:val="000000" w:themeColor="text1"/>
        </w:rPr>
      </w:pPr>
      <w:r w:rsidRPr="0E0807DF">
        <w:rPr>
          <w:color w:val="auto"/>
        </w:rPr>
        <w:t>Who</w:t>
      </w:r>
      <w:r w:rsidR="233162A7" w:rsidRPr="0E0807DF">
        <w:rPr>
          <w:color w:val="auto"/>
        </w:rPr>
        <w:t xml:space="preserve"> </w:t>
      </w:r>
      <w:r w:rsidRPr="0E0807DF">
        <w:rPr>
          <w:color w:val="auto"/>
        </w:rPr>
        <w:t xml:space="preserve">are the </w:t>
      </w:r>
      <w:r w:rsidR="69B86358" w:rsidRPr="0E0807DF">
        <w:rPr>
          <w:color w:val="auto"/>
        </w:rPr>
        <w:t xml:space="preserve">top 10 </w:t>
      </w:r>
      <w:r w:rsidR="4F62D90A" w:rsidRPr="0E0807DF">
        <w:rPr>
          <w:color w:val="auto"/>
        </w:rPr>
        <w:t>customers who completed</w:t>
      </w:r>
      <w:r w:rsidR="233162A7" w:rsidRPr="0E0807DF">
        <w:rPr>
          <w:color w:val="auto"/>
        </w:rPr>
        <w:t xml:space="preserve"> most trip</w:t>
      </w:r>
      <w:r w:rsidR="7D91171F" w:rsidRPr="0E0807DF">
        <w:rPr>
          <w:color w:val="auto"/>
        </w:rPr>
        <w:t>s</w:t>
      </w:r>
      <w:r w:rsidR="233162A7" w:rsidRPr="0E0807DF">
        <w:rPr>
          <w:color w:val="auto"/>
        </w:rPr>
        <w:t xml:space="preserve"> </w:t>
      </w:r>
      <w:r w:rsidR="50AC1CD6" w:rsidRPr="0E0807DF">
        <w:rPr>
          <w:color w:val="auto"/>
        </w:rPr>
        <w:t>in a month?</w:t>
      </w:r>
    </w:p>
    <w:p w14:paraId="5BBB8F37" w14:textId="31F3CD8A" w:rsidR="0C8F0842" w:rsidRDefault="0C8F0842" w:rsidP="0E0807DF">
      <w:pPr>
        <w:numPr>
          <w:ilvl w:val="0"/>
          <w:numId w:val="5"/>
        </w:numPr>
        <w:spacing w:after="306" w:line="276" w:lineRule="auto"/>
        <w:ind w:right="0" w:hanging="344"/>
        <w:rPr>
          <w:color w:val="000000" w:themeColor="text1"/>
        </w:rPr>
      </w:pPr>
      <w:r w:rsidRPr="0E0807DF">
        <w:rPr>
          <w:color w:val="auto"/>
        </w:rPr>
        <w:t>Out of the frequent users</w:t>
      </w:r>
      <w:r w:rsidR="17331D88" w:rsidRPr="0E0807DF">
        <w:rPr>
          <w:color w:val="auto"/>
        </w:rPr>
        <w:t xml:space="preserve"> (question 5)</w:t>
      </w:r>
      <w:r w:rsidRPr="0E0807DF">
        <w:rPr>
          <w:color w:val="auto"/>
        </w:rPr>
        <w:t>, which customer use</w:t>
      </w:r>
      <w:r w:rsidR="285D488A" w:rsidRPr="0E0807DF">
        <w:rPr>
          <w:color w:val="auto"/>
        </w:rPr>
        <w:t>d the</w:t>
      </w:r>
      <w:r w:rsidRPr="0E0807DF">
        <w:rPr>
          <w:color w:val="auto"/>
        </w:rPr>
        <w:t xml:space="preserve"> coupo</w:t>
      </w:r>
      <w:r w:rsidR="5050C8A8" w:rsidRPr="0E0807DF">
        <w:rPr>
          <w:color w:val="auto"/>
        </w:rPr>
        <w:t>ns more?</w:t>
      </w:r>
    </w:p>
    <w:p w14:paraId="18D9373D" w14:textId="7B487EB2" w:rsidR="00712418" w:rsidRDefault="41E1B196" w:rsidP="0E0807DF">
      <w:pPr>
        <w:numPr>
          <w:ilvl w:val="0"/>
          <w:numId w:val="5"/>
        </w:numPr>
        <w:spacing w:after="310" w:line="276" w:lineRule="auto"/>
        <w:ind w:right="0" w:hanging="344"/>
        <w:rPr>
          <w:color w:val="auto"/>
        </w:rPr>
      </w:pPr>
      <w:r w:rsidRPr="0E0807DF">
        <w:rPr>
          <w:color w:val="auto"/>
        </w:rPr>
        <w:t xml:space="preserve">Among all the coupons available, </w:t>
      </w:r>
      <w:r w:rsidR="13F8B5C9" w:rsidRPr="0E0807DF">
        <w:rPr>
          <w:color w:val="auto"/>
        </w:rPr>
        <w:t>which</w:t>
      </w:r>
      <w:r w:rsidRPr="0E0807DF">
        <w:rPr>
          <w:color w:val="auto"/>
        </w:rPr>
        <w:t xml:space="preserve"> </w:t>
      </w:r>
      <w:r w:rsidR="483B8513" w:rsidRPr="0E0807DF">
        <w:rPr>
          <w:color w:val="auto"/>
        </w:rPr>
        <w:t>is the most used coupon</w:t>
      </w:r>
      <w:r w:rsidR="295BDE69" w:rsidRPr="0E0807DF">
        <w:rPr>
          <w:color w:val="auto"/>
        </w:rPr>
        <w:t xml:space="preserve">? </w:t>
      </w:r>
    </w:p>
    <w:p w14:paraId="187350E8" w14:textId="0310E3E9" w:rsidR="00712418" w:rsidRDefault="004F7C7D" w:rsidP="0E0807DF">
      <w:pPr>
        <w:numPr>
          <w:ilvl w:val="0"/>
          <w:numId w:val="5"/>
        </w:numPr>
        <w:spacing w:after="310" w:line="276" w:lineRule="auto"/>
        <w:ind w:right="0" w:hanging="344"/>
        <w:rPr>
          <w:color w:val="auto"/>
        </w:rPr>
      </w:pPr>
      <w:r w:rsidRPr="0E0807DF">
        <w:rPr>
          <w:color w:val="auto"/>
        </w:rPr>
        <w:t xml:space="preserve">Which driver </w:t>
      </w:r>
      <w:r w:rsidR="59FA2A44" w:rsidRPr="0E0807DF">
        <w:rPr>
          <w:color w:val="auto"/>
        </w:rPr>
        <w:t>has the highest number of</w:t>
      </w:r>
      <w:r w:rsidRPr="0E0807DF">
        <w:rPr>
          <w:color w:val="auto"/>
        </w:rPr>
        <w:t xml:space="preserve"> cance</w:t>
      </w:r>
      <w:r w:rsidR="0E165187" w:rsidRPr="0E0807DF">
        <w:rPr>
          <w:color w:val="auto"/>
        </w:rPr>
        <w:t>l</w:t>
      </w:r>
      <w:r w:rsidRPr="0E0807DF">
        <w:rPr>
          <w:color w:val="auto"/>
        </w:rPr>
        <w:t>led trips</w:t>
      </w:r>
      <w:r w:rsidR="3D50B554" w:rsidRPr="0E0807DF">
        <w:rPr>
          <w:color w:val="auto"/>
        </w:rPr>
        <w:t xml:space="preserve">? </w:t>
      </w:r>
    </w:p>
    <w:p w14:paraId="1AF3A0A3" w14:textId="35FA3213" w:rsidR="00712418" w:rsidRDefault="2F606F8A" w:rsidP="0E0807DF">
      <w:pPr>
        <w:numPr>
          <w:ilvl w:val="0"/>
          <w:numId w:val="5"/>
        </w:numPr>
        <w:spacing w:after="310" w:line="276" w:lineRule="auto"/>
        <w:ind w:right="0" w:hanging="344"/>
        <w:rPr>
          <w:color w:val="auto"/>
        </w:rPr>
      </w:pPr>
      <w:r w:rsidRPr="0E0807DF">
        <w:rPr>
          <w:color w:val="auto"/>
        </w:rPr>
        <w:t>Which driver has the lowest average rating</w:t>
      </w:r>
      <w:r w:rsidR="08856BD1" w:rsidRPr="0E0807DF">
        <w:rPr>
          <w:color w:val="auto"/>
        </w:rPr>
        <w:t xml:space="preserve"> </w:t>
      </w:r>
      <w:r w:rsidRPr="0E0807DF">
        <w:rPr>
          <w:color w:val="auto"/>
        </w:rPr>
        <w:t>(Minimum 10 rides in a month</w:t>
      </w:r>
      <w:r w:rsidR="1F1259D2" w:rsidRPr="0E0807DF">
        <w:rPr>
          <w:color w:val="auto"/>
        </w:rPr>
        <w:t>)?</w:t>
      </w:r>
    </w:p>
    <w:p w14:paraId="719AFD64" w14:textId="3A7E1F10" w:rsidR="007C242C" w:rsidRDefault="004F7C7D" w:rsidP="0E0807DF">
      <w:pPr>
        <w:spacing w:after="303" w:line="276" w:lineRule="auto"/>
        <w:ind w:left="230" w:right="0"/>
        <w:rPr>
          <w:color w:val="auto"/>
        </w:rPr>
      </w:pPr>
      <w:r w:rsidRPr="0E0807DF">
        <w:rPr>
          <w:color w:val="auto"/>
        </w:rPr>
        <w:t xml:space="preserve">10.Which driver drives the least km in a </w:t>
      </w:r>
      <w:r w:rsidR="4D7B2BF1" w:rsidRPr="0E0807DF">
        <w:rPr>
          <w:color w:val="auto"/>
        </w:rPr>
        <w:t>month</w:t>
      </w:r>
      <w:r w:rsidR="1E6716FA" w:rsidRPr="0E0807DF">
        <w:rPr>
          <w:color w:val="auto"/>
        </w:rPr>
        <w:t xml:space="preserve">? </w:t>
      </w:r>
    </w:p>
    <w:p w14:paraId="6153B1E5" w14:textId="29101C07" w:rsidR="00712418" w:rsidRDefault="004F7C7D" w:rsidP="0E0807DF">
      <w:pPr>
        <w:spacing w:after="307" w:line="276" w:lineRule="auto"/>
        <w:ind w:left="564" w:right="0" w:hanging="344"/>
        <w:rPr>
          <w:color w:val="auto"/>
        </w:rPr>
      </w:pPr>
      <w:r w:rsidRPr="0E0807DF">
        <w:rPr>
          <w:color w:val="auto"/>
        </w:rPr>
        <w:t>11.</w:t>
      </w:r>
      <w:r w:rsidR="14B8AB02" w:rsidRPr="0E0807DF">
        <w:rPr>
          <w:color w:val="auto"/>
        </w:rPr>
        <w:t>For the driver who drives the least Kms,</w:t>
      </w:r>
      <w:r w:rsidR="7A71B3FE" w:rsidRPr="0E0807DF">
        <w:rPr>
          <w:color w:val="auto"/>
        </w:rPr>
        <w:t xml:space="preserve"> what is age of the driver and </w:t>
      </w:r>
      <w:r w:rsidR="14B8AB02" w:rsidRPr="0E0807DF">
        <w:rPr>
          <w:color w:val="auto"/>
        </w:rPr>
        <w:t>what is the manufacturing year of the car</w:t>
      </w:r>
      <w:r w:rsidR="5F2DE89D" w:rsidRPr="0E0807DF">
        <w:rPr>
          <w:color w:val="auto"/>
        </w:rPr>
        <w:t xml:space="preserve">? </w:t>
      </w:r>
    </w:p>
    <w:p w14:paraId="62DC75B5" w14:textId="7299EF16" w:rsidR="00712418" w:rsidRDefault="004F7C7D" w:rsidP="0E0807DF">
      <w:pPr>
        <w:spacing w:line="276" w:lineRule="auto"/>
        <w:ind w:left="230" w:right="0"/>
        <w:rPr>
          <w:color w:val="auto"/>
        </w:rPr>
      </w:pPr>
      <w:r w:rsidRPr="0E0807DF">
        <w:rPr>
          <w:color w:val="auto"/>
        </w:rPr>
        <w:t>12.</w:t>
      </w:r>
      <w:r w:rsidR="12027565" w:rsidRPr="0E0807DF">
        <w:rPr>
          <w:color w:val="auto"/>
        </w:rPr>
        <w:t>Which driver had the highest</w:t>
      </w:r>
      <w:r w:rsidR="3C5F52AD" w:rsidRPr="0E0807DF">
        <w:rPr>
          <w:color w:val="auto"/>
        </w:rPr>
        <w:t xml:space="preserve"> number of</w:t>
      </w:r>
      <w:r w:rsidR="12027565" w:rsidRPr="0E0807DF">
        <w:rPr>
          <w:color w:val="auto"/>
        </w:rPr>
        <w:t xml:space="preserve"> </w:t>
      </w:r>
      <w:r w:rsidR="2A33F3C5" w:rsidRPr="0E0807DF">
        <w:rPr>
          <w:color w:val="auto"/>
        </w:rPr>
        <w:t>trips</w:t>
      </w:r>
      <w:r w:rsidR="7F1669D0" w:rsidRPr="0E0807DF">
        <w:rPr>
          <w:color w:val="auto"/>
        </w:rPr>
        <w:t xml:space="preserve">? </w:t>
      </w:r>
    </w:p>
    <w:p w14:paraId="5A14FA42" w14:textId="0614851C" w:rsidR="57D53981" w:rsidRDefault="57D53981" w:rsidP="0E0807DF">
      <w:pPr>
        <w:spacing w:line="276" w:lineRule="auto"/>
        <w:ind w:left="220" w:right="0" w:firstLine="0"/>
        <w:rPr>
          <w:color w:val="auto"/>
        </w:rPr>
      </w:pPr>
    </w:p>
    <w:p w14:paraId="14FDE08C" w14:textId="1D71EBA0" w:rsidR="00712418" w:rsidRDefault="004F7C7D" w:rsidP="0E0807DF">
      <w:pPr>
        <w:spacing w:after="303" w:line="276" w:lineRule="auto"/>
        <w:ind w:left="230" w:right="0"/>
        <w:rPr>
          <w:color w:val="auto"/>
        </w:rPr>
      </w:pPr>
      <w:r w:rsidRPr="0E0807DF">
        <w:rPr>
          <w:color w:val="auto"/>
        </w:rPr>
        <w:t>13.W</w:t>
      </w:r>
      <w:r w:rsidR="419FEE24" w:rsidRPr="0E0807DF">
        <w:rPr>
          <w:color w:val="auto"/>
        </w:rPr>
        <w:t xml:space="preserve">hich location </w:t>
      </w:r>
      <w:r w:rsidR="4A40C432" w:rsidRPr="0E0807DF">
        <w:rPr>
          <w:color w:val="auto"/>
        </w:rPr>
        <w:t xml:space="preserve">(Source) </w:t>
      </w:r>
      <w:r w:rsidR="419FEE24" w:rsidRPr="0E0807DF">
        <w:rPr>
          <w:color w:val="auto"/>
        </w:rPr>
        <w:t>had the highest number of bookings</w:t>
      </w:r>
      <w:r w:rsidR="69257ECF" w:rsidRPr="0E0807DF">
        <w:rPr>
          <w:color w:val="auto"/>
        </w:rPr>
        <w:t xml:space="preserve">? </w:t>
      </w:r>
    </w:p>
    <w:p w14:paraId="11AFE43A" w14:textId="5DEA2135" w:rsidR="007C242C" w:rsidRDefault="004F7C7D" w:rsidP="0E0807DF">
      <w:pPr>
        <w:spacing w:after="303" w:line="276" w:lineRule="auto"/>
        <w:ind w:left="230" w:right="0"/>
        <w:rPr>
          <w:color w:val="auto"/>
        </w:rPr>
      </w:pPr>
      <w:r w:rsidRPr="0E0807DF">
        <w:rPr>
          <w:color w:val="auto"/>
        </w:rPr>
        <w:t>1</w:t>
      </w:r>
      <w:r w:rsidR="1BA9D317" w:rsidRPr="0E0807DF">
        <w:rPr>
          <w:color w:val="auto"/>
        </w:rPr>
        <w:t>4</w:t>
      </w:r>
      <w:r w:rsidRPr="0E0807DF">
        <w:rPr>
          <w:color w:val="auto"/>
        </w:rPr>
        <w:t>.W</w:t>
      </w:r>
      <w:r w:rsidR="29FF08B1" w:rsidRPr="0E0807DF">
        <w:rPr>
          <w:color w:val="auto"/>
        </w:rPr>
        <w:t>hat is the a</w:t>
      </w:r>
      <w:r w:rsidRPr="0E0807DF">
        <w:rPr>
          <w:color w:val="auto"/>
        </w:rPr>
        <w:t>verage age group of customers who use Uber more</w:t>
      </w:r>
      <w:r w:rsidR="15886734" w:rsidRPr="0E0807DF">
        <w:rPr>
          <w:color w:val="auto"/>
        </w:rPr>
        <w:t>?</w:t>
      </w:r>
    </w:p>
    <w:p w14:paraId="022370CB" w14:textId="072987EC" w:rsidR="00712418" w:rsidRDefault="004F7C7D" w:rsidP="0E0807DF">
      <w:pPr>
        <w:spacing w:after="303" w:line="276" w:lineRule="auto"/>
        <w:ind w:left="230" w:right="0"/>
        <w:rPr>
          <w:color w:val="auto"/>
        </w:rPr>
      </w:pPr>
      <w:r w:rsidRPr="0E0807DF">
        <w:rPr>
          <w:color w:val="auto"/>
        </w:rPr>
        <w:t>1</w:t>
      </w:r>
      <w:r w:rsidR="508E925C" w:rsidRPr="0E0807DF">
        <w:rPr>
          <w:color w:val="auto"/>
        </w:rPr>
        <w:t>5</w:t>
      </w:r>
      <w:r w:rsidRPr="0E0807DF">
        <w:rPr>
          <w:color w:val="auto"/>
        </w:rPr>
        <w:t>.Which age group corresponds to the higher percentage of drivers</w:t>
      </w:r>
      <w:r w:rsidR="15886734" w:rsidRPr="0E0807DF">
        <w:rPr>
          <w:color w:val="auto"/>
        </w:rPr>
        <w:t xml:space="preserve">? </w:t>
      </w:r>
    </w:p>
    <w:p w14:paraId="24AADA50" w14:textId="67BE6297" w:rsidR="00712418" w:rsidRDefault="004F7C7D" w:rsidP="0E0807DF">
      <w:pPr>
        <w:spacing w:before="240" w:after="0" w:line="276" w:lineRule="auto"/>
        <w:ind w:left="230" w:right="0"/>
        <w:rPr>
          <w:color w:val="auto"/>
        </w:rPr>
      </w:pPr>
      <w:r w:rsidRPr="0E0807DF">
        <w:rPr>
          <w:color w:val="auto"/>
        </w:rPr>
        <w:t>17.During which time, the requests for trips were higher</w:t>
      </w:r>
      <w:r w:rsidR="33CAE609" w:rsidRPr="0E0807DF">
        <w:rPr>
          <w:color w:val="auto"/>
        </w:rPr>
        <w:t xml:space="preserve">? </w:t>
      </w:r>
    </w:p>
    <w:p w14:paraId="2152EF92" w14:textId="2896D992" w:rsidR="004F7C7D" w:rsidRDefault="004F7C7D" w:rsidP="0E0807DF">
      <w:pPr>
        <w:spacing w:before="240" w:after="0" w:line="276" w:lineRule="auto"/>
        <w:ind w:left="230" w:right="0"/>
        <w:rPr>
          <w:color w:val="auto"/>
        </w:rPr>
      </w:pPr>
      <w:r w:rsidRPr="0E0807DF">
        <w:rPr>
          <w:color w:val="auto"/>
        </w:rPr>
        <w:t xml:space="preserve">18.Which </w:t>
      </w:r>
      <w:r w:rsidR="7BFD5571" w:rsidRPr="0E0807DF">
        <w:rPr>
          <w:color w:val="auto"/>
        </w:rPr>
        <w:t xml:space="preserve">source location </w:t>
      </w:r>
      <w:r w:rsidRPr="0E0807DF">
        <w:rPr>
          <w:color w:val="auto"/>
        </w:rPr>
        <w:t xml:space="preserve">produces maximum revenue? </w:t>
      </w:r>
    </w:p>
    <w:p w14:paraId="7BCD2A94" w14:textId="6D95C037" w:rsidR="63EFCD00" w:rsidRDefault="63EFCD00" w:rsidP="0E0807DF">
      <w:pPr>
        <w:spacing w:before="240" w:after="0" w:line="276" w:lineRule="auto"/>
        <w:ind w:left="230" w:right="0"/>
        <w:rPr>
          <w:color w:val="auto"/>
        </w:rPr>
      </w:pPr>
      <w:r w:rsidRPr="0E0807DF">
        <w:rPr>
          <w:color w:val="auto"/>
        </w:rPr>
        <w:t>19. What percentage of our customer base consists of students?</w:t>
      </w:r>
    </w:p>
    <w:p w14:paraId="1180B010" w14:textId="108C4735" w:rsidR="63EFCD00" w:rsidRDefault="63EFCD00" w:rsidP="0E0807DF">
      <w:pPr>
        <w:spacing w:before="240" w:after="0" w:line="276" w:lineRule="auto"/>
        <w:ind w:left="230" w:right="0"/>
        <w:rPr>
          <w:color w:val="auto"/>
        </w:rPr>
      </w:pPr>
      <w:r w:rsidRPr="0E0807DF">
        <w:rPr>
          <w:color w:val="auto"/>
        </w:rPr>
        <w:t>20. Among our student customers, what percentage actively redeem the student-specific offers we provide?</w:t>
      </w:r>
    </w:p>
    <w:p w14:paraId="5FBE36E6" w14:textId="23F87B99" w:rsidR="7B7818DF" w:rsidRDefault="7B7818DF" w:rsidP="0E0807DF">
      <w:pPr>
        <w:spacing w:before="240" w:after="0" w:line="276" w:lineRule="auto"/>
        <w:ind w:left="230" w:right="0"/>
        <w:rPr>
          <w:color w:val="auto"/>
        </w:rPr>
      </w:pPr>
      <w:r w:rsidRPr="0E0807DF">
        <w:rPr>
          <w:color w:val="auto"/>
        </w:rPr>
        <w:t>21. Who are top 5 highest tipped drivers?</w:t>
      </w:r>
    </w:p>
    <w:p w14:paraId="026B957D" w14:textId="295198B1" w:rsidR="7B7818DF" w:rsidRDefault="7B7818DF" w:rsidP="0E0807DF">
      <w:pPr>
        <w:spacing w:before="240" w:after="0" w:line="276" w:lineRule="auto"/>
        <w:ind w:left="230" w:right="0"/>
        <w:rPr>
          <w:color w:val="auto"/>
        </w:rPr>
      </w:pPr>
      <w:r w:rsidRPr="0E0807DF">
        <w:rPr>
          <w:color w:val="auto"/>
        </w:rPr>
        <w:lastRenderedPageBreak/>
        <w:t>22. Do the highest tipped drivers also have the highest rating?</w:t>
      </w:r>
    </w:p>
    <w:p w14:paraId="02E9E386" w14:textId="64716C16" w:rsidR="0E0807DF" w:rsidRDefault="0E0807DF" w:rsidP="0E0807DF">
      <w:pPr>
        <w:spacing w:before="240" w:after="0" w:line="276" w:lineRule="auto"/>
        <w:ind w:left="230" w:right="0"/>
        <w:rPr>
          <w:color w:val="auto"/>
        </w:rPr>
      </w:pPr>
    </w:p>
    <w:p w14:paraId="4B1A80C6" w14:textId="76FC69DC" w:rsidR="0E0807DF" w:rsidRDefault="0E0807DF" w:rsidP="0E0807DF">
      <w:pPr>
        <w:spacing w:before="240" w:after="0" w:line="276" w:lineRule="auto"/>
        <w:ind w:left="230" w:right="0"/>
        <w:rPr>
          <w:color w:val="auto"/>
        </w:rPr>
      </w:pPr>
    </w:p>
    <w:p w14:paraId="0C6EB926" w14:textId="7DEAE20E" w:rsidR="7BDA42BD" w:rsidRDefault="7BDA42BD" w:rsidP="0E0807DF">
      <w:pPr>
        <w:spacing w:before="240" w:after="0" w:line="276" w:lineRule="auto"/>
        <w:ind w:left="220" w:right="0" w:firstLine="0"/>
        <w:jc w:val="left"/>
        <w:rPr>
          <w:color w:val="auto"/>
          <w:szCs w:val="28"/>
        </w:rPr>
      </w:pPr>
      <w:r w:rsidRPr="0E0807DF">
        <w:rPr>
          <w:color w:val="auto"/>
          <w:szCs w:val="28"/>
        </w:rPr>
        <w:t>Team Details:</w:t>
      </w:r>
    </w:p>
    <w:p w14:paraId="0D3259A8" w14:textId="6D7723A8" w:rsidR="7BDA42BD" w:rsidRDefault="7BDA42BD" w:rsidP="0E0807DF">
      <w:pPr>
        <w:spacing w:before="240" w:after="0" w:line="276" w:lineRule="auto"/>
        <w:ind w:left="220" w:right="0" w:firstLine="0"/>
        <w:jc w:val="left"/>
        <w:rPr>
          <w:color w:val="000000" w:themeColor="text1"/>
          <w:szCs w:val="28"/>
        </w:rPr>
      </w:pPr>
      <w:r w:rsidRPr="0E0807DF">
        <w:rPr>
          <w:color w:val="000000" w:themeColor="text1"/>
          <w:szCs w:val="28"/>
        </w:rPr>
        <w:t>Team Number: 6</w:t>
      </w:r>
    </w:p>
    <w:p w14:paraId="64B73D9B" w14:textId="0C2B05BA" w:rsidR="7BDA42BD" w:rsidRDefault="7BDA42BD" w:rsidP="0E0807DF">
      <w:pPr>
        <w:spacing w:before="240" w:after="0" w:line="276" w:lineRule="auto"/>
        <w:ind w:left="220" w:right="0" w:firstLine="0"/>
        <w:jc w:val="left"/>
        <w:rPr>
          <w:color w:val="000000" w:themeColor="text1"/>
          <w:szCs w:val="28"/>
        </w:rPr>
      </w:pPr>
      <w:r w:rsidRPr="0E0807DF">
        <w:rPr>
          <w:color w:val="000000" w:themeColor="text1"/>
          <w:szCs w:val="28"/>
        </w:rPr>
        <w:t>Team Members:</w:t>
      </w:r>
    </w:p>
    <w:p w14:paraId="58DE82B9" w14:textId="7CCAB333" w:rsidR="4158BC10" w:rsidRDefault="4158BC10" w:rsidP="0E0807DF">
      <w:pPr>
        <w:pStyle w:val="ListParagraph"/>
        <w:numPr>
          <w:ilvl w:val="0"/>
          <w:numId w:val="1"/>
        </w:numPr>
        <w:spacing w:before="240" w:after="0" w:line="276" w:lineRule="auto"/>
        <w:ind w:right="0"/>
        <w:jc w:val="left"/>
        <w:rPr>
          <w:color w:val="000000" w:themeColor="text1"/>
          <w:szCs w:val="28"/>
        </w:rPr>
      </w:pPr>
      <w:r w:rsidRPr="0E0807DF">
        <w:rPr>
          <w:color w:val="000000" w:themeColor="text1"/>
          <w:szCs w:val="28"/>
        </w:rPr>
        <w:t>Venkatesha Prasad Sridar</w:t>
      </w:r>
    </w:p>
    <w:p w14:paraId="0C64DD04" w14:textId="021DDADC" w:rsidR="4158BC10" w:rsidRDefault="4158BC10" w:rsidP="0E0807DF">
      <w:pPr>
        <w:pStyle w:val="ListParagraph"/>
        <w:numPr>
          <w:ilvl w:val="0"/>
          <w:numId w:val="1"/>
        </w:numPr>
        <w:spacing w:before="240" w:after="0" w:line="276" w:lineRule="auto"/>
        <w:ind w:right="0"/>
        <w:jc w:val="left"/>
        <w:rPr>
          <w:color w:val="000000" w:themeColor="text1"/>
          <w:szCs w:val="28"/>
        </w:rPr>
      </w:pPr>
      <w:r w:rsidRPr="0E0807DF">
        <w:rPr>
          <w:color w:val="000000" w:themeColor="text1"/>
          <w:szCs w:val="28"/>
        </w:rPr>
        <w:t>Mrinal Sunil</w:t>
      </w:r>
    </w:p>
    <w:p w14:paraId="60B7D28B" w14:textId="6F1A14C1" w:rsidR="4158BC10" w:rsidRDefault="4158BC10" w:rsidP="0E0807DF">
      <w:pPr>
        <w:pStyle w:val="ListParagraph"/>
        <w:numPr>
          <w:ilvl w:val="0"/>
          <w:numId w:val="1"/>
        </w:numPr>
        <w:spacing w:before="240" w:after="0" w:line="276" w:lineRule="auto"/>
        <w:ind w:right="0"/>
        <w:jc w:val="left"/>
        <w:rPr>
          <w:color w:val="000000" w:themeColor="text1"/>
          <w:szCs w:val="28"/>
        </w:rPr>
      </w:pPr>
      <w:r w:rsidRPr="0E0807DF">
        <w:rPr>
          <w:color w:val="000000" w:themeColor="text1"/>
          <w:szCs w:val="28"/>
        </w:rPr>
        <w:t>Hanish Konduru Balakrishna</w:t>
      </w:r>
    </w:p>
    <w:p w14:paraId="342AA473" w14:textId="77777777" w:rsidR="00712418" w:rsidRDefault="004F7C7D" w:rsidP="0E0807DF">
      <w:pPr>
        <w:spacing w:after="0" w:line="276" w:lineRule="auto"/>
        <w:ind w:left="720" w:right="0" w:firstLine="0"/>
        <w:jc w:val="left"/>
        <w:rPr>
          <w:color w:val="auto"/>
          <w:sz w:val="24"/>
        </w:rPr>
      </w:pPr>
      <w:r w:rsidRPr="0E0807DF">
        <w:rPr>
          <w:color w:val="auto"/>
          <w:sz w:val="24"/>
        </w:rPr>
        <w:t xml:space="preserve"> </w:t>
      </w:r>
    </w:p>
    <w:sectPr w:rsidR="00712418">
      <w:pgSz w:w="11906" w:h="16838"/>
      <w:pgMar w:top="1132" w:right="1134" w:bottom="119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27D"/>
    <w:multiLevelType w:val="hybridMultilevel"/>
    <w:tmpl w:val="A97ED93C"/>
    <w:lvl w:ilvl="0" w:tplc="540A8CA6">
      <w:start w:val="1"/>
      <w:numFmt w:val="bullet"/>
      <w:lvlText w:val="•"/>
      <w:lvlJc w:val="left"/>
      <w:pPr>
        <w:ind w:left="1010"/>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1" w:tplc="48B4B242">
      <w:start w:val="1"/>
      <w:numFmt w:val="bullet"/>
      <w:lvlText w:val="o"/>
      <w:lvlJc w:val="left"/>
      <w:pPr>
        <w:ind w:left="47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2" w:tplc="2BC6C756">
      <w:start w:val="1"/>
      <w:numFmt w:val="bullet"/>
      <w:lvlText w:val="▪"/>
      <w:lvlJc w:val="left"/>
      <w:pPr>
        <w:ind w:left="119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3" w:tplc="FFFFFFFF">
      <w:start w:val="1"/>
      <w:numFmt w:val="bullet"/>
      <w:lvlText w:val="•"/>
      <w:lvlJc w:val="left"/>
      <w:pPr>
        <w:ind w:left="1917"/>
      </w:pPr>
      <w:rPr>
        <w:rFonts w:ascii="Times New Roman" w:hAnsi="Times New Roman" w:hint="default"/>
        <w:b w:val="0"/>
        <w:i w:val="0"/>
        <w:strike w:val="0"/>
        <w:dstrike w:val="0"/>
        <w:color w:val="0E101A"/>
        <w:sz w:val="28"/>
        <w:szCs w:val="28"/>
        <w:u w:val="none" w:color="000000"/>
        <w:bdr w:val="none" w:sz="0" w:space="0" w:color="auto"/>
        <w:shd w:val="clear" w:color="auto" w:fill="auto"/>
        <w:vertAlign w:val="baseline"/>
      </w:rPr>
    </w:lvl>
    <w:lvl w:ilvl="4" w:tplc="B7084056">
      <w:start w:val="1"/>
      <w:numFmt w:val="bullet"/>
      <w:lvlText w:val="o"/>
      <w:lvlJc w:val="left"/>
      <w:pPr>
        <w:ind w:left="263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5" w:tplc="96584806">
      <w:start w:val="1"/>
      <w:numFmt w:val="bullet"/>
      <w:lvlText w:val="▪"/>
      <w:lvlJc w:val="left"/>
      <w:pPr>
        <w:ind w:left="335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6" w:tplc="811A6A82">
      <w:start w:val="1"/>
      <w:numFmt w:val="bullet"/>
      <w:lvlText w:val="•"/>
      <w:lvlJc w:val="left"/>
      <w:pPr>
        <w:ind w:left="407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7" w:tplc="7A56CED2">
      <w:start w:val="1"/>
      <w:numFmt w:val="bullet"/>
      <w:lvlText w:val="o"/>
      <w:lvlJc w:val="left"/>
      <w:pPr>
        <w:ind w:left="479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lvl w:ilvl="8" w:tplc="E864E50C">
      <w:start w:val="1"/>
      <w:numFmt w:val="bullet"/>
      <w:lvlText w:val="▪"/>
      <w:lvlJc w:val="left"/>
      <w:pPr>
        <w:ind w:left="5517"/>
      </w:pPr>
      <w:rPr>
        <w:rFonts w:ascii="Times New Roman" w:eastAsia="Times New Roman" w:hAnsi="Times New Roman" w:cs="Times New Roman"/>
        <w:b w:val="0"/>
        <w:i w:val="0"/>
        <w:strike w:val="0"/>
        <w:dstrike w:val="0"/>
        <w:color w:val="0E101A"/>
        <w:sz w:val="28"/>
        <w:szCs w:val="28"/>
        <w:u w:val="none" w:color="000000"/>
        <w:bdr w:val="none" w:sz="0" w:space="0" w:color="auto"/>
        <w:shd w:val="clear" w:color="auto" w:fill="auto"/>
        <w:vertAlign w:val="baseline"/>
      </w:rPr>
    </w:lvl>
  </w:abstractNum>
  <w:abstractNum w:abstractNumId="1" w15:restartNumberingAfterBreak="0">
    <w:nsid w:val="2AFF42CA"/>
    <w:multiLevelType w:val="hybridMultilevel"/>
    <w:tmpl w:val="73C01E02"/>
    <w:lvl w:ilvl="0" w:tplc="A3963484">
      <w:start w:val="1"/>
      <w:numFmt w:val="bullet"/>
      <w:lvlText w:val=""/>
      <w:lvlJc w:val="left"/>
      <w:pPr>
        <w:ind w:left="720" w:hanging="360"/>
      </w:pPr>
      <w:rPr>
        <w:rFonts w:ascii="Symbol" w:hAnsi="Symbol" w:hint="default"/>
      </w:rPr>
    </w:lvl>
    <w:lvl w:ilvl="1" w:tplc="02688E56">
      <w:start w:val="1"/>
      <w:numFmt w:val="bullet"/>
      <w:lvlText w:val="o"/>
      <w:lvlJc w:val="left"/>
      <w:pPr>
        <w:ind w:left="1440" w:hanging="360"/>
      </w:pPr>
      <w:rPr>
        <w:rFonts w:ascii="Courier New" w:hAnsi="Courier New" w:hint="default"/>
      </w:rPr>
    </w:lvl>
    <w:lvl w:ilvl="2" w:tplc="DB8883DC">
      <w:start w:val="1"/>
      <w:numFmt w:val="bullet"/>
      <w:lvlText w:val=""/>
      <w:lvlJc w:val="left"/>
      <w:pPr>
        <w:ind w:left="2160" w:hanging="360"/>
      </w:pPr>
      <w:rPr>
        <w:rFonts w:ascii="Symbol" w:hAnsi="Symbol" w:hint="default"/>
      </w:rPr>
    </w:lvl>
    <w:lvl w:ilvl="3" w:tplc="F15E484C">
      <w:start w:val="1"/>
      <w:numFmt w:val="bullet"/>
      <w:lvlText w:val=""/>
      <w:lvlJc w:val="left"/>
      <w:pPr>
        <w:ind w:left="2880" w:hanging="360"/>
      </w:pPr>
      <w:rPr>
        <w:rFonts w:ascii="Symbol" w:hAnsi="Symbol" w:hint="default"/>
      </w:rPr>
    </w:lvl>
    <w:lvl w:ilvl="4" w:tplc="F0EACDAE">
      <w:start w:val="1"/>
      <w:numFmt w:val="bullet"/>
      <w:lvlText w:val="o"/>
      <w:lvlJc w:val="left"/>
      <w:pPr>
        <w:ind w:left="3600" w:hanging="360"/>
      </w:pPr>
      <w:rPr>
        <w:rFonts w:ascii="Courier New" w:hAnsi="Courier New" w:hint="default"/>
      </w:rPr>
    </w:lvl>
    <w:lvl w:ilvl="5" w:tplc="1E806A18">
      <w:start w:val="1"/>
      <w:numFmt w:val="bullet"/>
      <w:lvlText w:val=""/>
      <w:lvlJc w:val="left"/>
      <w:pPr>
        <w:ind w:left="4320" w:hanging="360"/>
      </w:pPr>
      <w:rPr>
        <w:rFonts w:ascii="Wingdings" w:hAnsi="Wingdings" w:hint="default"/>
      </w:rPr>
    </w:lvl>
    <w:lvl w:ilvl="6" w:tplc="836C51AC">
      <w:start w:val="1"/>
      <w:numFmt w:val="bullet"/>
      <w:lvlText w:val=""/>
      <w:lvlJc w:val="left"/>
      <w:pPr>
        <w:ind w:left="5040" w:hanging="360"/>
      </w:pPr>
      <w:rPr>
        <w:rFonts w:ascii="Symbol" w:hAnsi="Symbol" w:hint="default"/>
      </w:rPr>
    </w:lvl>
    <w:lvl w:ilvl="7" w:tplc="9D183A30">
      <w:start w:val="1"/>
      <w:numFmt w:val="bullet"/>
      <w:lvlText w:val="o"/>
      <w:lvlJc w:val="left"/>
      <w:pPr>
        <w:ind w:left="5760" w:hanging="360"/>
      </w:pPr>
      <w:rPr>
        <w:rFonts w:ascii="Courier New" w:hAnsi="Courier New" w:hint="default"/>
      </w:rPr>
    </w:lvl>
    <w:lvl w:ilvl="8" w:tplc="BF90AC6A">
      <w:start w:val="1"/>
      <w:numFmt w:val="bullet"/>
      <w:lvlText w:val=""/>
      <w:lvlJc w:val="left"/>
      <w:pPr>
        <w:ind w:left="6480" w:hanging="360"/>
      </w:pPr>
      <w:rPr>
        <w:rFonts w:ascii="Wingdings" w:hAnsi="Wingdings" w:hint="default"/>
      </w:rPr>
    </w:lvl>
  </w:abstractNum>
  <w:abstractNum w:abstractNumId="2" w15:restartNumberingAfterBreak="0">
    <w:nsid w:val="34846130"/>
    <w:multiLevelType w:val="hybridMultilevel"/>
    <w:tmpl w:val="DFF44FCE"/>
    <w:lvl w:ilvl="0" w:tplc="F32C8336">
      <w:start w:val="1"/>
      <w:numFmt w:val="decimal"/>
      <w:lvlText w:val="%1."/>
      <w:lvlJc w:val="left"/>
      <w:pPr>
        <w:ind w:left="720" w:hanging="360"/>
      </w:pPr>
    </w:lvl>
    <w:lvl w:ilvl="1" w:tplc="560EDE6A">
      <w:start w:val="1"/>
      <w:numFmt w:val="lowerLetter"/>
      <w:lvlText w:val="%2."/>
      <w:lvlJc w:val="left"/>
      <w:pPr>
        <w:ind w:left="1440" w:hanging="360"/>
      </w:pPr>
    </w:lvl>
    <w:lvl w:ilvl="2" w:tplc="2028F106">
      <w:start w:val="1"/>
      <w:numFmt w:val="lowerRoman"/>
      <w:lvlText w:val="%3."/>
      <w:lvlJc w:val="right"/>
      <w:pPr>
        <w:ind w:left="2160" w:hanging="180"/>
      </w:pPr>
    </w:lvl>
    <w:lvl w:ilvl="3" w:tplc="1848E632">
      <w:start w:val="1"/>
      <w:numFmt w:val="decimal"/>
      <w:lvlText w:val="%4."/>
      <w:lvlJc w:val="left"/>
      <w:pPr>
        <w:ind w:left="2880" w:hanging="360"/>
      </w:pPr>
    </w:lvl>
    <w:lvl w:ilvl="4" w:tplc="8FF8C736">
      <w:start w:val="1"/>
      <w:numFmt w:val="lowerLetter"/>
      <w:lvlText w:val="%5."/>
      <w:lvlJc w:val="left"/>
      <w:pPr>
        <w:ind w:left="3600" w:hanging="360"/>
      </w:pPr>
    </w:lvl>
    <w:lvl w:ilvl="5" w:tplc="0286144C">
      <w:start w:val="1"/>
      <w:numFmt w:val="lowerRoman"/>
      <w:lvlText w:val="%6."/>
      <w:lvlJc w:val="right"/>
      <w:pPr>
        <w:ind w:left="4320" w:hanging="180"/>
      </w:pPr>
    </w:lvl>
    <w:lvl w:ilvl="6" w:tplc="160AC85E">
      <w:start w:val="1"/>
      <w:numFmt w:val="decimal"/>
      <w:lvlText w:val="%7."/>
      <w:lvlJc w:val="left"/>
      <w:pPr>
        <w:ind w:left="5040" w:hanging="360"/>
      </w:pPr>
    </w:lvl>
    <w:lvl w:ilvl="7" w:tplc="4BE2A79C">
      <w:start w:val="1"/>
      <w:numFmt w:val="lowerLetter"/>
      <w:lvlText w:val="%8."/>
      <w:lvlJc w:val="left"/>
      <w:pPr>
        <w:ind w:left="5760" w:hanging="360"/>
      </w:pPr>
    </w:lvl>
    <w:lvl w:ilvl="8" w:tplc="AE161028">
      <w:start w:val="1"/>
      <w:numFmt w:val="lowerRoman"/>
      <w:lvlText w:val="%9."/>
      <w:lvlJc w:val="right"/>
      <w:pPr>
        <w:ind w:left="6480" w:hanging="180"/>
      </w:pPr>
    </w:lvl>
  </w:abstractNum>
  <w:abstractNum w:abstractNumId="3" w15:restartNumberingAfterBreak="0">
    <w:nsid w:val="6AD777D2"/>
    <w:multiLevelType w:val="hybridMultilevel"/>
    <w:tmpl w:val="0B8C73FA"/>
    <w:lvl w:ilvl="0" w:tplc="D28CD878">
      <w:start w:val="1"/>
      <w:numFmt w:val="decimal"/>
      <w:lvlText w:val="%1."/>
      <w:lvlJc w:val="left"/>
      <w:pPr>
        <w:ind w:left="5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0504488">
      <w:start w:val="1"/>
      <w:numFmt w:val="lowerLetter"/>
      <w:lvlText w:val="%2"/>
      <w:lvlJc w:val="left"/>
      <w:pPr>
        <w:ind w:left="13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0C52C6">
      <w:start w:val="1"/>
      <w:numFmt w:val="lowerRoman"/>
      <w:lvlText w:val="%3"/>
      <w:lvlJc w:val="left"/>
      <w:pPr>
        <w:ind w:left="20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167CE0">
      <w:start w:val="1"/>
      <w:numFmt w:val="decimal"/>
      <w:lvlText w:val="%4"/>
      <w:lvlJc w:val="left"/>
      <w:pPr>
        <w:ind w:left="2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E2CB4E">
      <w:start w:val="1"/>
      <w:numFmt w:val="lowerLetter"/>
      <w:lvlText w:val="%5"/>
      <w:lvlJc w:val="left"/>
      <w:pPr>
        <w:ind w:left="34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25A90C8">
      <w:start w:val="1"/>
      <w:numFmt w:val="lowerRoman"/>
      <w:lvlText w:val="%6"/>
      <w:lvlJc w:val="left"/>
      <w:pPr>
        <w:ind w:left="41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E9E06C0">
      <w:start w:val="1"/>
      <w:numFmt w:val="decimal"/>
      <w:lvlText w:val="%7"/>
      <w:lvlJc w:val="left"/>
      <w:pPr>
        <w:ind w:left="4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D5C89CA">
      <w:start w:val="1"/>
      <w:numFmt w:val="lowerLetter"/>
      <w:lvlText w:val="%8"/>
      <w:lvlJc w:val="left"/>
      <w:pPr>
        <w:ind w:left="5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61C8336">
      <w:start w:val="1"/>
      <w:numFmt w:val="lowerRoman"/>
      <w:lvlText w:val="%9"/>
      <w:lvlJc w:val="left"/>
      <w:pPr>
        <w:ind w:left="6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7C006E2"/>
    <w:multiLevelType w:val="hybridMultilevel"/>
    <w:tmpl w:val="5BBA6014"/>
    <w:lvl w:ilvl="0" w:tplc="7A5201B8">
      <w:start w:val="1"/>
      <w:numFmt w:val="decimal"/>
      <w:lvlText w:val="%1."/>
      <w:lvlJc w:val="left"/>
      <w:pPr>
        <w:ind w:left="720" w:hanging="360"/>
      </w:pPr>
    </w:lvl>
    <w:lvl w:ilvl="1" w:tplc="54022FBE">
      <w:start w:val="1"/>
      <w:numFmt w:val="lowerLetter"/>
      <w:lvlText w:val="%2."/>
      <w:lvlJc w:val="left"/>
      <w:pPr>
        <w:ind w:left="1440" w:hanging="360"/>
      </w:pPr>
    </w:lvl>
    <w:lvl w:ilvl="2" w:tplc="DCE6FAEC">
      <w:start w:val="1"/>
      <w:numFmt w:val="lowerRoman"/>
      <w:lvlText w:val="%3."/>
      <w:lvlJc w:val="right"/>
      <w:pPr>
        <w:ind w:left="2160" w:hanging="180"/>
      </w:pPr>
    </w:lvl>
    <w:lvl w:ilvl="3" w:tplc="E298757E">
      <w:start w:val="1"/>
      <w:numFmt w:val="decimal"/>
      <w:lvlText w:val="%4."/>
      <w:lvlJc w:val="left"/>
      <w:pPr>
        <w:ind w:left="2880" w:hanging="360"/>
      </w:pPr>
    </w:lvl>
    <w:lvl w:ilvl="4" w:tplc="D8328F50">
      <w:start w:val="1"/>
      <w:numFmt w:val="lowerLetter"/>
      <w:lvlText w:val="%5."/>
      <w:lvlJc w:val="left"/>
      <w:pPr>
        <w:ind w:left="3600" w:hanging="360"/>
      </w:pPr>
    </w:lvl>
    <w:lvl w:ilvl="5" w:tplc="6E7ACFE6">
      <w:start w:val="1"/>
      <w:numFmt w:val="lowerRoman"/>
      <w:lvlText w:val="%6."/>
      <w:lvlJc w:val="right"/>
      <w:pPr>
        <w:ind w:left="4320" w:hanging="180"/>
      </w:pPr>
    </w:lvl>
    <w:lvl w:ilvl="6" w:tplc="3FF63CA4">
      <w:start w:val="1"/>
      <w:numFmt w:val="decimal"/>
      <w:lvlText w:val="%7."/>
      <w:lvlJc w:val="left"/>
      <w:pPr>
        <w:ind w:left="5040" w:hanging="360"/>
      </w:pPr>
    </w:lvl>
    <w:lvl w:ilvl="7" w:tplc="D83866EA">
      <w:start w:val="1"/>
      <w:numFmt w:val="lowerLetter"/>
      <w:lvlText w:val="%8."/>
      <w:lvlJc w:val="left"/>
      <w:pPr>
        <w:ind w:left="5760" w:hanging="360"/>
      </w:pPr>
    </w:lvl>
    <w:lvl w:ilvl="8" w:tplc="749AC006">
      <w:start w:val="1"/>
      <w:numFmt w:val="lowerRoman"/>
      <w:lvlText w:val="%9."/>
      <w:lvlJc w:val="right"/>
      <w:pPr>
        <w:ind w:left="6480" w:hanging="180"/>
      </w:pPr>
    </w:lvl>
  </w:abstractNum>
  <w:num w:numId="1" w16cid:durableId="1707749862">
    <w:abstractNumId w:val="4"/>
  </w:num>
  <w:num w:numId="2" w16cid:durableId="1688479519">
    <w:abstractNumId w:val="1"/>
  </w:num>
  <w:num w:numId="3" w16cid:durableId="2026398122">
    <w:abstractNumId w:val="2"/>
  </w:num>
  <w:num w:numId="4" w16cid:durableId="1956666707">
    <w:abstractNumId w:val="0"/>
  </w:num>
  <w:num w:numId="5" w16cid:durableId="476580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418"/>
    <w:rsid w:val="000A5FA8"/>
    <w:rsid w:val="00154899"/>
    <w:rsid w:val="001A2D00"/>
    <w:rsid w:val="003024FF"/>
    <w:rsid w:val="004F7C7D"/>
    <w:rsid w:val="006F00F9"/>
    <w:rsid w:val="00712418"/>
    <w:rsid w:val="00756A7D"/>
    <w:rsid w:val="007C242C"/>
    <w:rsid w:val="008141C5"/>
    <w:rsid w:val="00BF0329"/>
    <w:rsid w:val="00C84117"/>
    <w:rsid w:val="00D40F1E"/>
    <w:rsid w:val="00E9564B"/>
    <w:rsid w:val="0115B5D1"/>
    <w:rsid w:val="021523F5"/>
    <w:rsid w:val="02493629"/>
    <w:rsid w:val="02641178"/>
    <w:rsid w:val="02A37246"/>
    <w:rsid w:val="03B63283"/>
    <w:rsid w:val="04F1E105"/>
    <w:rsid w:val="051DE08A"/>
    <w:rsid w:val="068DB166"/>
    <w:rsid w:val="0711806F"/>
    <w:rsid w:val="082BCC36"/>
    <w:rsid w:val="08856BD1"/>
    <w:rsid w:val="0909930F"/>
    <w:rsid w:val="0987C121"/>
    <w:rsid w:val="09FD6ED3"/>
    <w:rsid w:val="0A754D1C"/>
    <w:rsid w:val="0A82B90B"/>
    <w:rsid w:val="0AA2D223"/>
    <w:rsid w:val="0B2A5EA3"/>
    <w:rsid w:val="0B4C70BE"/>
    <w:rsid w:val="0BE9B9AE"/>
    <w:rsid w:val="0C2B86FC"/>
    <w:rsid w:val="0C8F0842"/>
    <w:rsid w:val="0D8BE8D0"/>
    <w:rsid w:val="0E0807DF"/>
    <w:rsid w:val="0E165187"/>
    <w:rsid w:val="0E864EA2"/>
    <w:rsid w:val="0F0FF0F1"/>
    <w:rsid w:val="100B4859"/>
    <w:rsid w:val="12027565"/>
    <w:rsid w:val="12B53A16"/>
    <w:rsid w:val="131C482B"/>
    <w:rsid w:val="1383C934"/>
    <w:rsid w:val="13F8B5C9"/>
    <w:rsid w:val="141D10CD"/>
    <w:rsid w:val="14B8AB02"/>
    <w:rsid w:val="15886734"/>
    <w:rsid w:val="159A14F5"/>
    <w:rsid w:val="15B8BEF7"/>
    <w:rsid w:val="15BB7759"/>
    <w:rsid w:val="15DECD4E"/>
    <w:rsid w:val="16B8D9FD"/>
    <w:rsid w:val="17331D88"/>
    <w:rsid w:val="1788AB39"/>
    <w:rsid w:val="1854AA5E"/>
    <w:rsid w:val="19897C07"/>
    <w:rsid w:val="19C4BC4A"/>
    <w:rsid w:val="19F07ABF"/>
    <w:rsid w:val="19FC1853"/>
    <w:rsid w:val="1A48F249"/>
    <w:rsid w:val="1BA9D317"/>
    <w:rsid w:val="1BE4C2AA"/>
    <w:rsid w:val="1C38A8E8"/>
    <w:rsid w:val="1CFACDE2"/>
    <w:rsid w:val="1D28DA6B"/>
    <w:rsid w:val="1D80930B"/>
    <w:rsid w:val="1D853333"/>
    <w:rsid w:val="1E0EF02A"/>
    <w:rsid w:val="1E6716FA"/>
    <w:rsid w:val="1EFFB32D"/>
    <w:rsid w:val="1F1259D2"/>
    <w:rsid w:val="20B833CD"/>
    <w:rsid w:val="20C02153"/>
    <w:rsid w:val="20E19AE2"/>
    <w:rsid w:val="20F64A8D"/>
    <w:rsid w:val="215F67D0"/>
    <w:rsid w:val="21A373E5"/>
    <w:rsid w:val="2254042E"/>
    <w:rsid w:val="2294B232"/>
    <w:rsid w:val="232E9EC4"/>
    <w:rsid w:val="233162A7"/>
    <w:rsid w:val="236789CE"/>
    <w:rsid w:val="23820C5D"/>
    <w:rsid w:val="23990B6C"/>
    <w:rsid w:val="24334672"/>
    <w:rsid w:val="24EE1C08"/>
    <w:rsid w:val="254AE7CF"/>
    <w:rsid w:val="268FA69B"/>
    <w:rsid w:val="26DD9938"/>
    <w:rsid w:val="275DCFAA"/>
    <w:rsid w:val="276E749C"/>
    <w:rsid w:val="2806FD7D"/>
    <w:rsid w:val="285D488A"/>
    <w:rsid w:val="295BDE69"/>
    <w:rsid w:val="29FE4C5C"/>
    <w:rsid w:val="29FF08B1"/>
    <w:rsid w:val="2A33F3C5"/>
    <w:rsid w:val="2B39B0A9"/>
    <w:rsid w:val="2B9A393D"/>
    <w:rsid w:val="2CCAD5EB"/>
    <w:rsid w:val="2D183278"/>
    <w:rsid w:val="2D4CDABC"/>
    <w:rsid w:val="2D7F7794"/>
    <w:rsid w:val="2E569DE3"/>
    <w:rsid w:val="2F1B47F5"/>
    <w:rsid w:val="2F606F8A"/>
    <w:rsid w:val="2F90A150"/>
    <w:rsid w:val="300D21CC"/>
    <w:rsid w:val="30C46EF9"/>
    <w:rsid w:val="30EA5BB3"/>
    <w:rsid w:val="30F5E827"/>
    <w:rsid w:val="3118C119"/>
    <w:rsid w:val="333A176F"/>
    <w:rsid w:val="3349E57F"/>
    <w:rsid w:val="33BC1C40"/>
    <w:rsid w:val="33CAE609"/>
    <w:rsid w:val="34841F8E"/>
    <w:rsid w:val="349583EA"/>
    <w:rsid w:val="3509FA04"/>
    <w:rsid w:val="3638135F"/>
    <w:rsid w:val="36A5CA65"/>
    <w:rsid w:val="36F4547A"/>
    <w:rsid w:val="380F6CC0"/>
    <w:rsid w:val="38419AC6"/>
    <w:rsid w:val="3A471508"/>
    <w:rsid w:val="3AF225AC"/>
    <w:rsid w:val="3B0D0809"/>
    <w:rsid w:val="3BA1C87A"/>
    <w:rsid w:val="3BAE68F2"/>
    <w:rsid w:val="3BDE3192"/>
    <w:rsid w:val="3C0DCDC3"/>
    <w:rsid w:val="3C5F52AD"/>
    <w:rsid w:val="3C5FE6E0"/>
    <w:rsid w:val="3CE6364F"/>
    <w:rsid w:val="3CF3925A"/>
    <w:rsid w:val="3D50B554"/>
    <w:rsid w:val="3DD22CF2"/>
    <w:rsid w:val="3E65E134"/>
    <w:rsid w:val="401264F4"/>
    <w:rsid w:val="4158BC10"/>
    <w:rsid w:val="419FEE24"/>
    <w:rsid w:val="41E1B196"/>
    <w:rsid w:val="41F1FEE2"/>
    <w:rsid w:val="42909D02"/>
    <w:rsid w:val="43C2C5BB"/>
    <w:rsid w:val="43D9D79E"/>
    <w:rsid w:val="4402BD4D"/>
    <w:rsid w:val="44F11D29"/>
    <w:rsid w:val="454DB58F"/>
    <w:rsid w:val="456AB2EE"/>
    <w:rsid w:val="45DD0C06"/>
    <w:rsid w:val="45ED2FAA"/>
    <w:rsid w:val="46814C43"/>
    <w:rsid w:val="469A74A0"/>
    <w:rsid w:val="46F2A060"/>
    <w:rsid w:val="477D831C"/>
    <w:rsid w:val="47AFD31E"/>
    <w:rsid w:val="483B8513"/>
    <w:rsid w:val="48CCC316"/>
    <w:rsid w:val="4972DF42"/>
    <w:rsid w:val="49A529FD"/>
    <w:rsid w:val="49B8ED05"/>
    <w:rsid w:val="4A40C432"/>
    <w:rsid w:val="4A496F14"/>
    <w:rsid w:val="4AB5E813"/>
    <w:rsid w:val="4AC0F230"/>
    <w:rsid w:val="4B651ED2"/>
    <w:rsid w:val="4BB5297A"/>
    <w:rsid w:val="4CB59242"/>
    <w:rsid w:val="4D7B2BF1"/>
    <w:rsid w:val="4D87B8C5"/>
    <w:rsid w:val="4D981343"/>
    <w:rsid w:val="4F049BD7"/>
    <w:rsid w:val="4F38C887"/>
    <w:rsid w:val="4F62D90A"/>
    <w:rsid w:val="502BDD12"/>
    <w:rsid w:val="50388FF5"/>
    <w:rsid w:val="5050C8A8"/>
    <w:rsid w:val="508E925C"/>
    <w:rsid w:val="50AC1CD6"/>
    <w:rsid w:val="5192D1E8"/>
    <w:rsid w:val="519F9E3E"/>
    <w:rsid w:val="51ADA31C"/>
    <w:rsid w:val="51D46056"/>
    <w:rsid w:val="534BB1EC"/>
    <w:rsid w:val="53BD808F"/>
    <w:rsid w:val="53DA4D54"/>
    <w:rsid w:val="53F772E6"/>
    <w:rsid w:val="540754C7"/>
    <w:rsid w:val="54709264"/>
    <w:rsid w:val="5534BC8C"/>
    <w:rsid w:val="5618C9B4"/>
    <w:rsid w:val="56481B21"/>
    <w:rsid w:val="56C3A834"/>
    <w:rsid w:val="579B946C"/>
    <w:rsid w:val="57D53981"/>
    <w:rsid w:val="59506A76"/>
    <w:rsid w:val="5969B4CF"/>
    <w:rsid w:val="59FA2A44"/>
    <w:rsid w:val="5AB7FC06"/>
    <w:rsid w:val="5B39D782"/>
    <w:rsid w:val="5C880B38"/>
    <w:rsid w:val="5D06E6C5"/>
    <w:rsid w:val="5EE695A0"/>
    <w:rsid w:val="5F2DE89D"/>
    <w:rsid w:val="5FBFABFA"/>
    <w:rsid w:val="5FDA8749"/>
    <w:rsid w:val="60D2DF26"/>
    <w:rsid w:val="61BB9BDC"/>
    <w:rsid w:val="621263B7"/>
    <w:rsid w:val="62C33A88"/>
    <w:rsid w:val="62DE245F"/>
    <w:rsid w:val="632C16FC"/>
    <w:rsid w:val="639357E2"/>
    <w:rsid w:val="63B3DB74"/>
    <w:rsid w:val="63EFCD00"/>
    <w:rsid w:val="645F0AE9"/>
    <w:rsid w:val="64994340"/>
    <w:rsid w:val="64BC7F14"/>
    <w:rsid w:val="64C059DB"/>
    <w:rsid w:val="654CC484"/>
    <w:rsid w:val="6565CA2D"/>
    <w:rsid w:val="66058669"/>
    <w:rsid w:val="66A6029D"/>
    <w:rsid w:val="678BDCF6"/>
    <w:rsid w:val="67A02DC7"/>
    <w:rsid w:val="68039016"/>
    <w:rsid w:val="69257ECF"/>
    <w:rsid w:val="69B86358"/>
    <w:rsid w:val="6A99405F"/>
    <w:rsid w:val="6AB52410"/>
    <w:rsid w:val="6B19E292"/>
    <w:rsid w:val="6B3728E1"/>
    <w:rsid w:val="6B6754AB"/>
    <w:rsid w:val="6B7DF994"/>
    <w:rsid w:val="6CD0A775"/>
    <w:rsid w:val="6CFEC8FC"/>
    <w:rsid w:val="6D545019"/>
    <w:rsid w:val="6D5B1D3A"/>
    <w:rsid w:val="6D951537"/>
    <w:rsid w:val="6E1D1A34"/>
    <w:rsid w:val="6F353965"/>
    <w:rsid w:val="701AD5FF"/>
    <w:rsid w:val="7092BDFC"/>
    <w:rsid w:val="73ED2380"/>
    <w:rsid w:val="74A5004D"/>
    <w:rsid w:val="754639A1"/>
    <w:rsid w:val="762F4CB5"/>
    <w:rsid w:val="76BFE940"/>
    <w:rsid w:val="77160776"/>
    <w:rsid w:val="776AC38F"/>
    <w:rsid w:val="776D4889"/>
    <w:rsid w:val="77AFCE6A"/>
    <w:rsid w:val="77CAAD64"/>
    <w:rsid w:val="7A71B3FE"/>
    <w:rsid w:val="7ADDE07F"/>
    <w:rsid w:val="7B7818DF"/>
    <w:rsid w:val="7BDA42BD"/>
    <w:rsid w:val="7BFD5571"/>
    <w:rsid w:val="7C213956"/>
    <w:rsid w:val="7C79B0E0"/>
    <w:rsid w:val="7CA82496"/>
    <w:rsid w:val="7CC1E75A"/>
    <w:rsid w:val="7CF10A92"/>
    <w:rsid w:val="7D7589A1"/>
    <w:rsid w:val="7D8C045C"/>
    <w:rsid w:val="7D91171F"/>
    <w:rsid w:val="7DE4524B"/>
    <w:rsid w:val="7E7ECD69"/>
    <w:rsid w:val="7F119566"/>
    <w:rsid w:val="7F1669D0"/>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EA47"/>
  <w15:docId w15:val="{54020413-F558-C04F-97CB-2E009A3A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48" w:lineRule="auto"/>
      <w:ind w:left="10" w:right="56"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9564B"/>
    <w:rPr>
      <w:sz w:val="16"/>
      <w:szCs w:val="16"/>
    </w:rPr>
  </w:style>
  <w:style w:type="paragraph" w:styleId="CommentText">
    <w:name w:val="annotation text"/>
    <w:basedOn w:val="Normal"/>
    <w:link w:val="CommentTextChar"/>
    <w:uiPriority w:val="99"/>
    <w:unhideWhenUsed/>
    <w:rsid w:val="00E9564B"/>
    <w:pPr>
      <w:spacing w:line="240" w:lineRule="auto"/>
    </w:pPr>
    <w:rPr>
      <w:sz w:val="20"/>
      <w:szCs w:val="20"/>
    </w:rPr>
  </w:style>
  <w:style w:type="character" w:customStyle="1" w:styleId="CommentTextChar">
    <w:name w:val="Comment Text Char"/>
    <w:basedOn w:val="DefaultParagraphFont"/>
    <w:link w:val="CommentText"/>
    <w:uiPriority w:val="99"/>
    <w:rsid w:val="00E9564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9564B"/>
    <w:rPr>
      <w:b/>
      <w:bCs/>
    </w:rPr>
  </w:style>
  <w:style w:type="character" w:customStyle="1" w:styleId="CommentSubjectChar">
    <w:name w:val="Comment Subject Char"/>
    <w:basedOn w:val="CommentTextChar"/>
    <w:link w:val="CommentSubject"/>
    <w:uiPriority w:val="99"/>
    <w:semiHidden/>
    <w:rsid w:val="00E9564B"/>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DBMS_Project_Phase_0</dc:title>
  <dc:subject/>
  <dc:creator>Sunil, Mrinal</dc:creator>
  <cp:keywords/>
  <cp:lastModifiedBy>Sridar, Venkatesha Prasad</cp:lastModifiedBy>
  <cp:revision>9</cp:revision>
  <dcterms:created xsi:type="dcterms:W3CDTF">2023-09-25T20:42:00Z</dcterms:created>
  <dcterms:modified xsi:type="dcterms:W3CDTF">2023-10-05T23:46:00Z</dcterms:modified>
</cp:coreProperties>
</file>