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811B2EC" wp14:paraId="2C078E63" wp14:textId="1DC1B2DC">
      <w:pPr>
        <w:pStyle w:val="Normal"/>
      </w:pPr>
      <w:r w:rsidR="5357D293">
        <w:drawing>
          <wp:inline xmlns:wp14="http://schemas.microsoft.com/office/word/2010/wordprocessingDrawing" wp14:editId="2D42E74A" wp14:anchorId="1FFC2D50">
            <wp:extent cx="5730737" cy="3237257"/>
            <wp:effectExtent l="0" t="0" r="0" b="0"/>
            <wp:docPr id="1749419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8515f308c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2E52C494" w14:textId="2F59A0BC">
      <w:pPr>
        <w:pStyle w:val="Normal"/>
      </w:pPr>
    </w:p>
    <w:p w:rsidR="0811B2EC" w:rsidP="0811B2EC" w:rsidRDefault="0811B2EC" w14:paraId="41B5A67D" w14:textId="7A67E03D">
      <w:pPr>
        <w:pStyle w:val="Normal"/>
      </w:pPr>
    </w:p>
    <w:p w:rsidR="0811B2EC" w:rsidP="0811B2EC" w:rsidRDefault="0811B2EC" w14:paraId="58EBDF1E" w14:textId="27334AD0">
      <w:pPr>
        <w:spacing w:before="0" w:beforeAutospacing="off" w:after="160" w:afterAutospacing="off" w:line="257" w:lineRule="auto"/>
      </w:pPr>
    </w:p>
    <w:p w:rsidR="5357D293" w:rsidP="0811B2EC" w:rsidRDefault="5357D293" w14:paraId="72BA2A2B" w14:textId="743625B6">
      <w:pPr>
        <w:pStyle w:val="Normal"/>
        <w:spacing w:before="0" w:beforeAutospacing="off" w:after="160" w:afterAutospacing="off" w:line="257" w:lineRule="auto"/>
      </w:pPr>
      <w:r w:rsidRPr="0811B2EC" w:rsidR="5357D2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="5357D293">
        <w:drawing>
          <wp:inline wp14:editId="290DDC3A" wp14:anchorId="589CF99E">
            <wp:extent cx="5730737" cy="3237257"/>
            <wp:effectExtent l="0" t="0" r="0" b="0"/>
            <wp:docPr id="671936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b3bdf8106943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5C476BCF" w14:textId="300A5B1E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76B8083C" w14:textId="46691239">
      <w:pPr>
        <w:pStyle w:val="Normal"/>
        <w:spacing w:before="0" w:beforeAutospacing="off" w:after="160" w:afterAutospacing="off" w:line="257" w:lineRule="auto"/>
      </w:pPr>
    </w:p>
    <w:p w:rsidR="5357D293" w:rsidP="0811B2EC" w:rsidRDefault="5357D293" w14:paraId="7D209600" w14:textId="0C832D96">
      <w:pPr>
        <w:pStyle w:val="Normal"/>
        <w:spacing w:before="0" w:beforeAutospacing="off" w:after="160" w:afterAutospacing="off" w:line="257" w:lineRule="auto"/>
      </w:pPr>
      <w:r w:rsidR="5357D293">
        <w:drawing>
          <wp:inline wp14:editId="7636C959" wp14:anchorId="458C5621">
            <wp:extent cx="5730737" cy="3237257"/>
            <wp:effectExtent l="0" t="0" r="0" b="0"/>
            <wp:docPr id="1472020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f81b00a04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59B016B0" w14:textId="724C7C09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2ED6A092" w14:textId="5F01E5CB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32A70F41" w14:textId="73272B0F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5CB4C4F7" w14:textId="6596BF89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49AB7075" wp14:anchorId="0592F019">
            <wp:extent cx="5730737" cy="3237257"/>
            <wp:effectExtent l="0" t="0" r="0" b="0"/>
            <wp:docPr id="1246576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cfb12ded0d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0A503969" w14:textId="31ACBD5F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67125A59" w14:textId="10523D4C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26FC1A66" wp14:anchorId="2FE88F7A">
            <wp:extent cx="5730737" cy="3237257"/>
            <wp:effectExtent l="0" t="0" r="0" b="0"/>
            <wp:docPr id="279962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41147392ef42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02185506" w14:textId="2825AAA9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14597A71" w14:textId="44ECA838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6F61AD4C" w14:textId="388E300D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2DF5361C" w14:textId="5290F39A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6109E809" wp14:anchorId="53090091">
            <wp:extent cx="5943600" cy="3352800"/>
            <wp:effectExtent l="0" t="0" r="0" b="0"/>
            <wp:docPr id="984072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458539f7a5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799DB9CA" w14:textId="3744028F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3009B4CA" w14:textId="497F773D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3A89FE17" w14:textId="30F5726F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41EF5EBF" w14:textId="57A63EDC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7890A639" wp14:anchorId="5B287A42">
            <wp:extent cx="5730737" cy="3237257"/>
            <wp:effectExtent l="0" t="0" r="0" b="0"/>
            <wp:docPr id="312878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3b913c047846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54FE3BA2" w14:textId="4EC3674A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7E9BD327" w14:textId="0E73A26E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480B348A" wp14:anchorId="401980D9">
            <wp:extent cx="5730737" cy="3237257"/>
            <wp:effectExtent l="0" t="0" r="0" b="0"/>
            <wp:docPr id="1162708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8f11a9e2b44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11B2EC" w:rsidP="0811B2EC" w:rsidRDefault="0811B2EC" w14:paraId="42A7CE96" w14:textId="6F3238B7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2657585D" w14:textId="3BD457F2">
      <w:pPr>
        <w:pStyle w:val="Normal"/>
        <w:spacing w:before="0" w:beforeAutospacing="off" w:after="160" w:afterAutospacing="off" w:line="257" w:lineRule="auto"/>
      </w:pPr>
    </w:p>
    <w:p w:rsidR="0811B2EC" w:rsidP="0811B2EC" w:rsidRDefault="0811B2EC" w14:paraId="4B2CD201" w14:textId="08ACD5AF">
      <w:pPr>
        <w:pStyle w:val="Normal"/>
        <w:spacing w:before="0" w:beforeAutospacing="off" w:after="160" w:afterAutospacing="off" w:line="257" w:lineRule="auto"/>
      </w:pPr>
    </w:p>
    <w:p w:rsidR="67E9B6C3" w:rsidP="0811B2EC" w:rsidRDefault="67E9B6C3" w14:paraId="4ABA0511" w14:textId="302CA1A1">
      <w:pPr>
        <w:pStyle w:val="Normal"/>
        <w:spacing w:before="0" w:beforeAutospacing="off" w:after="160" w:afterAutospacing="off" w:line="257" w:lineRule="auto"/>
      </w:pPr>
      <w:r w:rsidR="67E9B6C3">
        <w:drawing>
          <wp:inline wp14:editId="3E714E36" wp14:anchorId="336FCC0C">
            <wp:extent cx="5730737" cy="3237257"/>
            <wp:effectExtent l="0" t="0" r="0" b="0"/>
            <wp:docPr id="2057874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ec215d216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2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57D293" w:rsidP="0811B2EC" w:rsidRDefault="5357D293" w14:paraId="1190D52F" w14:textId="0F174FD2">
      <w:pPr>
        <w:spacing w:before="0" w:beforeAutospacing="off" w:after="160" w:afterAutospacing="off" w:line="257" w:lineRule="auto"/>
      </w:pPr>
      <w:r w:rsidRPr="0811B2EC" w:rsidR="5357D2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5357D293" w:rsidP="0811B2EC" w:rsidRDefault="5357D293" w14:paraId="5E82C3E1" w14:textId="32467994">
      <w:pPr>
        <w:spacing w:before="0" w:beforeAutospacing="off" w:after="160" w:afterAutospacing="off" w:line="257" w:lineRule="auto"/>
      </w:pPr>
      <w:r w:rsidRPr="0811B2EC" w:rsidR="5357D293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0811B2EC" w:rsidP="0811B2EC" w:rsidRDefault="0811B2EC" w14:paraId="07828088" w14:textId="524D8CCF">
      <w:pPr>
        <w:spacing w:before="0" w:beforeAutospacing="off" w:after="160" w:afterAutospacing="off" w:line="257" w:lineRule="auto"/>
      </w:pPr>
    </w:p>
    <w:p w:rsidR="0811B2EC" w:rsidP="0811B2EC" w:rsidRDefault="0811B2EC" w14:paraId="181E3AB6" w14:textId="37E2E576">
      <w:pPr>
        <w:spacing w:before="0" w:beforeAutospacing="off" w:after="160" w:afterAutospacing="off" w:line="257" w:lineRule="auto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0811B2EC" w:rsidP="0811B2EC" w:rsidRDefault="0811B2EC" w14:paraId="33246892" w14:textId="3A07B4A8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64CD36"/>
    <w:rsid w:val="0811B2EC"/>
    <w:rsid w:val="0AE66D2C"/>
    <w:rsid w:val="1D64CD36"/>
    <w:rsid w:val="3971466C"/>
    <w:rsid w:val="3A7E0897"/>
    <w:rsid w:val="3AA66322"/>
    <w:rsid w:val="4E9A2D0B"/>
    <w:rsid w:val="5357D293"/>
    <w:rsid w:val="67E9B6C3"/>
    <w:rsid w:val="7B33B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4CD36"/>
  <w15:chartTrackingRefBased/>
  <w15:docId w15:val="{0FBC5772-F8EC-494F-8284-741E890EBD4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e8515f308c4b01" /><Relationship Type="http://schemas.openxmlformats.org/officeDocument/2006/relationships/image" Target="/media/image2.png" Id="R24b3bdf810694333" /><Relationship Type="http://schemas.openxmlformats.org/officeDocument/2006/relationships/image" Target="/media/image3.png" Id="R40cf81b00a044a84" /><Relationship Type="http://schemas.openxmlformats.org/officeDocument/2006/relationships/image" Target="/media/image4.png" Id="Radcfb12ded0d4eeb" /><Relationship Type="http://schemas.openxmlformats.org/officeDocument/2006/relationships/image" Target="/media/image5.png" Id="Ra541147392ef426b" /><Relationship Type="http://schemas.openxmlformats.org/officeDocument/2006/relationships/image" Target="/media/image6.png" Id="Rfd458539f7a54ef7" /><Relationship Type="http://schemas.openxmlformats.org/officeDocument/2006/relationships/image" Target="/media/image7.png" Id="R9c3b913c04784655" /><Relationship Type="http://schemas.openxmlformats.org/officeDocument/2006/relationships/image" Target="/media/image8.png" Id="R5bf8f11a9e2b44fc" /><Relationship Type="http://schemas.openxmlformats.org/officeDocument/2006/relationships/image" Target="/media/image9.png" Id="Rf6eec215d216455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2024-06-03T15:40:27.9799766Z</dcterms:created>
  <dcterms:modified xsi:type="dcterms:W3CDTF">2024-06-03T15:45:12.0118742Z</dcterms:modified>
  <dc:creator>Pallavi  P  21BIS023</dc:creator>
  <lastModifiedBy>Pallavi  P  21BIS023</lastModifiedBy>
</coreProperties>
</file>