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6963" w:rsidRDefault="009F6963" w:rsidP="009F6963">
      <w:pPr>
        <w:ind w:left="0" w:firstLine="0"/>
      </w:pPr>
    </w:p>
    <w:p w:rsidR="009F6963" w:rsidRDefault="009F6963" w:rsidP="009F6963">
      <w:r>
        <w:t>### **Hướng dẫn cài đặt Elastic Cloud Elasticsearch vào Django**</w:t>
      </w:r>
    </w:p>
    <w:p w:rsidR="009F6963" w:rsidRDefault="009F6963" w:rsidP="009F6963"/>
    <w:p w:rsidR="009F6963" w:rsidRDefault="009F6963" w:rsidP="009F6963">
      <w:r>
        <w:t>#### **Bước 1: Thiết lập Elastic Cloud Elasticsearch**</w:t>
      </w:r>
    </w:p>
    <w:p w:rsidR="009F6963" w:rsidRDefault="009F6963" w:rsidP="009F6963">
      <w:r>
        <w:t>1. **Tạo tài khoản Elastic Cloud**:</w:t>
      </w:r>
    </w:p>
    <w:p w:rsidR="009F6963" w:rsidRDefault="009F6963" w:rsidP="009F6963">
      <w:r>
        <w:t xml:space="preserve">   - Truy cập [Elastic Cloud](https://www.elastic.co/cloud/) và đăng ký tài khoản.</w:t>
      </w:r>
    </w:p>
    <w:p w:rsidR="009F6963" w:rsidRDefault="009F6963" w:rsidP="009F6963">
      <w:r>
        <w:t xml:space="preserve">   - Tạo một **deployment** mới (chọn vùng dữ liệu, ví dụ: AWS, GCP, hoặc Azure).</w:t>
      </w:r>
    </w:p>
    <w:p w:rsidR="009F6963" w:rsidRDefault="009F6963" w:rsidP="009F6963">
      <w:r>
        <w:t xml:space="preserve">   - Sau khi tạo, Elastic Cloud sẽ cung cấp:</w:t>
      </w:r>
    </w:p>
    <w:p w:rsidR="009F6963" w:rsidRDefault="009F6963" w:rsidP="009F6963">
      <w:r>
        <w:t xml:space="preserve">     - **Endpoint URL**: Địa chỉ để kết nối với Elasticsearch (ví dụ: `https://your-deployment.es.us-east-1.aws.elastic-cloud.com`).</w:t>
      </w:r>
    </w:p>
    <w:p w:rsidR="009F6963" w:rsidRDefault="009F6963" w:rsidP="009F6963">
      <w:r>
        <w:t xml:space="preserve">     - **API Key** hoặc **Username/Password**: Thông tin xác thực để truy cập.</w:t>
      </w:r>
    </w:p>
    <w:p w:rsidR="009F6963" w:rsidRDefault="009F6963" w:rsidP="009F6963"/>
    <w:p w:rsidR="009F6963" w:rsidRDefault="009F6963" w:rsidP="009F6963">
      <w:r>
        <w:t>2. **Lưu thông tin kết nối**:</w:t>
      </w:r>
    </w:p>
    <w:p w:rsidR="009F6963" w:rsidRDefault="009F6963" w:rsidP="009F6963">
      <w:r>
        <w:t xml:space="preserve">   - Ghi lại **Endpoint URL**, **Port** (thường là 9243), và thông tin xác thực (API Key hoặc Username/Password).</w:t>
      </w:r>
    </w:p>
    <w:p w:rsidR="009F6963" w:rsidRDefault="009F6963" w:rsidP="009F6963"/>
    <w:p w:rsidR="009F6963" w:rsidRDefault="009F6963" w:rsidP="009F6963">
      <w:r>
        <w:t>#### **Bước 2: Thiết lập môi trường Django**</w:t>
      </w:r>
    </w:p>
    <w:p w:rsidR="009F6963" w:rsidRDefault="009F6963" w:rsidP="009F6963">
      <w:r>
        <w:t>1. **Cài đặt Python và Django**:</w:t>
      </w:r>
    </w:p>
    <w:p w:rsidR="009F6963" w:rsidRDefault="009F6963" w:rsidP="009F6963">
      <w:r>
        <w:t xml:space="preserve">   - Đảm bảo bạn đã cài đặt Python (phiên bản 3.8 trở lên) và Django.</w:t>
      </w:r>
    </w:p>
    <w:p w:rsidR="009F6963" w:rsidRDefault="009F6963" w:rsidP="009F6963">
      <w:r>
        <w:t xml:space="preserve">   - Tạo một dự án Django nếu chưa có:</w:t>
      </w:r>
    </w:p>
    <w:p w:rsidR="009F6963" w:rsidRDefault="009F6963" w:rsidP="009F6963">
      <w:r>
        <w:t xml:space="preserve">     ```bash</w:t>
      </w:r>
    </w:p>
    <w:p w:rsidR="009F6963" w:rsidRDefault="009F6963" w:rsidP="009F6963">
      <w:r>
        <w:t xml:space="preserve">     pip install django</w:t>
      </w:r>
    </w:p>
    <w:p w:rsidR="009F6963" w:rsidRDefault="009F6963" w:rsidP="009F6963">
      <w:r>
        <w:t xml:space="preserve">     django-admin startproject myproject</w:t>
      </w:r>
    </w:p>
    <w:p w:rsidR="009F6963" w:rsidRDefault="009F6963" w:rsidP="009F6963">
      <w:r>
        <w:t xml:space="preserve">     cd myproject</w:t>
      </w:r>
    </w:p>
    <w:p w:rsidR="009F6963" w:rsidRDefault="009F6963" w:rsidP="009F6963">
      <w:r>
        <w:t xml:space="preserve">     python manage.py startapp myapp</w:t>
      </w:r>
    </w:p>
    <w:p w:rsidR="009F6963" w:rsidRDefault="009F6963" w:rsidP="009F6963">
      <w:r>
        <w:t xml:space="preserve">     ```</w:t>
      </w:r>
    </w:p>
    <w:p w:rsidR="009F6963" w:rsidRDefault="009F6963" w:rsidP="009F6963"/>
    <w:p w:rsidR="009F6963" w:rsidRDefault="009F6963" w:rsidP="009F6963">
      <w:r>
        <w:t>2. **Cài đặt thư viện Elasticsearch cho Python**:</w:t>
      </w:r>
    </w:p>
    <w:p w:rsidR="009F6963" w:rsidRDefault="009F6963" w:rsidP="009F6963">
      <w:r>
        <w:t xml:space="preserve">   - Cài đặt gói `elasticsearch` để kết nối Django với Elasticsearch:</w:t>
      </w:r>
    </w:p>
    <w:p w:rsidR="009F6963" w:rsidRDefault="009F6963" w:rsidP="009F6963">
      <w:r>
        <w:t xml:space="preserve">     ```bash</w:t>
      </w:r>
    </w:p>
    <w:p w:rsidR="009F6963" w:rsidRDefault="009F6963" w:rsidP="009F6963">
      <w:r>
        <w:t xml:space="preserve">     pip install elasticsearch</w:t>
      </w:r>
    </w:p>
    <w:p w:rsidR="009F6963" w:rsidRDefault="009F6963" w:rsidP="009F6963">
      <w:r>
        <w:t xml:space="preserve">     ```</w:t>
      </w:r>
    </w:p>
    <w:p w:rsidR="009F6963" w:rsidRDefault="009F6963" w:rsidP="009F6963">
      <w:r>
        <w:t xml:space="preserve">   - Nếu bạn muốn sử dụng thư viện hỗ trợ tích hợp Elasticsearch với Django (khuyến nghị), hãy cài đặt `django-elasticsearch-dsl`:</w:t>
      </w:r>
    </w:p>
    <w:p w:rsidR="009F6963" w:rsidRDefault="009F6963" w:rsidP="009F6963">
      <w:r>
        <w:t xml:space="preserve">     ```bash</w:t>
      </w:r>
    </w:p>
    <w:p w:rsidR="009F6963" w:rsidRDefault="009F6963" w:rsidP="009F6963">
      <w:r>
        <w:t xml:space="preserve">     pip install django-elasticsearch-dsl</w:t>
      </w:r>
    </w:p>
    <w:p w:rsidR="009F6963" w:rsidRDefault="009F6963" w:rsidP="009F6963">
      <w:r>
        <w:t xml:space="preserve">     ```</w:t>
      </w:r>
    </w:p>
    <w:p w:rsidR="009F6963" w:rsidRDefault="009F6963" w:rsidP="009F6963"/>
    <w:p w:rsidR="009F6963" w:rsidRDefault="009F6963" w:rsidP="009F6963">
      <w:r>
        <w:t>#### **Bước 3: Cấu hình Django để kết nối với Elastic Cloud**</w:t>
      </w:r>
    </w:p>
    <w:p w:rsidR="009F6963" w:rsidRDefault="009F6963" w:rsidP="009F6963">
      <w:r>
        <w:t>1. **Thêm ứng dụng vào Django**:</w:t>
      </w:r>
    </w:p>
    <w:p w:rsidR="009F6963" w:rsidRDefault="009F6963" w:rsidP="009F6963">
      <w:r>
        <w:t xml:space="preserve">   - Trong file `settings.py` của dự án Django, thêm `django_elasticsearch_dsl` vào `INSTALLED_APPS`:</w:t>
      </w:r>
    </w:p>
    <w:p w:rsidR="009F6963" w:rsidRDefault="009F6963" w:rsidP="009F6963">
      <w:r>
        <w:t xml:space="preserve">     ```python</w:t>
      </w:r>
    </w:p>
    <w:p w:rsidR="009F6963" w:rsidRDefault="009F6963" w:rsidP="009F6963">
      <w:r>
        <w:t xml:space="preserve">     INSTALLED_APPS = [</w:t>
      </w:r>
    </w:p>
    <w:p w:rsidR="009F6963" w:rsidRDefault="009F6963" w:rsidP="009F6963">
      <w:r>
        <w:t xml:space="preserve">         ...</w:t>
      </w:r>
    </w:p>
    <w:p w:rsidR="009F6963" w:rsidRDefault="009F6963" w:rsidP="009F6963">
      <w:r>
        <w:t xml:space="preserve">         'django_elasticsearch_dsl',</w:t>
      </w:r>
    </w:p>
    <w:p w:rsidR="009F6963" w:rsidRDefault="009F6963" w:rsidP="009F6963">
      <w:r>
        <w:t xml:space="preserve">         'myapp',</w:t>
      </w:r>
    </w:p>
    <w:p w:rsidR="009F6963" w:rsidRDefault="009F6963" w:rsidP="009F6963">
      <w:r>
        <w:t xml:space="preserve">     ]</w:t>
      </w:r>
    </w:p>
    <w:p w:rsidR="009F6963" w:rsidRDefault="009F6963" w:rsidP="009F6963">
      <w:r>
        <w:t xml:space="preserve">     ```</w:t>
      </w:r>
    </w:p>
    <w:p w:rsidR="009F6963" w:rsidRDefault="009F6963" w:rsidP="009F6963"/>
    <w:p w:rsidR="009F6963" w:rsidRDefault="009F6963" w:rsidP="009F6963">
      <w:r>
        <w:t>2. **Cấu hình kết nối Elasticsearch**:</w:t>
      </w:r>
    </w:p>
    <w:p w:rsidR="009F6963" w:rsidRDefault="009F6963" w:rsidP="009F6963">
      <w:r>
        <w:t xml:space="preserve">   - Trong `settings.py`, thêm cấu hình để kết nối với Elastic Cloud:</w:t>
      </w:r>
    </w:p>
    <w:p w:rsidR="009F6963" w:rsidRDefault="009F6963" w:rsidP="009F6963">
      <w:r>
        <w:t xml:space="preserve">       ```python</w:t>
      </w:r>
    </w:p>
    <w:p w:rsidR="009F6963" w:rsidRDefault="009F6963" w:rsidP="009F6963">
      <w:r>
        <w:t xml:space="preserve">       ELASTICSEARCH_DSL = {</w:t>
      </w:r>
    </w:p>
    <w:p w:rsidR="009F6963" w:rsidRDefault="009F6963" w:rsidP="009F6963">
      <w:r>
        <w:t xml:space="preserve">           'default': {</w:t>
      </w:r>
    </w:p>
    <w:p w:rsidR="009F6963" w:rsidRDefault="009F6963" w:rsidP="009F6963">
      <w:r>
        <w:lastRenderedPageBreak/>
        <w:t xml:space="preserve">               'hosts': 'https://your-deployment.es.us-east-1.aws.elastic-cloud.com:9243',</w:t>
      </w:r>
    </w:p>
    <w:p w:rsidR="009F6963" w:rsidRDefault="009F6963" w:rsidP="009F6963">
      <w:r>
        <w:t xml:space="preserve">               'api_key': 'your-api-key',</w:t>
      </w:r>
    </w:p>
    <w:p w:rsidR="009F6963" w:rsidRDefault="009F6963" w:rsidP="009F6963">
      <w:r>
        <w:t xml:space="preserve">               'verify_certs': True,</w:t>
      </w:r>
    </w:p>
    <w:p w:rsidR="009F6963" w:rsidRDefault="009F6963" w:rsidP="009F6963">
      <w:r>
        <w:t xml:space="preserve">           },</w:t>
      </w:r>
    </w:p>
    <w:p w:rsidR="009F6963" w:rsidRDefault="009F6963" w:rsidP="009F6963">
      <w:r>
        <w:t xml:space="preserve">       }</w:t>
      </w:r>
    </w:p>
    <w:p w:rsidR="009F6963" w:rsidRDefault="009F6963" w:rsidP="009F6963">
      <w:r>
        <w:t xml:space="preserve">       ```</w:t>
      </w:r>
    </w:p>
    <w:p w:rsidR="009F6963" w:rsidRDefault="009F6963" w:rsidP="009F6963"/>
    <w:p w:rsidR="009F6963" w:rsidRDefault="009F6963" w:rsidP="009F6963">
      <w:r>
        <w:t xml:space="preserve">   - Sử dụng lệnh sau để lập chỉ mục dữ liệu từ mô hình `Product` vào Elasticsearch:</w:t>
      </w:r>
    </w:p>
    <w:p w:rsidR="009F6963" w:rsidRDefault="009F6963" w:rsidP="009F6963">
      <w:r>
        <w:t xml:space="preserve">     ```bash</w:t>
      </w:r>
    </w:p>
    <w:p w:rsidR="009F6963" w:rsidRDefault="009F6963" w:rsidP="009F6963">
      <w:r>
        <w:t xml:space="preserve">     python manage.py search_index --rebuild</w:t>
      </w:r>
    </w:p>
    <w:p w:rsidR="009F6963" w:rsidRDefault="009F6963" w:rsidP="009F6963">
      <w:r>
        <w:t xml:space="preserve">     ```</w:t>
      </w:r>
    </w:p>
    <w:p w:rsidR="004578DA" w:rsidRDefault="009F6963" w:rsidP="009F6963">
      <w:r>
        <w:t xml:space="preserve">   - Lệnh này sẽ xóa chỉ mục cũ (nếu có) và tạo lại chỉ mục với dữ liệu từ cơ sở dữ liệu Django.</w:t>
      </w:r>
    </w:p>
    <w:sectPr w:rsidR="004578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963"/>
    <w:rsid w:val="004400BC"/>
    <w:rsid w:val="004578DA"/>
    <w:rsid w:val="006834ED"/>
    <w:rsid w:val="00852977"/>
    <w:rsid w:val="009F6963"/>
    <w:rsid w:val="00DA237B"/>
    <w:rsid w:val="00E7519C"/>
    <w:rsid w:val="00F9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4089B7"/>
  <w15:chartTrackingRefBased/>
  <w15:docId w15:val="{FD3AA22B-1536-214D-B042-38CC6ABF3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line="360" w:lineRule="auto"/>
        <w:ind w:left="128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firstLine="56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Minh</dc:creator>
  <cp:keywords/>
  <dc:description/>
  <cp:lastModifiedBy>Nguyễn Ngọc Minh</cp:lastModifiedBy>
  <cp:revision>1</cp:revision>
  <dcterms:created xsi:type="dcterms:W3CDTF">2025-05-26T02:57:00Z</dcterms:created>
  <dcterms:modified xsi:type="dcterms:W3CDTF">2025-05-26T03:01:00Z</dcterms:modified>
</cp:coreProperties>
</file>