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8170" w14:textId="5BAB924E" w:rsidR="00927DC4" w:rsidRPr="00927DC4" w:rsidRDefault="00927DC4" w:rsidP="00927DC4">
      <w:pPr>
        <w:rPr>
          <w:b/>
          <w:bCs/>
          <w:sz w:val="28"/>
          <w:szCs w:val="28"/>
        </w:rPr>
      </w:pPr>
      <w:r w:rsidRPr="00927DC4">
        <w:rPr>
          <w:b/>
          <w:bCs/>
          <w:sz w:val="28"/>
          <w:szCs w:val="28"/>
        </w:rPr>
        <w:t xml:space="preserve">How </w:t>
      </w:r>
      <w:proofErr w:type="spellStart"/>
      <w:r w:rsidRPr="00927DC4">
        <w:rPr>
          <w:b/>
          <w:bCs/>
          <w:sz w:val="28"/>
          <w:szCs w:val="28"/>
        </w:rPr>
        <w:t>getDragElements</w:t>
      </w:r>
      <w:proofErr w:type="spellEnd"/>
      <w:r w:rsidRPr="00927DC4">
        <w:rPr>
          <w:b/>
          <w:bCs/>
          <w:sz w:val="28"/>
          <w:szCs w:val="28"/>
        </w:rPr>
        <w:t xml:space="preserve"> function works?</w:t>
      </w:r>
    </w:p>
    <w:p w14:paraId="2B3585CC" w14:textId="77777777" w:rsidR="00927DC4" w:rsidRDefault="00927DC4" w:rsidP="00927DC4"/>
    <w:p w14:paraId="4C616962" w14:textId="60189C6A" w:rsidR="00927DC4" w:rsidRDefault="00927DC4" w:rsidP="00927DC4">
      <w:r>
        <w:t>Let's go through an example to understand how the `</w:t>
      </w:r>
      <w:proofErr w:type="spellStart"/>
      <w:r>
        <w:t>getDragElement</w:t>
      </w:r>
      <w:proofErr w:type="spellEnd"/>
      <w:r>
        <w:t>` function works.</w:t>
      </w:r>
    </w:p>
    <w:p w14:paraId="5014BFC0" w14:textId="77777777" w:rsidR="00927DC4" w:rsidRDefault="00927DC4" w:rsidP="00927DC4"/>
    <w:p w14:paraId="470CF8D9" w14:textId="77777777" w:rsidR="00927DC4" w:rsidRDefault="00927DC4" w:rsidP="00927DC4">
      <w:r>
        <w:t>Assume you have the following HTML structure:</w:t>
      </w:r>
    </w:p>
    <w:p w14:paraId="57B37D57" w14:textId="77777777" w:rsidR="00927DC4" w:rsidRDefault="00927DC4" w:rsidP="00927DC4"/>
    <w:p w14:paraId="1BDC4AA6" w14:textId="77777777" w:rsidR="00927DC4" w:rsidRDefault="00927DC4" w:rsidP="00927DC4">
      <w:r>
        <w:t>```html</w:t>
      </w:r>
    </w:p>
    <w:p w14:paraId="6D288630" w14:textId="77777777" w:rsidR="00927DC4" w:rsidRDefault="00927DC4" w:rsidP="00927DC4">
      <w:r>
        <w:t>&lt;div class="container"&gt;</w:t>
      </w:r>
    </w:p>
    <w:p w14:paraId="46B0CF01" w14:textId="77777777" w:rsidR="00927DC4" w:rsidRDefault="00927DC4" w:rsidP="00927DC4">
      <w:r>
        <w:t xml:space="preserve">  &lt;div class="drag"&gt;Item 1&lt;/div&gt;</w:t>
      </w:r>
    </w:p>
    <w:p w14:paraId="0802450A" w14:textId="77777777" w:rsidR="00927DC4" w:rsidRDefault="00927DC4" w:rsidP="00927DC4">
      <w:r>
        <w:t xml:space="preserve">  &lt;div class="drag"&gt;Item 2&lt;/div&gt;</w:t>
      </w:r>
    </w:p>
    <w:p w14:paraId="5A1F44C8" w14:textId="77777777" w:rsidR="00927DC4" w:rsidRDefault="00927DC4" w:rsidP="00927DC4">
      <w:r>
        <w:t xml:space="preserve">  &lt;div class="drag"&gt;Item 3&lt;/div&gt;</w:t>
      </w:r>
    </w:p>
    <w:p w14:paraId="7C9E96AD" w14:textId="77777777" w:rsidR="00927DC4" w:rsidRDefault="00927DC4" w:rsidP="00927DC4">
      <w:r>
        <w:t>&lt;/div&gt;</w:t>
      </w:r>
    </w:p>
    <w:p w14:paraId="6B076BDF" w14:textId="77777777" w:rsidR="00927DC4" w:rsidRDefault="00927DC4" w:rsidP="00927DC4">
      <w:r>
        <w:t>```</w:t>
      </w:r>
    </w:p>
    <w:p w14:paraId="16C24220" w14:textId="77777777" w:rsidR="00927DC4" w:rsidRDefault="00927DC4" w:rsidP="00927DC4"/>
    <w:p w14:paraId="356F7FB2" w14:textId="77777777" w:rsidR="00927DC4" w:rsidRDefault="00927DC4" w:rsidP="00927DC4">
      <w:r>
        <w:t>And let's consider the scenario where you are dragging the second item (`Item 2`) inside the container. The `</w:t>
      </w:r>
      <w:proofErr w:type="spellStart"/>
      <w:r>
        <w:t>getDragElement</w:t>
      </w:r>
      <w:proofErr w:type="spellEnd"/>
      <w:r>
        <w:t>` function is responsible for finding the closest element to the pointer's position (the `y` coordinate) in the drag space. In this case, it will find the closest element below the pointer.</w:t>
      </w:r>
    </w:p>
    <w:p w14:paraId="1182A0BD" w14:textId="77777777" w:rsidR="00927DC4" w:rsidRDefault="00927DC4" w:rsidP="00927DC4"/>
    <w:p w14:paraId="5B5D3AAA" w14:textId="77777777" w:rsidR="00927DC4" w:rsidRDefault="00927DC4" w:rsidP="00927DC4">
      <w:r>
        <w:t>Here's a step-by-step explanation of how the function works:</w:t>
      </w:r>
    </w:p>
    <w:p w14:paraId="22A07AF4" w14:textId="77777777" w:rsidR="00927DC4" w:rsidRDefault="00927DC4" w:rsidP="00927DC4"/>
    <w:p w14:paraId="0199AB66" w14:textId="77777777" w:rsidR="00927DC4" w:rsidRDefault="00927DC4" w:rsidP="00927DC4">
      <w:r>
        <w:t>1. The `</w:t>
      </w:r>
      <w:proofErr w:type="spellStart"/>
      <w:r>
        <w:t>dragover</w:t>
      </w:r>
      <w:proofErr w:type="spellEnd"/>
      <w:r>
        <w:t>` event is triggered when you drag an item over the container.</w:t>
      </w:r>
    </w:p>
    <w:p w14:paraId="7F5129D7" w14:textId="77777777" w:rsidR="00927DC4" w:rsidRDefault="00927DC4" w:rsidP="00927DC4">
      <w:r>
        <w:t>2. The `</w:t>
      </w:r>
      <w:proofErr w:type="spellStart"/>
      <w:r>
        <w:t>getDragElement</w:t>
      </w:r>
      <w:proofErr w:type="spellEnd"/>
      <w:r>
        <w:t>` function is called, and it receives two arguments:</w:t>
      </w:r>
    </w:p>
    <w:p w14:paraId="67BF0960" w14:textId="77777777" w:rsidR="00927DC4" w:rsidRDefault="00927DC4" w:rsidP="00927DC4">
      <w:r>
        <w:t xml:space="preserve">   - `container`: The container element that you are dragging over.</w:t>
      </w:r>
    </w:p>
    <w:p w14:paraId="26D79F63" w14:textId="77777777" w:rsidR="00927DC4" w:rsidRDefault="00927DC4" w:rsidP="00927DC4">
      <w:r>
        <w:t xml:space="preserve">   - `y`: The vertical position of the pointer (usually the mouse cursor) on the screen.</w:t>
      </w:r>
    </w:p>
    <w:p w14:paraId="390A67F1" w14:textId="77777777" w:rsidR="00927DC4" w:rsidRDefault="00927DC4" w:rsidP="00927DC4">
      <w:r>
        <w:t>3. The function first selects all the draggable elements inside the container (except the one being dragged), which are `Item 1` and `Item 3` in this case. It does this using `</w:t>
      </w:r>
      <w:proofErr w:type="spellStart"/>
      <w:proofErr w:type="gramStart"/>
      <w:r>
        <w:t>container.querySelectorAll</w:t>
      </w:r>
      <w:proofErr w:type="spellEnd"/>
      <w:proofErr w:type="gramEnd"/>
      <w:r>
        <w:t>('.</w:t>
      </w:r>
      <w:proofErr w:type="spellStart"/>
      <w:r>
        <w:t>drag:not</w:t>
      </w:r>
      <w:proofErr w:type="spellEnd"/>
      <w:r>
        <w:t>(.dragging)')`.</w:t>
      </w:r>
    </w:p>
    <w:p w14:paraId="5F424D42" w14:textId="77777777" w:rsidR="00927DC4" w:rsidRDefault="00927DC4" w:rsidP="00927DC4">
      <w:r>
        <w:t>4. Then, the function iterates over the selected draggable elements (`Item 1` and `Item 3`) using `reduce`.</w:t>
      </w:r>
    </w:p>
    <w:p w14:paraId="0D9ACC79" w14:textId="77777777" w:rsidR="00927DC4" w:rsidRDefault="00927DC4" w:rsidP="00927DC4">
      <w:r>
        <w:t xml:space="preserve">5. For each element, it calculates the distance between the vertical </w:t>
      </w:r>
      <w:proofErr w:type="spellStart"/>
      <w:r>
        <w:t>center</w:t>
      </w:r>
      <w:proofErr w:type="spellEnd"/>
      <w:r>
        <w:t xml:space="preserve"> of the element (`</w:t>
      </w:r>
      <w:proofErr w:type="spellStart"/>
      <w:r>
        <w:t>box.top</w:t>
      </w:r>
      <w:proofErr w:type="spellEnd"/>
      <w:r>
        <w:t xml:space="preserve"> + </w:t>
      </w:r>
      <w:proofErr w:type="spellStart"/>
      <w:proofErr w:type="gramStart"/>
      <w:r>
        <w:t>box.height</w:t>
      </w:r>
      <w:proofErr w:type="spellEnd"/>
      <w:proofErr w:type="gramEnd"/>
      <w:r>
        <w:t xml:space="preserve"> / 2`) and the pointer's position (`y`).</w:t>
      </w:r>
    </w:p>
    <w:p w14:paraId="06A2FC3A" w14:textId="77777777" w:rsidR="00927DC4" w:rsidRDefault="00927DC4" w:rsidP="00927DC4">
      <w:r>
        <w:t>6. It stores the element with the smallest distance (closest to the pointer) in the `closest` variable throughout the iterations.</w:t>
      </w:r>
    </w:p>
    <w:p w14:paraId="35B2EE60" w14:textId="77777777" w:rsidR="00927DC4" w:rsidRDefault="00927DC4" w:rsidP="00927DC4">
      <w:r>
        <w:lastRenderedPageBreak/>
        <w:t>7. After all the iterations, the function returns the element that had the smallest distance to the pointer.</w:t>
      </w:r>
    </w:p>
    <w:p w14:paraId="2C6FA048" w14:textId="77777777" w:rsidR="00927DC4" w:rsidRDefault="00927DC4" w:rsidP="00927DC4">
      <w:r>
        <w:t>8. The container's `</w:t>
      </w:r>
      <w:proofErr w:type="spellStart"/>
      <w:r>
        <w:t>dragover</w:t>
      </w:r>
      <w:proofErr w:type="spellEnd"/>
      <w:r>
        <w:t xml:space="preserve">` event handler uses the returned element to determine where to place the dragged element. If the pointer is above the vertical </w:t>
      </w:r>
      <w:proofErr w:type="spellStart"/>
      <w:r>
        <w:t>center</w:t>
      </w:r>
      <w:proofErr w:type="spellEnd"/>
      <w:r>
        <w:t xml:space="preserve"> of an element, it will place the dragged element above that element. Otherwise, it will place the dragged element below that element.</w:t>
      </w:r>
    </w:p>
    <w:p w14:paraId="5164C7F7" w14:textId="77777777" w:rsidR="00927DC4" w:rsidRDefault="00927DC4" w:rsidP="00927DC4"/>
    <w:p w14:paraId="4F44B02A" w14:textId="22583875" w:rsidR="0074748C" w:rsidRDefault="00927DC4" w:rsidP="00927DC4">
      <w:r>
        <w:t>To better understand how it works, you can log the values inside the `</w:t>
      </w:r>
      <w:proofErr w:type="spellStart"/>
      <w:r>
        <w:t>getDragElement</w:t>
      </w:r>
      <w:proofErr w:type="spellEnd"/>
      <w:r>
        <w:t>` function, like the `offset` and other variables, to see how it behaves as you drag the item over the container. You'll notice that when you drag `Item 2`, the `offset` value will change as the pointer moves up or down, and the `</w:t>
      </w:r>
      <w:proofErr w:type="spellStart"/>
      <w:r>
        <w:t>getDragElement</w:t>
      </w:r>
      <w:proofErr w:type="spellEnd"/>
      <w:r>
        <w:t>` function will return the appropriate element to position the dragged item correctly.</w:t>
      </w:r>
    </w:p>
    <w:sectPr w:rsidR="0074748C" w:rsidSect="0074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0C4F"/>
    <w:rsid w:val="00260C4F"/>
    <w:rsid w:val="0074748C"/>
    <w:rsid w:val="00927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6AD0"/>
  <w15:chartTrackingRefBased/>
  <w15:docId w15:val="{DD0D3369-D4E8-46B2-BE77-460EA039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ANAS</dc:creator>
  <cp:keywords/>
  <dc:description/>
  <cp:lastModifiedBy>AHMAD ANAS</cp:lastModifiedBy>
  <cp:revision>2</cp:revision>
  <dcterms:created xsi:type="dcterms:W3CDTF">2023-07-31T11:03:00Z</dcterms:created>
  <dcterms:modified xsi:type="dcterms:W3CDTF">2023-07-31T11:05:00Z</dcterms:modified>
</cp:coreProperties>
</file>