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A0262" w14:textId="77777777" w:rsidR="006E2F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3AA54F9" w14:textId="77777777" w:rsidR="006E2FB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88AB988" w14:textId="77777777" w:rsidR="006E2FBE" w:rsidRDefault="006E2F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f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E2FBE" w14:paraId="4EAF6B64" w14:textId="77777777">
        <w:tc>
          <w:tcPr>
            <w:tcW w:w="4508" w:type="dxa"/>
          </w:tcPr>
          <w:p w14:paraId="2CFC97F5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715E6E03" w14:textId="0C6B0025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111E78">
              <w:rPr>
                <w:rFonts w:ascii="Calibri" w:eastAsia="Calibri" w:hAnsi="Calibri" w:cs="Calibri"/>
              </w:rPr>
              <w:t xml:space="preserve">8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6E2FBE" w14:paraId="014D11A3" w14:textId="77777777">
        <w:tc>
          <w:tcPr>
            <w:tcW w:w="4508" w:type="dxa"/>
          </w:tcPr>
          <w:p w14:paraId="3AB7B05F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3F60C92" w14:textId="3409E4E4" w:rsidR="006E2FBE" w:rsidRDefault="00BE70C3">
            <w:pPr>
              <w:rPr>
                <w:rFonts w:ascii="Calibri" w:eastAsia="Calibri" w:hAnsi="Calibri" w:cs="Calibri"/>
              </w:rPr>
            </w:pPr>
            <w:r w:rsidRPr="00E12324">
              <w:t>LTVIP2025TMID24650</w:t>
            </w:r>
          </w:p>
        </w:tc>
      </w:tr>
      <w:tr w:rsidR="006E2FBE" w14:paraId="1723934D" w14:textId="77777777">
        <w:tc>
          <w:tcPr>
            <w:tcW w:w="4508" w:type="dxa"/>
          </w:tcPr>
          <w:p w14:paraId="04AA5078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14DDAC31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House Hunt</w:t>
            </w:r>
          </w:p>
        </w:tc>
      </w:tr>
      <w:tr w:rsidR="006E2FBE" w14:paraId="4F1B4228" w14:textId="77777777">
        <w:tc>
          <w:tcPr>
            <w:tcW w:w="4508" w:type="dxa"/>
          </w:tcPr>
          <w:p w14:paraId="4AD6ADB8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28D35972" w14:textId="77777777" w:rsidR="006E2FB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3C5C6E8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356C8BF9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20429332" w14:textId="77777777" w:rsidR="006E2FB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515A06F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f0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E2FBE" w14:paraId="1F3766F7" w14:textId="77777777">
        <w:tc>
          <w:tcPr>
            <w:tcW w:w="988" w:type="dxa"/>
          </w:tcPr>
          <w:p w14:paraId="19B88FC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58717E44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1505EBE5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E2FBE" w14:paraId="0EB541F2" w14:textId="77777777">
        <w:tc>
          <w:tcPr>
            <w:tcW w:w="988" w:type="dxa"/>
          </w:tcPr>
          <w:p w14:paraId="2B75E31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6496405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732E8ED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f1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6E2FBE" w14:paraId="0BA24E4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2B7E8A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6CA19A9C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0AA13151" w14:textId="77777777">
        <w:trPr>
          <w:trHeight w:val="1079"/>
        </w:trPr>
        <w:tc>
          <w:tcPr>
            <w:tcW w:w="988" w:type="dxa"/>
          </w:tcPr>
          <w:p w14:paraId="5AAF8A5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1B5B6355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1BFE760B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2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6E2FBE" w14:paraId="74AFF4E4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34663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1D52C01F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4B017D07" w14:textId="77777777">
        <w:tc>
          <w:tcPr>
            <w:tcW w:w="988" w:type="dxa"/>
          </w:tcPr>
          <w:p w14:paraId="64EDB1E9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p w14:paraId="0DCF2E69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Property Discovery &amp; Visit Booking</w:t>
            </w:r>
          </w:p>
        </w:tc>
        <w:tc>
          <w:tcPr>
            <w:tcW w:w="4820" w:type="dxa"/>
          </w:tcPr>
          <w:p w14:paraId="603421C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Search and filter listings by location, price, type, amenities</w:t>
            </w:r>
          </w:p>
        </w:tc>
      </w:tr>
      <w:tr w:rsidR="006E2FBE" w14:paraId="3DF638FA" w14:textId="77777777">
        <w:tc>
          <w:tcPr>
            <w:tcW w:w="988" w:type="dxa"/>
          </w:tcPr>
          <w:p w14:paraId="1326614B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26F355D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F5F16B0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Book, reschedule, and cancel property visits</w:t>
            </w:r>
          </w:p>
        </w:tc>
      </w:tr>
      <w:tr w:rsidR="006E2FBE" w14:paraId="35365F11" w14:textId="77777777">
        <w:trPr>
          <w:trHeight w:val="690"/>
        </w:trPr>
        <w:tc>
          <w:tcPr>
            <w:tcW w:w="988" w:type="dxa"/>
          </w:tcPr>
          <w:p w14:paraId="29F49CE6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833E15F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Listing &amp; Profile Management</w:t>
            </w:r>
          </w:p>
        </w:tc>
        <w:tc>
          <w:tcPr>
            <w:tcW w:w="4820" w:type="dxa"/>
          </w:tcPr>
          <w:p w14:paraId="6959CDB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Add/edit property details, availability, and images</w:t>
            </w:r>
          </w:p>
        </w:tc>
      </w:tr>
      <w:tr w:rsidR="006E2FBE" w14:paraId="27F13456" w14:textId="77777777">
        <w:tc>
          <w:tcPr>
            <w:tcW w:w="988" w:type="dxa"/>
          </w:tcPr>
          <w:p w14:paraId="01E9EABE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5DF2D28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5DD3F880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user (tenant/landlord) profiles</w:t>
            </w:r>
          </w:p>
        </w:tc>
      </w:tr>
      <w:tr w:rsidR="006E2FBE" w14:paraId="36429D40" w14:textId="77777777">
        <w:tc>
          <w:tcPr>
            <w:tcW w:w="988" w:type="dxa"/>
          </w:tcPr>
          <w:p w14:paraId="6B719CB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0096BBC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Notifications &amp; Reminders</w:t>
            </w:r>
          </w:p>
        </w:tc>
        <w:tc>
          <w:tcPr>
            <w:tcW w:w="4820" w:type="dxa"/>
          </w:tcPr>
          <w:p w14:paraId="31AF89B4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Automated SMS/email reminders for upcoming appointments</w:t>
            </w:r>
          </w:p>
        </w:tc>
      </w:tr>
    </w:tbl>
    <w:p w14:paraId="349783F1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33AD950F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253C387E" w14:textId="77777777" w:rsidR="006E2FBE" w:rsidRDefault="006E2FBE">
      <w:pPr>
        <w:spacing w:after="160" w:line="259" w:lineRule="auto"/>
        <w:rPr>
          <w:rFonts w:ascii="Calibri" w:eastAsia="Calibri" w:hAnsi="Calibri" w:cs="Calibri"/>
          <w:b/>
        </w:rPr>
      </w:pPr>
    </w:p>
    <w:p w14:paraId="124FFDA9" w14:textId="77777777" w:rsidR="006E2FB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1C3059A" w14:textId="77777777" w:rsidR="006E2FB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p w14:paraId="51BAAA2E" w14:textId="77777777" w:rsidR="006E2FBE" w:rsidRDefault="006E2FB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fff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E2FBE" w14:paraId="7365A0D2" w14:textId="77777777">
        <w:tc>
          <w:tcPr>
            <w:tcW w:w="750" w:type="dxa"/>
          </w:tcPr>
          <w:p w14:paraId="011F7A4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2FA1FDC2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7490D5C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E2FBE" w14:paraId="434A79E8" w14:textId="77777777">
        <w:trPr>
          <w:trHeight w:val="1319"/>
        </w:trPr>
        <w:tc>
          <w:tcPr>
            <w:tcW w:w="750" w:type="dxa"/>
          </w:tcPr>
          <w:p w14:paraId="1CD78E0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14:paraId="146F7DA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43344FC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4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6E2FBE" w14:paraId="6CC9081B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EA3391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platform should provide a simple, clean UI for all users, including patients and healthcare providers.</w:t>
                  </w:r>
                </w:p>
              </w:tc>
            </w:tr>
          </w:tbl>
          <w:p w14:paraId="7748EA1E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6917B213" w14:textId="77777777">
        <w:tc>
          <w:tcPr>
            <w:tcW w:w="750" w:type="dxa"/>
          </w:tcPr>
          <w:p w14:paraId="1B33A09C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6A546A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2D94678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5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1A18526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54B7B4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Encrypt all data; use role-based access; implement secure login/authentication.</w:t>
                  </w:r>
                </w:p>
              </w:tc>
            </w:tr>
          </w:tbl>
          <w:p w14:paraId="321EF7DD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0FE09515" w14:textId="77777777">
        <w:tc>
          <w:tcPr>
            <w:tcW w:w="750" w:type="dxa"/>
          </w:tcPr>
          <w:p w14:paraId="4D17661B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15B5068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5CC85863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6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5623BA40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F3A4A9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  <w:tbl>
                  <w:tblPr>
                    <w:tblStyle w:val="afff7"/>
                    <w:tblW w:w="5970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5970"/>
                  </w:tblGrid>
                  <w:tr w:rsidR="006E2FBE" w14:paraId="052B0436" w14:textId="77777777">
                    <w:trPr>
                      <w:trHeight w:val="770"/>
                    </w:trPr>
                    <w:tc>
                      <w:tcPr>
                        <w:tcW w:w="5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</w:tcPr>
                      <w:p w14:paraId="7A00A0F0" w14:textId="77777777" w:rsidR="006E2FBE" w:rsidRDefault="00000000">
                        <w:pPr>
                          <w:spacing w:after="160" w:line="259" w:lineRule="auto"/>
                          <w:rPr>
                            <w:rFonts w:ascii="Calibri" w:eastAsia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</w:rPr>
                          <w:t>Core features (booking, payments, messaging) must function consistently.</w:t>
                        </w:r>
                      </w:p>
                    </w:tc>
                  </w:tr>
                </w:tbl>
                <w:p w14:paraId="5E4D4A2E" w14:textId="77777777" w:rsidR="006E2FBE" w:rsidRDefault="006E2FBE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3AD0689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35CEBAFF" w14:textId="77777777">
        <w:tc>
          <w:tcPr>
            <w:tcW w:w="750" w:type="dxa"/>
          </w:tcPr>
          <w:p w14:paraId="35C3FBE7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AA3AC6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418C873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Pages and booking actions should load within 2 seconds; reminders and notifications should be timely.</w:t>
            </w:r>
          </w:p>
        </w:tc>
      </w:tr>
      <w:tr w:rsidR="006E2FBE" w14:paraId="6A44D90E" w14:textId="77777777">
        <w:tc>
          <w:tcPr>
            <w:tcW w:w="750" w:type="dxa"/>
          </w:tcPr>
          <w:p w14:paraId="56E88C98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26699C2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5256897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8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1A6A628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A3CC7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The system should ensure 99.9% uptime with minimal downtime.</w:t>
                  </w:r>
                </w:p>
              </w:tc>
            </w:tr>
          </w:tbl>
          <w:p w14:paraId="7E53A744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6E2FBE" w14:paraId="4433E484" w14:textId="77777777">
        <w:tc>
          <w:tcPr>
            <w:tcW w:w="750" w:type="dxa"/>
          </w:tcPr>
          <w:p w14:paraId="6E47E9F1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7E6A60E" w14:textId="77777777" w:rsidR="006E2FBE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467D4951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f9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6E2FBE" w14:paraId="77BCD3B5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28749" w14:textId="77777777" w:rsidR="006E2FBE" w:rsidRDefault="00000000">
                  <w:pPr>
                    <w:spacing w:after="160" w:line="259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Support a growing number of users, providers, and concurrent bookings without degradation.</w:t>
                  </w:r>
                </w:p>
              </w:tc>
            </w:tr>
          </w:tbl>
          <w:p w14:paraId="2212BEF1" w14:textId="77777777" w:rsidR="006E2FBE" w:rsidRDefault="006E2FBE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5D261F0" w14:textId="77777777" w:rsidR="006E2FBE" w:rsidRDefault="006E2FBE">
      <w:pPr>
        <w:spacing w:after="160" w:line="259" w:lineRule="auto"/>
        <w:rPr>
          <w:rFonts w:ascii="Calibri" w:eastAsia="Calibri" w:hAnsi="Calibri" w:cs="Calibri"/>
        </w:rPr>
      </w:pPr>
    </w:p>
    <w:p w14:paraId="430400B0" w14:textId="77777777" w:rsidR="006E2FBE" w:rsidRDefault="006E2FBE"/>
    <w:sectPr w:rsidR="006E2F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FBE"/>
    <w:rsid w:val="00111E78"/>
    <w:rsid w:val="006E2FBE"/>
    <w:rsid w:val="0089324A"/>
    <w:rsid w:val="008B5E02"/>
    <w:rsid w:val="00B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D3BB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CAaO5OJfpznie0hepCzgwYi6pg==">CgMxLjA4AHIhMTlrVkJ2N19PYk5xSm02eExyc0NmNzdkRWtXTTN0cVlP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3</cp:revision>
  <dcterms:created xsi:type="dcterms:W3CDTF">2025-06-27T12:48:00Z</dcterms:created>
  <dcterms:modified xsi:type="dcterms:W3CDTF">2025-07-18T18:13:00Z</dcterms:modified>
</cp:coreProperties>
</file>