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3268" w14:textId="708A49CF" w:rsidR="008E5BD4" w:rsidRPr="008E5BD4" w:rsidRDefault="00B52DDB" w:rsidP="00B52DDB">
      <w:pPr>
        <w:rPr>
          <w:b/>
          <w:bCs/>
        </w:rPr>
      </w:pPr>
      <w:r>
        <w:rPr>
          <w:b/>
          <w:bCs/>
        </w:rPr>
        <w:t>Additional Lab Questions (IS)</w:t>
      </w:r>
    </w:p>
    <w:p w14:paraId="4DFCDBC9" w14:textId="06E75290" w:rsidR="00251281" w:rsidRDefault="008E5BD4" w:rsidP="008E5BD4">
      <w:pPr>
        <w:pStyle w:val="ListParagraph"/>
        <w:numPr>
          <w:ilvl w:val="0"/>
          <w:numId w:val="1"/>
        </w:numPr>
      </w:pPr>
      <w:r>
        <w:t>Write a program to implement RSA Algorithm and demonstrate the encryption and decryption of the data.</w:t>
      </w:r>
    </w:p>
    <w:p w14:paraId="73570978" w14:textId="3E727466" w:rsidR="008E5BD4" w:rsidRDefault="008E5BD4" w:rsidP="008E5BD4">
      <w:pPr>
        <w:pStyle w:val="ListParagraph"/>
        <w:numPr>
          <w:ilvl w:val="0"/>
          <w:numId w:val="1"/>
        </w:numPr>
      </w:pPr>
      <w:r>
        <w:t>Write a program to implement Euclidian Algorithm to find GCD of two numbers.</w:t>
      </w:r>
    </w:p>
    <w:p w14:paraId="47E855A8" w14:textId="4CF567CF" w:rsidR="008E5BD4" w:rsidRDefault="008E5BD4" w:rsidP="008E5BD4">
      <w:pPr>
        <w:pStyle w:val="ListParagraph"/>
        <w:numPr>
          <w:ilvl w:val="0"/>
          <w:numId w:val="1"/>
        </w:numPr>
      </w:pPr>
      <w:r>
        <w:t>WAP to design a module for Shift Operation used in AES Algorithm.</w:t>
      </w:r>
    </w:p>
    <w:p w14:paraId="7D9C4816" w14:textId="224CE7BB" w:rsidR="008E5BD4" w:rsidRDefault="008E5BD4" w:rsidP="008E5BD4">
      <w:pPr>
        <w:pStyle w:val="ListParagraph"/>
        <w:numPr>
          <w:ilvl w:val="0"/>
          <w:numId w:val="1"/>
        </w:numPr>
      </w:pPr>
      <w:r>
        <w:t>WAP to implement Diffe-Hellman Key Exchange Algorithm.</w:t>
      </w:r>
    </w:p>
    <w:p w14:paraId="7B62C1A1" w14:textId="182F727D" w:rsidR="008E5BD4" w:rsidRDefault="008E5BD4" w:rsidP="008E5BD4">
      <w:pPr>
        <w:pStyle w:val="ListParagraph"/>
        <w:numPr>
          <w:ilvl w:val="0"/>
          <w:numId w:val="1"/>
        </w:numPr>
      </w:pPr>
      <w:r>
        <w:t>WAP to find the given number is prime or not.</w:t>
      </w:r>
    </w:p>
    <w:p w14:paraId="6F47E672" w14:textId="0F76087C" w:rsidR="008E5BD4" w:rsidRDefault="008E5BD4" w:rsidP="008E5BD4">
      <w:pPr>
        <w:pStyle w:val="ListParagraph"/>
        <w:numPr>
          <w:ilvl w:val="0"/>
          <w:numId w:val="1"/>
        </w:numPr>
      </w:pPr>
      <w:r>
        <w:t>WAP to implement Formats Theorem to test a given number is prime or not.</w:t>
      </w:r>
    </w:p>
    <w:p w14:paraId="3E302F19" w14:textId="7E544C84" w:rsidR="008E5BD4" w:rsidRDefault="008E5BD4" w:rsidP="008E5BD4">
      <w:pPr>
        <w:pStyle w:val="ListParagraph"/>
        <w:numPr>
          <w:ilvl w:val="0"/>
          <w:numId w:val="1"/>
        </w:numPr>
      </w:pPr>
      <w:r>
        <w:t xml:space="preserve">WAP to implement Euler’s Theorem to find given </w:t>
      </w:r>
      <w:r w:rsidR="00413EB4">
        <w:t>numbers (</w:t>
      </w:r>
      <w:r>
        <w:t>t</w:t>
      </w:r>
      <w:r w:rsidR="00413EB4">
        <w:t>wo</w:t>
      </w:r>
      <w:r>
        <w:t xml:space="preserve"> numbers) are relatively prime or not.</w:t>
      </w:r>
    </w:p>
    <w:p w14:paraId="21CDE6F4" w14:textId="2920DD9F" w:rsidR="008E5BD4" w:rsidRDefault="008E5BD4" w:rsidP="008E5BD4">
      <w:pPr>
        <w:pStyle w:val="ListParagraph"/>
        <w:numPr>
          <w:ilvl w:val="0"/>
          <w:numId w:val="1"/>
        </w:numPr>
      </w:pPr>
      <w:r>
        <w:t>WAP to find the Totient Value of a given number.</w:t>
      </w:r>
    </w:p>
    <w:sectPr w:rsidR="008E5BD4" w:rsidSect="008E5B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4ADA"/>
    <w:multiLevelType w:val="hybridMultilevel"/>
    <w:tmpl w:val="34E4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D4"/>
    <w:rsid w:val="00251281"/>
    <w:rsid w:val="00413EB4"/>
    <w:rsid w:val="004A6233"/>
    <w:rsid w:val="008E5BD4"/>
    <w:rsid w:val="00B52DDB"/>
    <w:rsid w:val="00B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97CE"/>
  <w15:chartTrackingRefBased/>
  <w15:docId w15:val="{BEFFBF49-8094-46F9-8220-899862A4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collection</dc:creator>
  <cp:keywords/>
  <dc:description/>
  <cp:lastModifiedBy>sID collection</cp:lastModifiedBy>
  <cp:revision>4</cp:revision>
  <cp:lastPrinted>2024-02-05T01:37:00Z</cp:lastPrinted>
  <dcterms:created xsi:type="dcterms:W3CDTF">2024-02-05T01:19:00Z</dcterms:created>
  <dcterms:modified xsi:type="dcterms:W3CDTF">2024-02-05T01:38:00Z</dcterms:modified>
</cp:coreProperties>
</file>