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CE035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53618EC1" w:rsidR="00974A22" w:rsidRDefault="00D47335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Struktur</w:t>
      </w:r>
      <w:proofErr w:type="spellEnd"/>
      <w:r>
        <w:rPr>
          <w:b/>
          <w:sz w:val="24"/>
          <w:szCs w:val="24"/>
        </w:rPr>
        <w:t xml:space="preserve"> Data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A25A358" w:rsidR="00974A22" w:rsidRPr="00CA5B44" w:rsidRDefault="00CE035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1800CA">
        <w:rPr>
          <w:b/>
          <w:sz w:val="24"/>
          <w:szCs w:val="24"/>
          <w:lang w:val="id-ID"/>
        </w:rPr>
        <w:t>2</w:t>
      </w:r>
    </w:p>
    <w:p w14:paraId="71B21874" w14:textId="190BC2A6" w:rsidR="00974A22" w:rsidRPr="00254D6A" w:rsidRDefault="001800CA" w:rsidP="00D47335">
      <w:pPr>
        <w:jc w:val="center"/>
        <w:rPr>
          <w:b/>
          <w:sz w:val="24"/>
          <w:szCs w:val="24"/>
          <w:lang w:val="id-ID"/>
        </w:rPr>
      </w:pPr>
      <w:r w:rsidRPr="001800CA">
        <w:rPr>
          <w:b/>
          <w:sz w:val="24"/>
          <w:szCs w:val="24"/>
          <w:lang w:val="id-ID"/>
        </w:rPr>
        <w:t>PENGENALAN BAHASA C++ (BAGIAN KEDUA)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CE035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09DB96C" w:rsidR="00974A22" w:rsidRPr="00CA5B44" w:rsidRDefault="00D4733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Dharma Chandra Viriya</w:t>
      </w:r>
    </w:p>
    <w:p w14:paraId="59ED032F" w14:textId="183A1B8C" w:rsidR="00974A22" w:rsidRPr="00CA5B44" w:rsidRDefault="00D4733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109082500052</w:t>
      </w:r>
    </w:p>
    <w:p w14:paraId="74A001E8" w14:textId="12D8D5F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D47335">
        <w:rPr>
          <w:b/>
          <w:sz w:val="24"/>
          <w:szCs w:val="24"/>
        </w:rPr>
        <w:t>13</w:t>
      </w:r>
      <w:r>
        <w:rPr>
          <w:b/>
          <w:sz w:val="24"/>
          <w:szCs w:val="24"/>
        </w:rPr>
        <w:t>-</w:t>
      </w:r>
      <w:r w:rsidR="00D47335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589C3C72" w14:textId="3EFE4018" w:rsidR="00783270" w:rsidRPr="001800CA" w:rsidRDefault="00A65117" w:rsidP="001800C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TAHUN </w:t>
      </w:r>
      <w:r w:rsidR="0022585B">
        <w:rPr>
          <w:b/>
          <w:sz w:val="24"/>
          <w:szCs w:val="24"/>
        </w:rPr>
        <w:t>202</w:t>
      </w:r>
      <w:r w:rsidR="007A2457">
        <w:rPr>
          <w:b/>
          <w:sz w:val="24"/>
          <w:szCs w:val="24"/>
        </w:rPr>
        <w:t>6</w:t>
      </w:r>
      <w:r w:rsidR="0022585B">
        <w:br w:type="page"/>
      </w:r>
    </w:p>
    <w:p w14:paraId="7CFDB8E5" w14:textId="1B89962F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4"/>
          <w:szCs w:val="24"/>
        </w:rPr>
      </w:pPr>
      <w:r w:rsidRPr="00A65117">
        <w:rPr>
          <w:b/>
          <w:color w:val="000000"/>
          <w:sz w:val="24"/>
          <w:szCs w:val="24"/>
        </w:rPr>
        <w:lastRenderedPageBreak/>
        <w:t xml:space="preserve">Link Repo </w:t>
      </w:r>
      <w:proofErr w:type="spellStart"/>
      <w:r>
        <w:rPr>
          <w:b/>
          <w:color w:val="000000"/>
          <w:sz w:val="24"/>
          <w:szCs w:val="24"/>
        </w:rPr>
        <w:t>Github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Pr="00A65117">
        <w:rPr>
          <w:b/>
          <w:color w:val="000000"/>
          <w:sz w:val="24"/>
          <w:szCs w:val="24"/>
        </w:rPr>
        <w:t xml:space="preserve">Modul </w:t>
      </w:r>
      <w:r w:rsidR="00D47335">
        <w:rPr>
          <w:b/>
          <w:color w:val="000000"/>
          <w:sz w:val="24"/>
          <w:szCs w:val="24"/>
        </w:rPr>
        <w:t>1</w:t>
      </w:r>
      <w:r w:rsidRPr="00A65117">
        <w:rPr>
          <w:b/>
          <w:color w:val="000000"/>
          <w:sz w:val="24"/>
          <w:szCs w:val="24"/>
        </w:rPr>
        <w:t xml:space="preserve"> :</w:t>
      </w:r>
      <w:r w:rsidRPr="00A65117">
        <w:rPr>
          <w:bCs/>
          <w:color w:val="000000"/>
          <w:sz w:val="24"/>
          <w:szCs w:val="24"/>
        </w:rPr>
        <w:t xml:space="preserve"> </w:t>
      </w:r>
      <w:hyperlink r:id="rId8" w:history="1">
        <w:r w:rsidR="00732F3C" w:rsidRPr="00732F3C">
          <w:rPr>
            <w:rStyle w:val="Hyperlink"/>
            <w:bCs/>
            <w:sz w:val="24"/>
            <w:szCs w:val="24"/>
          </w:rPr>
          <w:t>https://github.com/iamCelott/praktikum-struktur-data-smt3-modul-2</w:t>
        </w:r>
      </w:hyperlink>
    </w:p>
    <w:p w14:paraId="3836463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</w:p>
    <w:p w14:paraId="54B76690" w14:textId="6471A8DB" w:rsidR="001800CA" w:rsidRDefault="001800CA" w:rsidP="001800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sz w:val="28"/>
          <w:szCs w:val="28"/>
        </w:rPr>
      </w:pPr>
      <w:r w:rsidRPr="00783270">
        <w:rPr>
          <w:b/>
          <w:sz w:val="28"/>
          <w:szCs w:val="28"/>
        </w:rPr>
        <w:t xml:space="preserve">LATIHAN </w:t>
      </w:r>
      <w:r>
        <w:rPr>
          <w:b/>
          <w:sz w:val="28"/>
          <w:szCs w:val="28"/>
        </w:rPr>
        <w:t>GUIDED MODUL</w:t>
      </w:r>
    </w:p>
    <w:p w14:paraId="491240B9" w14:textId="77777777" w:rsidR="005E0C2F" w:rsidRP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sz w:val="24"/>
          <w:szCs w:val="24"/>
        </w:rPr>
      </w:pPr>
    </w:p>
    <w:p w14:paraId="785DFCAC" w14:textId="1568B3F2" w:rsidR="005E0C2F" w:rsidRPr="00FF6A1D" w:rsidRDefault="005E0C2F" w:rsidP="005E0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Guided </w:t>
      </w:r>
      <w:r w:rsidRPr="00FF6A1D">
        <w:rPr>
          <w:b/>
          <w:color w:val="000000"/>
          <w:sz w:val="24"/>
          <w:szCs w:val="24"/>
          <w:u w:val="single"/>
        </w:rPr>
        <w:t>1</w:t>
      </w:r>
    </w:p>
    <w:p w14:paraId="48B359A8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5E0C2F" w14:paraId="479F1EA9" w14:textId="77777777" w:rsidTr="00362520">
        <w:tc>
          <w:tcPr>
            <w:tcW w:w="8661" w:type="dxa"/>
          </w:tcPr>
          <w:p w14:paraId="1954A5E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#include &lt;iostream&gt;</w:t>
            </w:r>
          </w:p>
          <w:p w14:paraId="5F6CE03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using namespace std;</w:t>
            </w:r>
          </w:p>
          <w:p w14:paraId="6EE357C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2AB626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int main() {</w:t>
            </w:r>
          </w:p>
          <w:p w14:paraId="23EB060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</w:p>
          <w:p w14:paraId="0A52F0A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========================================</w:t>
            </w:r>
          </w:p>
          <w:p w14:paraId="2AE6A2F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1. ARRAY 1 DIMENSI</w:t>
            </w:r>
          </w:p>
          <w:p w14:paraId="6D0699F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========================================</w:t>
            </w:r>
          </w:p>
          <w:p w14:paraId="314DC0C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</w:p>
          <w:p w14:paraId="0EEA15C6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int nilai1D[3] = {80, 85, 90};</w:t>
            </w:r>
          </w:p>
          <w:p w14:paraId="4552013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; </w:t>
            </w:r>
          </w:p>
          <w:p w14:paraId="7606060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"=== ARRAY 1 DIMENSI ==="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6022335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</w:p>
          <w:p w14:paraId="1B17EFD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"Nilai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pertama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: " &lt;&lt; nilai1D[0]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0059BCA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"Nilai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kedua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  : " &lt;&lt; nilai1D[1]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0DA7954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"Nilai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ketiga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 : " &lt;&lt; nilai1D[2]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7115D41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</w:p>
          <w:p w14:paraId="6D76CA7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========================================</w:t>
            </w:r>
          </w:p>
          <w:p w14:paraId="0141D4D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2. ARRAY 2 DIMENSI</w:t>
            </w:r>
          </w:p>
          <w:p w14:paraId="558E994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========================================</w:t>
            </w:r>
          </w:p>
          <w:p w14:paraId="5A9A8DC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</w:p>
          <w:p w14:paraId="763E334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int nilai2D[2][3] = {</w:t>
            </w:r>
          </w:p>
          <w:p w14:paraId="4B42342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{80, 85, 90},</w:t>
            </w:r>
          </w:p>
          <w:p w14:paraId="45D6FA9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{75, 88, 92}</w:t>
            </w:r>
          </w:p>
          <w:p w14:paraId="6358E89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};</w:t>
            </w:r>
          </w:p>
          <w:p w14:paraId="64E0ED3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23F8F51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"=== ARRAY 2 DIMENSI ==="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20DFC10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2FD40E6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"Baris 0, Kolom 0 : " &lt;&lt; nilai2D[0][0]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08AF8E1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"Baris 0, Kolom 1 : " &lt;&lt; nilai2D[0][1]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51EB270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"Baris 1, Kolom 2 : " &lt;&lt; nilai2D[1][2]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454612F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C5331A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// ========================================</w:t>
            </w:r>
          </w:p>
          <w:p w14:paraId="0EA4A0E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3. ARRAY 3 DIMENSI</w:t>
            </w:r>
          </w:p>
          <w:p w14:paraId="5CBE3BA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// ========================================</w:t>
            </w:r>
          </w:p>
          <w:p w14:paraId="0902445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7038D1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int nilai3D[2][2][2] = {</w:t>
            </w:r>
          </w:p>
          <w:p w14:paraId="1E47EDD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{</w:t>
            </w:r>
          </w:p>
          <w:p w14:paraId="487C261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    {80, 85},</w:t>
            </w:r>
          </w:p>
          <w:p w14:paraId="5DCD7FF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    {75, 90}</w:t>
            </w:r>
          </w:p>
          <w:p w14:paraId="2FB40BF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lastRenderedPageBreak/>
              <w:t xml:space="preserve">        },</w:t>
            </w:r>
          </w:p>
          <w:p w14:paraId="293CC526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{</w:t>
            </w:r>
          </w:p>
          <w:p w14:paraId="1B640D4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    {70, 75},</w:t>
            </w:r>
          </w:p>
          <w:p w14:paraId="685E721F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    {85, 88}</w:t>
            </w:r>
          </w:p>
          <w:p w14:paraId="0A4D0FD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4965794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};</w:t>
            </w:r>
          </w:p>
          <w:p w14:paraId="54E99DC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15611F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7DFB04B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"=== ARRAY 3 DIMENSI ==="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21EFF8B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E24FBB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"Data [0][0][0] : " &lt;&lt; nilai3D[0][0][0]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3BD96BA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"Data [0][1][1] : " &lt;&lt; nilai3D[0][1][1]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1F03CD2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"Data [1][0][0] : " &lt;&lt; nilai3D[1][0][0]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6FE1D85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"Data [1][1][1] : " &lt;&lt; nilai3D[1][1][1]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46362C0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7448E1F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085F35C9" w14:textId="0C0CF2DD" w:rsid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8DC404C" w14:textId="6B39445F" w:rsidR="005E0C2F" w:rsidRDefault="005E0C2F" w:rsidP="005E0C2F">
      <w:pPr>
        <w:rPr>
          <w:b/>
          <w:sz w:val="24"/>
          <w:szCs w:val="24"/>
        </w:rPr>
      </w:pPr>
    </w:p>
    <w:p w14:paraId="749B834A" w14:textId="77777777" w:rsidR="005E0C2F" w:rsidRPr="00FF6A1D" w:rsidRDefault="005E0C2F" w:rsidP="005E0C2F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D08AC5D" w14:textId="2D81FA72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5E0C2F">
        <w:rPr>
          <w:bCs/>
          <w:color w:val="000000"/>
          <w:sz w:val="24"/>
          <w:szCs w:val="24"/>
        </w:rPr>
        <w:drawing>
          <wp:inline distT="0" distB="0" distL="0" distR="0" wp14:anchorId="6E71A1B5" wp14:editId="74E5E2C5">
            <wp:extent cx="5731510" cy="3582035"/>
            <wp:effectExtent l="0" t="0" r="0" b="0"/>
            <wp:docPr id="18628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83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36A4" w14:textId="77777777" w:rsidR="005E0C2F" w:rsidRPr="00A65117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5460409E" w14:textId="77777777" w:rsidR="005E0C2F" w:rsidRDefault="005E0C2F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6241F6A9" w14:textId="214AF9DC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7A09D5E" w14:textId="13EA5EFE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5E0C2F">
        <w:rPr>
          <w:sz w:val="24"/>
          <w:szCs w:val="24"/>
          <w:lang w:val="id-ID"/>
        </w:rPr>
        <w:t xml:space="preserve">Program ini digunakan untuk memperlihatkan penerapan </w:t>
      </w:r>
      <w:proofErr w:type="spellStart"/>
      <w:r w:rsidRPr="005E0C2F">
        <w:rPr>
          <w:sz w:val="24"/>
          <w:szCs w:val="24"/>
          <w:lang w:val="id-ID"/>
        </w:rPr>
        <w:t>array</w:t>
      </w:r>
      <w:proofErr w:type="spellEnd"/>
      <w:r w:rsidRPr="005E0C2F">
        <w:rPr>
          <w:sz w:val="24"/>
          <w:szCs w:val="24"/>
          <w:lang w:val="id-ID"/>
        </w:rPr>
        <w:t xml:space="preserve"> dengan beberapa dimensi. Pada bagian pertama, digunakan </w:t>
      </w:r>
      <w:proofErr w:type="spellStart"/>
      <w:r w:rsidRPr="005E0C2F">
        <w:rPr>
          <w:sz w:val="24"/>
          <w:szCs w:val="24"/>
          <w:lang w:val="id-ID"/>
        </w:rPr>
        <w:t>Array</w:t>
      </w:r>
      <w:proofErr w:type="spellEnd"/>
      <w:r w:rsidRPr="005E0C2F">
        <w:rPr>
          <w:sz w:val="24"/>
          <w:szCs w:val="24"/>
          <w:lang w:val="id-ID"/>
        </w:rPr>
        <w:t xml:space="preserve"> 1 Dimensi yang menyimpan tiga nilai dan menampilkan setiap elemen berdasarkan indeksnya. Selanjutnya, </w:t>
      </w:r>
      <w:proofErr w:type="spellStart"/>
      <w:r w:rsidRPr="005E0C2F">
        <w:rPr>
          <w:sz w:val="24"/>
          <w:szCs w:val="24"/>
          <w:lang w:val="id-ID"/>
        </w:rPr>
        <w:t>Array</w:t>
      </w:r>
      <w:proofErr w:type="spellEnd"/>
      <w:r w:rsidRPr="005E0C2F">
        <w:rPr>
          <w:sz w:val="24"/>
          <w:szCs w:val="24"/>
          <w:lang w:val="id-ID"/>
        </w:rPr>
        <w:t xml:space="preserve"> 2 Dimensi digunakan untuk menyimpan data dalam bentuk baris dan kolom, kemudian beberapa elemen ditampilkan berdasarkan posisi indeksnya. Pada bagian terakhir, digunakan </w:t>
      </w:r>
      <w:proofErr w:type="spellStart"/>
      <w:r w:rsidRPr="005E0C2F">
        <w:rPr>
          <w:sz w:val="24"/>
          <w:szCs w:val="24"/>
          <w:lang w:val="id-ID"/>
        </w:rPr>
        <w:t>Array</w:t>
      </w:r>
      <w:proofErr w:type="spellEnd"/>
      <w:r w:rsidRPr="005E0C2F">
        <w:rPr>
          <w:sz w:val="24"/>
          <w:szCs w:val="24"/>
          <w:lang w:val="id-ID"/>
        </w:rPr>
        <w:t xml:space="preserve"> 3 Dimensi yang memiliki tiga tingkat indeks untuk menyimpan data, kemudian beberapa elemen ditampilkan berdasarkan koordinat indeks yang ditentukan. Dengan demikian, program ini menunjukkan perbedaan cara penyimpanan dan pengaksesan data pada </w:t>
      </w:r>
      <w:proofErr w:type="spellStart"/>
      <w:r w:rsidRPr="005E0C2F">
        <w:rPr>
          <w:sz w:val="24"/>
          <w:szCs w:val="24"/>
          <w:lang w:val="id-ID"/>
        </w:rPr>
        <w:t>Array</w:t>
      </w:r>
      <w:proofErr w:type="spellEnd"/>
      <w:r w:rsidRPr="005E0C2F">
        <w:rPr>
          <w:sz w:val="24"/>
          <w:szCs w:val="24"/>
          <w:lang w:val="id-ID"/>
        </w:rPr>
        <w:t xml:space="preserve"> 1 Dimensi, 2 Dimensi, dan 3 Dimensi.</w:t>
      </w:r>
    </w:p>
    <w:p w14:paraId="5784AC51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3DC41451" w14:textId="7A13AC09" w:rsidR="005E0C2F" w:rsidRPr="00FF6A1D" w:rsidRDefault="005E0C2F" w:rsidP="005E0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Guided </w:t>
      </w:r>
      <w:r>
        <w:rPr>
          <w:b/>
          <w:color w:val="000000"/>
          <w:sz w:val="24"/>
          <w:szCs w:val="24"/>
          <w:u w:val="single"/>
        </w:rPr>
        <w:t>2</w:t>
      </w:r>
    </w:p>
    <w:p w14:paraId="264C495C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5E0C2F" w14:paraId="34D9B430" w14:textId="77777777" w:rsidTr="00362520">
        <w:tc>
          <w:tcPr>
            <w:tcW w:w="8661" w:type="dxa"/>
          </w:tcPr>
          <w:p w14:paraId="34ED83C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#include &lt;iostream&gt;</w:t>
            </w:r>
          </w:p>
          <w:p w14:paraId="16E4C0E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using namespace std;</w:t>
            </w:r>
          </w:p>
          <w:p w14:paraId="60C961C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8B9769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int maks3(int a, int b, int c) {</w:t>
            </w:r>
          </w:p>
          <w:p w14:paraId="6E079AD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a;</w:t>
            </w:r>
          </w:p>
          <w:p w14:paraId="34CCA42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if (b &gt;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 {</w:t>
            </w:r>
          </w:p>
          <w:p w14:paraId="29C1D82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b;</w:t>
            </w:r>
          </w:p>
          <w:p w14:paraId="0C8E89F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}</w:t>
            </w:r>
          </w:p>
          <w:p w14:paraId="53509AB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if (c &gt;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 {</w:t>
            </w:r>
          </w:p>
          <w:p w14:paraId="564CE062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c;</w:t>
            </w:r>
          </w:p>
          <w:p w14:paraId="5E48F162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}</w:t>
            </w:r>
          </w:p>
          <w:p w14:paraId="2F61180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return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temp_max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3AE31C02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  <w:p w14:paraId="35B6484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D00881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tulis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(int x) {</w:t>
            </w:r>
          </w:p>
          <w:p w14:paraId="0870C2B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for (int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 x;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++) {</w:t>
            </w:r>
          </w:p>
          <w:p w14:paraId="68EA34A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"Baris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-"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+ 1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7BF2CC8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}</w:t>
            </w:r>
          </w:p>
          <w:p w14:paraId="2C9D131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  <w:p w14:paraId="20F11352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B7F07B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int main() {</w:t>
            </w:r>
          </w:p>
          <w:p w14:paraId="3357793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hasil_maks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maks3(10, 50, 30);</w:t>
            </w:r>
          </w:p>
          <w:p w14:paraId="3DD1A08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"Nilai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Maksimum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: 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hasil_maks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2E0900D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A71F3C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"Mulai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panggil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prosedur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:"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70A0D6B4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tulis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(3);</w:t>
            </w:r>
          </w:p>
          <w:p w14:paraId="65599BF1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9C063C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6D38BDE4" w14:textId="24C0094E" w:rsid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EE25FB2" w14:textId="77777777" w:rsidR="005E0C2F" w:rsidRDefault="005E0C2F" w:rsidP="005E0C2F">
      <w:pPr>
        <w:rPr>
          <w:b/>
          <w:sz w:val="24"/>
          <w:szCs w:val="24"/>
        </w:rPr>
      </w:pPr>
    </w:p>
    <w:p w14:paraId="6F338B09" w14:textId="77777777" w:rsidR="005E0C2F" w:rsidRDefault="005E0C2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D7DE35D" w14:textId="7631CA87" w:rsidR="005E0C2F" w:rsidRPr="00FF6A1D" w:rsidRDefault="005E0C2F" w:rsidP="005E0C2F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F1610AD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 w:rsidRPr="005E0C2F">
        <w:rPr>
          <w:bCs/>
          <w:color w:val="000000"/>
          <w:sz w:val="24"/>
          <w:szCs w:val="24"/>
        </w:rPr>
        <w:drawing>
          <wp:inline distT="0" distB="0" distL="0" distR="0" wp14:anchorId="0B13B5D2" wp14:editId="32DEAF8C">
            <wp:extent cx="5731510" cy="3582035"/>
            <wp:effectExtent l="0" t="0" r="0" b="0"/>
            <wp:docPr id="3634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29DD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03272B17" w14:textId="5C8A877A" w:rsidR="005E0C2F" w:rsidRP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0ACC642" w14:textId="4B038EF3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5E0C2F">
        <w:rPr>
          <w:sz w:val="24"/>
          <w:szCs w:val="24"/>
          <w:lang w:val="id-ID"/>
        </w:rPr>
        <w:t xml:space="preserve">Program ini menggunakan fungsi maks3 untuk mencari nilai terbesar dari tiga bilangan dengan membandingkan setiap nilai menggunakan variabel </w:t>
      </w:r>
      <w:proofErr w:type="spellStart"/>
      <w:r w:rsidRPr="005E0C2F">
        <w:rPr>
          <w:sz w:val="24"/>
          <w:szCs w:val="24"/>
          <w:lang w:val="id-ID"/>
        </w:rPr>
        <w:t>temp_max</w:t>
      </w:r>
      <w:proofErr w:type="spellEnd"/>
      <w:r w:rsidRPr="005E0C2F">
        <w:rPr>
          <w:sz w:val="24"/>
          <w:szCs w:val="24"/>
          <w:lang w:val="id-ID"/>
        </w:rPr>
        <w:t xml:space="preserve">. Fungsi tersebut menerima nilai 10, 50, dan 30 sehingga menghasilkan nilai maksimum 50. Selain itu, terdapat prosedur tulis yang menggunakan perulangan </w:t>
      </w:r>
      <w:proofErr w:type="spellStart"/>
      <w:r w:rsidRPr="005E0C2F">
        <w:rPr>
          <w:sz w:val="24"/>
          <w:szCs w:val="24"/>
          <w:lang w:val="id-ID"/>
        </w:rPr>
        <w:t>for</w:t>
      </w:r>
      <w:proofErr w:type="spellEnd"/>
      <w:r w:rsidRPr="005E0C2F">
        <w:rPr>
          <w:sz w:val="24"/>
          <w:szCs w:val="24"/>
          <w:lang w:val="id-ID"/>
        </w:rPr>
        <w:t xml:space="preserve"> untuk menampilkan tulisan Baris ke- sebanyak jumlah yang ditentukan. Pada fungsi main, hasil dari maks3 ditampilkan, kemudian prosedur tulis(3) dipanggil untuk menampilkan Baris ke-1 hingga Baris ke-3. Program diakhiri dengan </w:t>
      </w:r>
      <w:proofErr w:type="spellStart"/>
      <w:r w:rsidRPr="005E0C2F">
        <w:rPr>
          <w:sz w:val="24"/>
          <w:szCs w:val="24"/>
          <w:lang w:val="id-ID"/>
        </w:rPr>
        <w:t>return</w:t>
      </w:r>
      <w:proofErr w:type="spellEnd"/>
      <w:r w:rsidRPr="005E0C2F">
        <w:rPr>
          <w:sz w:val="24"/>
          <w:szCs w:val="24"/>
          <w:lang w:val="id-ID"/>
        </w:rPr>
        <w:t xml:space="preserve"> 0 yang menandakan program berhasil dijalankan.</w:t>
      </w:r>
    </w:p>
    <w:p w14:paraId="289D8355" w14:textId="3CB2EC72" w:rsidR="005E0C2F" w:rsidRDefault="005E0C2F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br w:type="page"/>
      </w:r>
    </w:p>
    <w:p w14:paraId="24DD894F" w14:textId="62CE1984" w:rsidR="005E0C2F" w:rsidRPr="00FF6A1D" w:rsidRDefault="005E0C2F" w:rsidP="005E0C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 xml:space="preserve">Guided </w:t>
      </w:r>
      <w:r>
        <w:rPr>
          <w:b/>
          <w:color w:val="000000"/>
          <w:sz w:val="24"/>
          <w:szCs w:val="24"/>
          <w:u w:val="single"/>
        </w:rPr>
        <w:t>3</w:t>
      </w:r>
    </w:p>
    <w:p w14:paraId="61E96055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5E0C2F" w14:paraId="2929D37C" w14:textId="77777777" w:rsidTr="00362520">
        <w:tc>
          <w:tcPr>
            <w:tcW w:w="8661" w:type="dxa"/>
          </w:tcPr>
          <w:p w14:paraId="5A71BC8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#include &lt;iostream&gt;</w:t>
            </w:r>
          </w:p>
          <w:p w14:paraId="076A0DF5" w14:textId="5BB65B64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using namespace std;</w:t>
            </w:r>
          </w:p>
          <w:p w14:paraId="0AA6311F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// A.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Pemanggilan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Nilai (call by value -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cuma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disalin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, data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asli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aman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24B71FD2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tukarValue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(int x, int y) {</w:t>
            </w:r>
          </w:p>
          <w:p w14:paraId="204C7F8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temp = x;</w:t>
            </w:r>
          </w:p>
          <w:p w14:paraId="31C609E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x = y;</w:t>
            </w:r>
          </w:p>
          <w:p w14:paraId="1576E04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y = temp;</w:t>
            </w:r>
          </w:p>
          <w:p w14:paraId="26880B5F" w14:textId="7E81FC3B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  <w:p w14:paraId="4C28FB8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// B.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Pemanggilan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Pointer (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alamat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dikirim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pakai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pointer, data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asli</w:t>
            </w:r>
            <w:proofErr w:type="spellEnd"/>
          </w:p>
          <w:p w14:paraId="5B453BF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//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berubah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0A1B0E4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tukarPointer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(int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, int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 {</w:t>
            </w:r>
          </w:p>
          <w:p w14:paraId="4AFEE06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temp =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2EF3B4DF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566EA69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*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temp;</w:t>
            </w:r>
          </w:p>
          <w:p w14:paraId="35C5A952" w14:textId="24662ABB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  <w:p w14:paraId="7AFD71D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// C.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Pemanggilan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Referensi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(paling clean, data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asli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ikut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berubah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6805817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tukarReference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(int &amp;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, int &amp;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 {</w:t>
            </w:r>
          </w:p>
          <w:p w14:paraId="3644F1A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temp =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0DF830D9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px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0576B4C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py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= temp;</w:t>
            </w:r>
          </w:p>
          <w:p w14:paraId="59DAAFC0" w14:textId="397A5045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  <w:p w14:paraId="35953EC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int main() {</w:t>
            </w:r>
          </w:p>
          <w:p w14:paraId="76D12C9C" w14:textId="22F67EC1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int a = 4, b = 6;</w:t>
            </w:r>
          </w:p>
          <w:p w14:paraId="65467E32" w14:textId="6569795E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Kondisi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Awal -&gt; a: " &lt;&lt; a &lt;&lt; " b: " &lt;&lt; b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5C64286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Test Call by Value</w:t>
            </w:r>
          </w:p>
          <w:p w14:paraId="096F6C10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tukarValue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(a, b);</w:t>
            </w:r>
          </w:p>
          <w:p w14:paraId="12915777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Setelah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tukarValue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-&gt; a: " &lt;&lt; a &lt;&lt; " b: " &lt;&lt; b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6CD525C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Hasil: a dan b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tetep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4 dan 6!</w:t>
            </w:r>
          </w:p>
          <w:p w14:paraId="481824C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148CC13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Test Call by Pointer</w:t>
            </w:r>
          </w:p>
          <w:p w14:paraId="40C9DB8E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tukarPointer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(&amp;a, &amp;b);</w:t>
            </w:r>
          </w:p>
          <w:p w14:paraId="1AF8AA9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Setelah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tukarPointer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-&gt; a: " &lt;&lt; a &lt;&lt; " b: " &lt;&lt; b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50B4E15B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Hasil: 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jadi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6, b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jadi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4! (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ditukar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463647FC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B7465EA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Test Call by Reference (Kita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balik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kondisinya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2B7693E8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tukarReference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(a, b);</w:t>
            </w:r>
          </w:p>
          <w:p w14:paraId="7F14F335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Setelah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tukarReference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-&gt; a: " &lt;&lt; a &lt;&lt; " b: " &lt;&lt; b &lt;&lt;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;</w:t>
            </w:r>
          </w:p>
          <w:p w14:paraId="1B81996C" w14:textId="7DDD042F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// Hasil: a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jadi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4, b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jadi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6! (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ditukar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E0C2F">
              <w:rPr>
                <w:rFonts w:ascii="Courier New" w:eastAsia="Courier New" w:hAnsi="Courier New" w:cs="Courier New"/>
              </w:rPr>
              <w:t>lagi</w:t>
            </w:r>
            <w:proofErr w:type="spellEnd"/>
            <w:r w:rsidRPr="005E0C2F">
              <w:rPr>
                <w:rFonts w:ascii="Courier New" w:eastAsia="Courier New" w:hAnsi="Courier New" w:cs="Courier New"/>
              </w:rPr>
              <w:t>)</w:t>
            </w:r>
          </w:p>
          <w:p w14:paraId="55E78C9D" w14:textId="77777777" w:rsidR="005E0C2F" w:rsidRP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1E5B21BB" w14:textId="2F0A4EB5" w:rsidR="005E0C2F" w:rsidRDefault="005E0C2F" w:rsidP="005E0C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E0C2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EB46252" w14:textId="77777777" w:rsidR="005E0C2F" w:rsidRPr="00FF6A1D" w:rsidRDefault="005E0C2F" w:rsidP="005E0C2F">
      <w:pPr>
        <w:spacing w:after="0" w:line="276" w:lineRule="auto"/>
        <w:ind w:firstLine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2CE497" w14:textId="798977BB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r w:rsidRPr="005E0C2F">
        <w:rPr>
          <w:b/>
          <w:color w:val="000000"/>
          <w:sz w:val="24"/>
          <w:szCs w:val="24"/>
        </w:rPr>
        <w:drawing>
          <wp:inline distT="0" distB="0" distL="0" distR="0" wp14:anchorId="29C348A1" wp14:editId="6251F06B">
            <wp:extent cx="5731510" cy="3582035"/>
            <wp:effectExtent l="0" t="0" r="0" b="0"/>
            <wp:docPr id="27331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8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57FB" w14:textId="7777777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111E444D" w14:textId="77777777" w:rsidR="005E0C2F" w:rsidRP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12F0B39" w14:textId="299D1097" w:rsid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5E0C2F">
        <w:rPr>
          <w:sz w:val="24"/>
          <w:szCs w:val="24"/>
          <w:lang w:val="id-ID"/>
        </w:rPr>
        <w:t xml:space="preserve">Program ini menunjukkan tiga cara pemanggilan fungsi untuk menukar nilai, yaitu </w:t>
      </w:r>
      <w:proofErr w:type="spellStart"/>
      <w:r w:rsidRPr="005E0C2F">
        <w:rPr>
          <w:sz w:val="24"/>
          <w:szCs w:val="24"/>
          <w:lang w:val="id-ID"/>
        </w:rPr>
        <w:t>call</w:t>
      </w:r>
      <w:proofErr w:type="spellEnd"/>
      <w:r w:rsidRPr="005E0C2F">
        <w:rPr>
          <w:sz w:val="24"/>
          <w:szCs w:val="24"/>
          <w:lang w:val="id-ID"/>
        </w:rPr>
        <w:t xml:space="preserve"> </w:t>
      </w:r>
      <w:proofErr w:type="spellStart"/>
      <w:r w:rsidRPr="005E0C2F">
        <w:rPr>
          <w:sz w:val="24"/>
          <w:szCs w:val="24"/>
          <w:lang w:val="id-ID"/>
        </w:rPr>
        <w:t>by</w:t>
      </w:r>
      <w:proofErr w:type="spellEnd"/>
      <w:r w:rsidRPr="005E0C2F">
        <w:rPr>
          <w:sz w:val="24"/>
          <w:szCs w:val="24"/>
          <w:lang w:val="id-ID"/>
        </w:rPr>
        <w:t xml:space="preserve"> </w:t>
      </w:r>
      <w:proofErr w:type="spellStart"/>
      <w:r w:rsidRPr="005E0C2F">
        <w:rPr>
          <w:sz w:val="24"/>
          <w:szCs w:val="24"/>
          <w:lang w:val="id-ID"/>
        </w:rPr>
        <w:t>value</w:t>
      </w:r>
      <w:proofErr w:type="spellEnd"/>
      <w:r w:rsidRPr="005E0C2F">
        <w:rPr>
          <w:sz w:val="24"/>
          <w:szCs w:val="24"/>
          <w:lang w:val="id-ID"/>
        </w:rPr>
        <w:t xml:space="preserve">, </w:t>
      </w:r>
      <w:proofErr w:type="spellStart"/>
      <w:r w:rsidRPr="005E0C2F">
        <w:rPr>
          <w:sz w:val="24"/>
          <w:szCs w:val="24"/>
          <w:lang w:val="id-ID"/>
        </w:rPr>
        <w:t>pointer</w:t>
      </w:r>
      <w:proofErr w:type="spellEnd"/>
      <w:r w:rsidRPr="005E0C2F">
        <w:rPr>
          <w:sz w:val="24"/>
          <w:szCs w:val="24"/>
          <w:lang w:val="id-ID"/>
        </w:rPr>
        <w:t xml:space="preserve">, dan </w:t>
      </w:r>
      <w:proofErr w:type="spellStart"/>
      <w:r w:rsidRPr="005E0C2F">
        <w:rPr>
          <w:sz w:val="24"/>
          <w:szCs w:val="24"/>
          <w:lang w:val="id-ID"/>
        </w:rPr>
        <w:t>reference</w:t>
      </w:r>
      <w:proofErr w:type="spellEnd"/>
      <w:r w:rsidRPr="005E0C2F">
        <w:rPr>
          <w:sz w:val="24"/>
          <w:szCs w:val="24"/>
          <w:lang w:val="id-ID"/>
        </w:rPr>
        <w:t xml:space="preserve">. Fungsi </w:t>
      </w:r>
      <w:proofErr w:type="spellStart"/>
      <w:r w:rsidRPr="005E0C2F">
        <w:rPr>
          <w:sz w:val="24"/>
          <w:szCs w:val="24"/>
          <w:lang w:val="id-ID"/>
        </w:rPr>
        <w:t>tukarValue</w:t>
      </w:r>
      <w:proofErr w:type="spellEnd"/>
      <w:r w:rsidRPr="005E0C2F">
        <w:rPr>
          <w:sz w:val="24"/>
          <w:szCs w:val="24"/>
          <w:lang w:val="id-ID"/>
        </w:rPr>
        <w:t xml:space="preserve"> hanya menukar salinan nilai sehingga data asli a dan b tetap 4 dan 6. Fungsi </w:t>
      </w:r>
      <w:proofErr w:type="spellStart"/>
      <w:r w:rsidRPr="005E0C2F">
        <w:rPr>
          <w:sz w:val="24"/>
          <w:szCs w:val="24"/>
          <w:lang w:val="id-ID"/>
        </w:rPr>
        <w:t>tukarPointer</w:t>
      </w:r>
      <w:proofErr w:type="spellEnd"/>
      <w:r w:rsidRPr="005E0C2F">
        <w:rPr>
          <w:sz w:val="24"/>
          <w:szCs w:val="24"/>
          <w:lang w:val="id-ID"/>
        </w:rPr>
        <w:t xml:space="preserve"> menggunakan alamat memori melalui </w:t>
      </w:r>
      <w:proofErr w:type="spellStart"/>
      <w:r w:rsidRPr="005E0C2F">
        <w:rPr>
          <w:sz w:val="24"/>
          <w:szCs w:val="24"/>
          <w:lang w:val="id-ID"/>
        </w:rPr>
        <w:t>pointer</w:t>
      </w:r>
      <w:proofErr w:type="spellEnd"/>
      <w:r w:rsidRPr="005E0C2F">
        <w:rPr>
          <w:sz w:val="24"/>
          <w:szCs w:val="24"/>
          <w:lang w:val="id-ID"/>
        </w:rPr>
        <w:t xml:space="preserve"> sehingga nilai asli berhasil ditukar menjadi a = 6 dan b = 4. Selanjutnya, fungsi </w:t>
      </w:r>
      <w:proofErr w:type="spellStart"/>
      <w:r w:rsidRPr="005E0C2F">
        <w:rPr>
          <w:sz w:val="24"/>
          <w:szCs w:val="24"/>
          <w:lang w:val="id-ID"/>
        </w:rPr>
        <w:t>tukarReference</w:t>
      </w:r>
      <w:proofErr w:type="spellEnd"/>
      <w:r w:rsidRPr="005E0C2F">
        <w:rPr>
          <w:sz w:val="24"/>
          <w:szCs w:val="24"/>
          <w:lang w:val="id-ID"/>
        </w:rPr>
        <w:t xml:space="preserve"> menggunakan referensi sehingga data asli juga dapat diubah secara langsung dan nilai kembali menjadi a = 4 dan b = 6. Program ini memperlihatkan perbedaan cara kerja ketiga metode dalam mengubah data pada fungsi.</w:t>
      </w:r>
    </w:p>
    <w:p w14:paraId="18E73160" w14:textId="77777777" w:rsidR="005E0C2F" w:rsidRPr="005E0C2F" w:rsidRDefault="005E0C2F" w:rsidP="005E0C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sz w:val="24"/>
          <w:szCs w:val="24"/>
        </w:rPr>
      </w:pPr>
    </w:p>
    <w:p w14:paraId="49830065" w14:textId="77777777" w:rsidR="005E0C2F" w:rsidRDefault="005E0C2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74AF528" w14:textId="2669F259" w:rsidR="001800CA" w:rsidRDefault="001800CA" w:rsidP="001800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b/>
          <w:color w:val="000000"/>
          <w:sz w:val="24"/>
          <w:szCs w:val="24"/>
          <w:u w:val="single"/>
        </w:rPr>
      </w:pPr>
      <w:r w:rsidRPr="00783270">
        <w:rPr>
          <w:b/>
          <w:sz w:val="28"/>
          <w:szCs w:val="28"/>
        </w:rPr>
        <w:lastRenderedPageBreak/>
        <w:t>LATIHAN SOAL MODUL</w:t>
      </w:r>
    </w:p>
    <w:p w14:paraId="22833747" w14:textId="75168BCA" w:rsidR="00633A21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="00633A21" w:rsidRPr="00FF6A1D">
        <w:rPr>
          <w:b/>
          <w:color w:val="000000"/>
          <w:sz w:val="24"/>
          <w:szCs w:val="24"/>
          <w:u w:val="single"/>
        </w:rPr>
        <w:t xml:space="preserve"> 1</w:t>
      </w:r>
    </w:p>
    <w:p w14:paraId="1EEC605C" w14:textId="77777777" w:rsidR="00633A21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633A21" w14:paraId="1E659238" w14:textId="77777777" w:rsidTr="00A65117">
        <w:tc>
          <w:tcPr>
            <w:tcW w:w="8661" w:type="dxa"/>
          </w:tcPr>
          <w:p w14:paraId="7E46D801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>#include &lt;iostream&gt;</w:t>
            </w:r>
          </w:p>
          <w:p w14:paraId="7ED9951F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>using namespace std;</w:t>
            </w:r>
          </w:p>
          <w:p w14:paraId="7C3AC2B7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54CDB71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>int main() {</w:t>
            </w:r>
          </w:p>
          <w:p w14:paraId="208B6CB9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int n;</w:t>
            </w:r>
          </w:p>
          <w:p w14:paraId="1FD6B3A0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&gt;&gt; n;</w:t>
            </w:r>
          </w:p>
          <w:p w14:paraId="0AB5C05E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9A1954F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[n];</w:t>
            </w:r>
          </w:p>
          <w:p w14:paraId="46E9FC9F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int total = 0;</w:t>
            </w:r>
          </w:p>
          <w:p w14:paraId="198D4298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B408B19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for (int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++) {</w:t>
            </w:r>
          </w:p>
          <w:p w14:paraId="56251BAB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];</w:t>
            </w:r>
          </w:p>
          <w:p w14:paraId="68A343F0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  total +=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];</w:t>
            </w:r>
          </w:p>
          <w:p w14:paraId="5A723FB4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}</w:t>
            </w:r>
          </w:p>
          <w:p w14:paraId="6C02BD58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026DAD2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= total / n;</w:t>
            </w:r>
          </w:p>
          <w:p w14:paraId="2DA57BE3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08E85E3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diAtasRataRata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= 0;</w:t>
            </w:r>
          </w:p>
          <w:p w14:paraId="36B327D0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20B21F2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for (int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++) {</w:t>
            </w:r>
          </w:p>
          <w:p w14:paraId="5021EA0D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  if (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] &gt;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) {</w:t>
            </w:r>
          </w:p>
          <w:p w14:paraId="401CC3D9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   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diAtasRataRata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++;</w:t>
            </w:r>
          </w:p>
          <w:p w14:paraId="2A922E7B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50DE592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}</w:t>
            </w:r>
          </w:p>
          <w:p w14:paraId="412CF76B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51C947E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&lt;&lt; "Rata-rata: " &lt;&lt;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;</w:t>
            </w:r>
          </w:p>
          <w:p w14:paraId="647990B2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&lt;&lt; "Di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atas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rata-rata: " &lt;&lt;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diAtasRataRata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1800CA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1800CA">
              <w:rPr>
                <w:rFonts w:ascii="Courier New" w:eastAsia="Courier New" w:hAnsi="Courier New" w:cs="Courier New"/>
              </w:rPr>
              <w:t>;</w:t>
            </w:r>
          </w:p>
          <w:p w14:paraId="26B0DE4C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A4CD715" w14:textId="77777777" w:rsidR="001800CA" w:rsidRPr="001800CA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029161E7" w14:textId="20E439CA" w:rsidR="0022585B" w:rsidRDefault="001800CA" w:rsidP="00180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1800C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3226495" w14:textId="77777777" w:rsidR="00FF6A1D" w:rsidRDefault="00FF6A1D" w:rsidP="00A65117">
      <w:pPr>
        <w:spacing w:after="0" w:line="276" w:lineRule="auto"/>
        <w:ind w:left="360" w:firstLine="720"/>
        <w:jc w:val="both"/>
        <w:rPr>
          <w:b/>
          <w:sz w:val="24"/>
          <w:szCs w:val="24"/>
        </w:rPr>
      </w:pPr>
    </w:p>
    <w:p w14:paraId="42B67132" w14:textId="77777777" w:rsidR="00D47335" w:rsidRDefault="00D4733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A4D5E37" w14:textId="5F28FE73" w:rsidR="00633A21" w:rsidRPr="00FF6A1D" w:rsidRDefault="00633A21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6377782" w14:textId="2546DF73" w:rsidR="00A65117" w:rsidRDefault="001800CA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1800CA">
        <w:rPr>
          <w:bCs/>
          <w:color w:val="000000"/>
          <w:sz w:val="24"/>
          <w:szCs w:val="24"/>
        </w:rPr>
        <w:drawing>
          <wp:inline distT="0" distB="0" distL="0" distR="0" wp14:anchorId="2AF70104" wp14:editId="5DC173BF">
            <wp:extent cx="5731510" cy="3582035"/>
            <wp:effectExtent l="0" t="0" r="0" b="0"/>
            <wp:docPr id="3891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7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270" w14:textId="77777777" w:rsidR="00D47335" w:rsidRPr="00A65117" w:rsidRDefault="00D47335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4122E814" w14:textId="77777777" w:rsidR="00A65117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41312107" w:rsidR="00296A82" w:rsidRDefault="001800CA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1800CA">
        <w:rPr>
          <w:sz w:val="24"/>
          <w:szCs w:val="24"/>
          <w:lang w:val="id-ID"/>
        </w:rPr>
        <w:t xml:space="preserve">Program ini menggunakan </w:t>
      </w:r>
      <w:proofErr w:type="spellStart"/>
      <w:r w:rsidRPr="001800CA">
        <w:rPr>
          <w:sz w:val="24"/>
          <w:szCs w:val="24"/>
          <w:lang w:val="id-ID"/>
        </w:rPr>
        <w:t>Array</w:t>
      </w:r>
      <w:proofErr w:type="spellEnd"/>
      <w:r w:rsidRPr="001800CA">
        <w:rPr>
          <w:sz w:val="24"/>
          <w:szCs w:val="24"/>
          <w:lang w:val="id-ID"/>
        </w:rPr>
        <w:t xml:space="preserve"> 1 Dimensi untuk menyimpan dan mengolah nilai mahasiswa. Program terlebih dahulu menerima </w:t>
      </w:r>
      <w:proofErr w:type="spellStart"/>
      <w:r w:rsidRPr="001800CA">
        <w:rPr>
          <w:sz w:val="24"/>
          <w:szCs w:val="24"/>
          <w:lang w:val="id-ID"/>
        </w:rPr>
        <w:t>input</w:t>
      </w:r>
      <w:proofErr w:type="spellEnd"/>
      <w:r w:rsidRPr="001800CA">
        <w:rPr>
          <w:sz w:val="24"/>
          <w:szCs w:val="24"/>
          <w:lang w:val="id-ID"/>
        </w:rPr>
        <w:t xml:space="preserve"> berupa jumlah mahasiswa n, kemudian membuat </w:t>
      </w:r>
      <w:proofErr w:type="spellStart"/>
      <w:r w:rsidRPr="001800CA">
        <w:rPr>
          <w:sz w:val="24"/>
          <w:szCs w:val="24"/>
          <w:lang w:val="id-ID"/>
        </w:rPr>
        <w:t>array</w:t>
      </w:r>
      <w:proofErr w:type="spellEnd"/>
      <w:r w:rsidRPr="001800CA">
        <w:rPr>
          <w:sz w:val="24"/>
          <w:szCs w:val="24"/>
          <w:lang w:val="id-ID"/>
        </w:rPr>
        <w:t xml:space="preserve"> nilai[n] untuk menyimpan nilai masing-masing mahasiswa. Setiap nilai yang dimasukkan dijumlahkan ke dalam variabel total. Setelah seluruh data diterima, program menghitung nilai rata-rata dengan membagi total dengan n. Selanjutnya, program melakukan perulangan kembali pada </w:t>
      </w:r>
      <w:proofErr w:type="spellStart"/>
      <w:r w:rsidRPr="001800CA">
        <w:rPr>
          <w:sz w:val="24"/>
          <w:szCs w:val="24"/>
          <w:lang w:val="id-ID"/>
        </w:rPr>
        <w:t>array</w:t>
      </w:r>
      <w:proofErr w:type="spellEnd"/>
      <w:r w:rsidRPr="001800CA">
        <w:rPr>
          <w:sz w:val="24"/>
          <w:szCs w:val="24"/>
          <w:lang w:val="id-ID"/>
        </w:rPr>
        <w:t xml:space="preserve"> untuk menghitung jumlah mahasiswa yang memiliki nilai lebih tinggi dari rata-rata. Hasil akhirnya menampilkan nilai rata-rata dan jumlah mahasiswa yang nilainya berada di atas rata-rata.</w:t>
      </w:r>
    </w:p>
    <w:p w14:paraId="6377A43C" w14:textId="77777777" w:rsidR="00C8774C" w:rsidRDefault="00C8774C">
      <w:pPr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br w:type="page"/>
      </w:r>
    </w:p>
    <w:p w14:paraId="3F30883B" w14:textId="0AFE93C5" w:rsidR="00A65117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2</w:t>
      </w:r>
    </w:p>
    <w:p w14:paraId="43E7099D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75AD9FAF" w14:textId="77777777" w:rsidTr="00A65117">
        <w:tc>
          <w:tcPr>
            <w:tcW w:w="8661" w:type="dxa"/>
          </w:tcPr>
          <w:p w14:paraId="6ADE0B82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#include &lt;iostream&gt;</w:t>
            </w:r>
          </w:p>
          <w:p w14:paraId="636C775B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using namespace std;</w:t>
            </w:r>
          </w:p>
          <w:p w14:paraId="532BC516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134AD77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int main() {</w:t>
            </w:r>
          </w:p>
          <w:p w14:paraId="6CEF8B37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matriks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[3][3];</w:t>
            </w:r>
          </w:p>
          <w:p w14:paraId="3CBCA6C8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= 0;</w:t>
            </w:r>
          </w:p>
          <w:p w14:paraId="2C570C6B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2841C78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 3;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++) {</w:t>
            </w:r>
          </w:p>
          <w:p w14:paraId="4144F8E4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    for (int j = 0; j &lt; 3;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) {</w:t>
            </w:r>
          </w:p>
          <w:p w14:paraId="0E0D1FB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      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matriks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][j];</w:t>
            </w:r>
          </w:p>
          <w:p w14:paraId="2887787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702643A6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06FE3B42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2340181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for (int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 3;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++) {</w:t>
            </w:r>
          </w:p>
          <w:p w14:paraId="002AAA5A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+=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matriks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][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];</w:t>
            </w:r>
          </w:p>
          <w:p w14:paraId="7FD5F52A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E2B4E7C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E6EC76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;</w:t>
            </w:r>
          </w:p>
          <w:p w14:paraId="2AE5C5B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BDFCA63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return 0;</w:t>
            </w:r>
          </w:p>
          <w:p w14:paraId="11689F22" w14:textId="636412ED" w:rsidR="00A65117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28E2280" w14:textId="6360F697" w:rsidR="00C8774C" w:rsidRDefault="00C8774C">
      <w:pPr>
        <w:rPr>
          <w:b/>
          <w:sz w:val="24"/>
          <w:szCs w:val="24"/>
        </w:rPr>
      </w:pPr>
    </w:p>
    <w:p w14:paraId="7D9B46CC" w14:textId="7BD842F8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DA0E9D7" w14:textId="52522D97" w:rsidR="00A65117" w:rsidRDefault="00501BD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501BDC">
        <w:rPr>
          <w:bCs/>
          <w:color w:val="000000"/>
          <w:sz w:val="24"/>
          <w:szCs w:val="24"/>
        </w:rPr>
        <w:drawing>
          <wp:inline distT="0" distB="0" distL="0" distR="0" wp14:anchorId="35ABCD7A" wp14:editId="58BA056B">
            <wp:extent cx="5731510" cy="3582035"/>
            <wp:effectExtent l="0" t="0" r="0" b="0"/>
            <wp:docPr id="20634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9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0802" w14:textId="77777777" w:rsidR="00C8774C" w:rsidRPr="00A65117" w:rsidRDefault="00C8774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</w:p>
    <w:p w14:paraId="7D29EE29" w14:textId="77777777" w:rsidR="00501BDC" w:rsidRDefault="00501BD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5137BD2A" w14:textId="736ECFE1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254A5DB" w14:textId="525D61BE" w:rsidR="00B5789A" w:rsidRDefault="00501BDC" w:rsidP="00501B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  <w:u w:val="single"/>
        </w:rPr>
      </w:pPr>
      <w:r w:rsidRPr="00501BDC">
        <w:rPr>
          <w:sz w:val="24"/>
          <w:szCs w:val="24"/>
          <w:lang w:val="id-ID"/>
        </w:rPr>
        <w:t xml:space="preserve">Program ini digunakan untuk menghitung jumlah elemen pada diagonal utama dari sebuah matriks berukuran 3×3. Variabel matriks[3][3] digunakan untuk menyimpan 9 nilai yang dimasukkan oleh pengguna melalui dua perulangan </w:t>
      </w:r>
      <w:proofErr w:type="spellStart"/>
      <w:r w:rsidRPr="00501BDC">
        <w:rPr>
          <w:sz w:val="24"/>
          <w:szCs w:val="24"/>
          <w:lang w:val="id-ID"/>
        </w:rPr>
        <w:t>for</w:t>
      </w:r>
      <w:proofErr w:type="spellEnd"/>
      <w:r w:rsidRPr="00501BDC">
        <w:rPr>
          <w:sz w:val="24"/>
          <w:szCs w:val="24"/>
          <w:lang w:val="id-ID"/>
        </w:rPr>
        <w:t xml:space="preserve">, dengan i sebagai indeks baris dan j sebagai indeks kolom. Setelah seluruh elemen matriks diisi, program menggunakan perulangan </w:t>
      </w:r>
      <w:proofErr w:type="spellStart"/>
      <w:r w:rsidRPr="00501BDC">
        <w:rPr>
          <w:sz w:val="24"/>
          <w:szCs w:val="24"/>
          <w:lang w:val="id-ID"/>
        </w:rPr>
        <w:t>for</w:t>
      </w:r>
      <w:proofErr w:type="spellEnd"/>
      <w:r w:rsidRPr="00501BDC">
        <w:rPr>
          <w:sz w:val="24"/>
          <w:szCs w:val="24"/>
          <w:lang w:val="id-ID"/>
        </w:rPr>
        <w:t xml:space="preserve"> untuk mengakses elemen matriks[i][i], karena indeks baris dan kolom yang sama menunjukkan posisi diagonal utama, yaitu matriks[0][0], matriks[1][1], dan matriks[2][2]. Setiap nilai tersebut dijumlahkan ke dalam variabel jumlah yang sebelumnya bernilai 0. Setelah proses perhitungan selesai, nilai jumlah ditampilkan menggunakan </w:t>
      </w:r>
      <w:proofErr w:type="spellStart"/>
      <w:r w:rsidRPr="00501BDC">
        <w:rPr>
          <w:sz w:val="24"/>
          <w:szCs w:val="24"/>
          <w:lang w:val="id-ID"/>
        </w:rPr>
        <w:t>cout</w:t>
      </w:r>
      <w:proofErr w:type="spellEnd"/>
      <w:r w:rsidRPr="00501BDC">
        <w:rPr>
          <w:sz w:val="24"/>
          <w:szCs w:val="24"/>
          <w:lang w:val="id-ID"/>
        </w:rPr>
        <w:t xml:space="preserve"> sebagai hasil penjumlahan diagonal utama matriks.</w:t>
      </w:r>
    </w:p>
    <w:p w14:paraId="1A3335F4" w14:textId="77777777" w:rsidR="00501BDC" w:rsidRPr="00501BDC" w:rsidRDefault="00501BDC" w:rsidP="00501B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295CF3A0" w14:textId="0A776B1B" w:rsidR="00A65117" w:rsidRPr="00FF6A1D" w:rsidRDefault="00A65117" w:rsidP="005E0C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3</w:t>
      </w:r>
    </w:p>
    <w:p w14:paraId="6DFB100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2005AFC6" w14:textId="77777777" w:rsidTr="00A65117">
        <w:tc>
          <w:tcPr>
            <w:tcW w:w="8661" w:type="dxa"/>
          </w:tcPr>
          <w:p w14:paraId="6EF2401D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#include &lt;iostream&gt;</w:t>
            </w:r>
          </w:p>
          <w:p w14:paraId="5E929178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#include &lt;string&gt;</w:t>
            </w:r>
          </w:p>
          <w:p w14:paraId="37E38907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F0CA29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using namespace std;</w:t>
            </w:r>
          </w:p>
          <w:p w14:paraId="12C74F68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33E119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int main() {</w:t>
            </w:r>
          </w:p>
          <w:p w14:paraId="7F367CC9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string kata;</w:t>
            </w:r>
          </w:p>
          <w:p w14:paraId="685E3989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char target;</w:t>
            </w:r>
          </w:p>
          <w:p w14:paraId="01D219C2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432EAE9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&gt;&gt; kata;</w:t>
            </w:r>
          </w:p>
          <w:p w14:paraId="606AD8C4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&gt;&gt; target;</w:t>
            </w:r>
          </w:p>
          <w:p w14:paraId="7E0ACC2A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F4755D9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= 0;</w:t>
            </w:r>
          </w:p>
          <w:p w14:paraId="6EB569E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for (int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kata.length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();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++) {</w:t>
            </w:r>
          </w:p>
          <w:p w14:paraId="40ADB24B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if (kata[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] == target) {</w:t>
            </w:r>
          </w:p>
          <w:p w14:paraId="629DB133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++;</w:t>
            </w:r>
          </w:p>
          <w:p w14:paraId="56A3D614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6658B453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}</w:t>
            </w:r>
          </w:p>
          <w:p w14:paraId="740AC60A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C5C716E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501BD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501BDC">
              <w:rPr>
                <w:rFonts w:ascii="Courier New" w:eastAsia="Courier New" w:hAnsi="Courier New" w:cs="Courier New"/>
              </w:rPr>
              <w:t>;</w:t>
            </w:r>
          </w:p>
          <w:p w14:paraId="61787648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55E8285" w14:textId="77777777" w:rsidR="00501BDC" w:rsidRPr="00501BDC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53A29A48" w14:textId="75C20466" w:rsidR="00A65117" w:rsidRDefault="00501BDC" w:rsidP="00501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501BD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534FCD3" w14:textId="77777777" w:rsidR="00A65117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5ED07AAD" w14:textId="77777777" w:rsidR="00B5789A" w:rsidRDefault="00B5789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CD3DF7A" w14:textId="3FEF6A5E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3BEC3D2" w14:textId="51AA325A" w:rsidR="00A65117" w:rsidRPr="00A65117" w:rsidRDefault="00732F3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732F3C">
        <w:rPr>
          <w:bCs/>
          <w:color w:val="000000"/>
          <w:sz w:val="24"/>
          <w:szCs w:val="24"/>
        </w:rPr>
        <w:drawing>
          <wp:inline distT="0" distB="0" distL="0" distR="0" wp14:anchorId="095A8662" wp14:editId="20165C6F">
            <wp:extent cx="5731510" cy="3582035"/>
            <wp:effectExtent l="0" t="0" r="0" b="0"/>
            <wp:docPr id="8256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60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0D6" w14:textId="77777777" w:rsidR="00B5789A" w:rsidRDefault="00B5789A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186AFDE6" w14:textId="7EFF3994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2C43910" w14:textId="45FA6BF5" w:rsidR="00732F3C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732F3C">
        <w:rPr>
          <w:sz w:val="24"/>
          <w:szCs w:val="24"/>
          <w:lang w:val="id-ID"/>
        </w:rPr>
        <w:t xml:space="preserve">Program ini digunakan untuk menghitung jumlah kemunculan sebuah karakter tertentu di dalam sebuah kata. Program menggunakan </w:t>
      </w:r>
      <w:proofErr w:type="spellStart"/>
      <w:r w:rsidRPr="00732F3C">
        <w:rPr>
          <w:sz w:val="24"/>
          <w:szCs w:val="24"/>
          <w:lang w:val="id-ID"/>
        </w:rPr>
        <w:t>library</w:t>
      </w:r>
      <w:proofErr w:type="spellEnd"/>
      <w:r w:rsidRPr="00732F3C">
        <w:rPr>
          <w:sz w:val="24"/>
          <w:szCs w:val="24"/>
          <w:lang w:val="id-ID"/>
        </w:rPr>
        <w:t xml:space="preserve"> </w:t>
      </w:r>
      <w:proofErr w:type="spellStart"/>
      <w:r w:rsidRPr="00732F3C">
        <w:rPr>
          <w:sz w:val="24"/>
          <w:szCs w:val="24"/>
          <w:lang w:val="id-ID"/>
        </w:rPr>
        <w:t>string</w:t>
      </w:r>
      <w:proofErr w:type="spellEnd"/>
      <w:r w:rsidRPr="00732F3C">
        <w:rPr>
          <w:sz w:val="24"/>
          <w:szCs w:val="24"/>
          <w:lang w:val="id-ID"/>
        </w:rPr>
        <w:t xml:space="preserve"> agar dapat menyimpan </w:t>
      </w:r>
      <w:proofErr w:type="spellStart"/>
      <w:r w:rsidRPr="00732F3C">
        <w:rPr>
          <w:sz w:val="24"/>
          <w:szCs w:val="24"/>
          <w:lang w:val="id-ID"/>
        </w:rPr>
        <w:t>input</w:t>
      </w:r>
      <w:proofErr w:type="spellEnd"/>
      <w:r w:rsidRPr="00732F3C">
        <w:rPr>
          <w:sz w:val="24"/>
          <w:szCs w:val="24"/>
          <w:lang w:val="id-ID"/>
        </w:rPr>
        <w:t xml:space="preserve"> berupa teks, kemudian variabel kata digunakan untuk menyimpan kata yang dimasukkan dan variabel target digunakan untuk menyimpan karakter yang ingin dicari. Setelah </w:t>
      </w:r>
      <w:proofErr w:type="spellStart"/>
      <w:r w:rsidRPr="00732F3C">
        <w:rPr>
          <w:sz w:val="24"/>
          <w:szCs w:val="24"/>
          <w:lang w:val="id-ID"/>
        </w:rPr>
        <w:t>input</w:t>
      </w:r>
      <w:proofErr w:type="spellEnd"/>
      <w:r w:rsidRPr="00732F3C">
        <w:rPr>
          <w:sz w:val="24"/>
          <w:szCs w:val="24"/>
          <w:lang w:val="id-ID"/>
        </w:rPr>
        <w:t xml:space="preserve"> diterima, variabel jumlah diatur ke 0 sebagai penghitung. Perulangan </w:t>
      </w:r>
      <w:proofErr w:type="spellStart"/>
      <w:r w:rsidRPr="00732F3C">
        <w:rPr>
          <w:sz w:val="24"/>
          <w:szCs w:val="24"/>
          <w:lang w:val="id-ID"/>
        </w:rPr>
        <w:t>for</w:t>
      </w:r>
      <w:proofErr w:type="spellEnd"/>
      <w:r w:rsidRPr="00732F3C">
        <w:rPr>
          <w:sz w:val="24"/>
          <w:szCs w:val="24"/>
          <w:lang w:val="id-ID"/>
        </w:rPr>
        <w:t xml:space="preserve"> digunakan untuk memeriksa setiap karakter dalam kata berdasarkan indeks dari 0 hingga panjang kata dikurangi 1. Setiap karakter dibandingkan dengan target menggunakan kondisi </w:t>
      </w:r>
      <w:proofErr w:type="spellStart"/>
      <w:r w:rsidRPr="00732F3C">
        <w:rPr>
          <w:sz w:val="24"/>
          <w:szCs w:val="24"/>
          <w:lang w:val="id-ID"/>
        </w:rPr>
        <w:t>if</w:t>
      </w:r>
      <w:proofErr w:type="spellEnd"/>
      <w:r w:rsidRPr="00732F3C">
        <w:rPr>
          <w:sz w:val="24"/>
          <w:szCs w:val="24"/>
          <w:lang w:val="id-ID"/>
        </w:rPr>
        <w:t>, dan jika sama maka nilai jumlah akan bertambah satu. Setelah seluruh karakter diperiksa, program menampilkan jumlah kemunculan karakter target di dalam kata.</w:t>
      </w:r>
    </w:p>
    <w:p w14:paraId="08DFABEC" w14:textId="5B27B139" w:rsidR="00732F3C" w:rsidRPr="00501BDC" w:rsidRDefault="00732F3C" w:rsidP="00732F3C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br w:type="page"/>
      </w:r>
    </w:p>
    <w:p w14:paraId="07D339CE" w14:textId="47018916" w:rsidR="00732F3C" w:rsidRPr="00FF6A1D" w:rsidRDefault="00732F3C" w:rsidP="00732F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Soal</w:t>
      </w:r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4</w:t>
      </w:r>
    </w:p>
    <w:p w14:paraId="4D5D48BC" w14:textId="77777777" w:rsidR="00732F3C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732F3C" w14:paraId="2BB79BE7" w14:textId="77777777" w:rsidTr="00362520">
        <w:tc>
          <w:tcPr>
            <w:tcW w:w="8661" w:type="dxa"/>
          </w:tcPr>
          <w:p w14:paraId="57C41F70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>#include &lt;iostream&gt;</w:t>
            </w:r>
          </w:p>
          <w:p w14:paraId="19F6FE7B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38D72A6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>using namespace std;</w:t>
            </w:r>
          </w:p>
          <w:p w14:paraId="54742C76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7DA82C3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>int main() {</w:t>
            </w:r>
          </w:p>
          <w:p w14:paraId="64D728C9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int x, y;</w:t>
            </w:r>
          </w:p>
          <w:p w14:paraId="2D449ED5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C8E15DD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732F3C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732F3C">
              <w:rPr>
                <w:rFonts w:ascii="Courier New" w:eastAsia="Courier New" w:hAnsi="Courier New" w:cs="Courier New"/>
              </w:rPr>
              <w:t xml:space="preserve"> &gt;&gt; x &gt;&gt; y;</w:t>
            </w:r>
          </w:p>
          <w:p w14:paraId="31E999E0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9C0F100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int temp = x;</w:t>
            </w:r>
          </w:p>
          <w:p w14:paraId="29EA89E8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x = y * 10;</w:t>
            </w:r>
          </w:p>
          <w:p w14:paraId="25B95B41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y = temp * 10;</w:t>
            </w:r>
          </w:p>
          <w:p w14:paraId="52EE9B83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6D0D4B2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732F3C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2F3C">
              <w:rPr>
                <w:rFonts w:ascii="Courier New" w:eastAsia="Courier New" w:hAnsi="Courier New" w:cs="Courier New"/>
              </w:rPr>
              <w:t xml:space="preserve"> &lt;&lt; "x = " &lt;&lt; x &lt;&lt; ", y = " &lt;&lt; y &lt;&lt; </w:t>
            </w:r>
            <w:proofErr w:type="spellStart"/>
            <w:r w:rsidRPr="00732F3C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2F3C">
              <w:rPr>
                <w:rFonts w:ascii="Courier New" w:eastAsia="Courier New" w:hAnsi="Courier New" w:cs="Courier New"/>
              </w:rPr>
              <w:t>;</w:t>
            </w:r>
          </w:p>
          <w:p w14:paraId="347C7DEB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6F75E44" w14:textId="77777777" w:rsidR="00732F3C" w:rsidRP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 xml:space="preserve">  return 0;</w:t>
            </w:r>
          </w:p>
          <w:p w14:paraId="7E194D4E" w14:textId="7AE80B86" w:rsidR="00732F3C" w:rsidRDefault="00732F3C" w:rsidP="00732F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2F3C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B1D2400" w14:textId="23842607" w:rsidR="00732F3C" w:rsidRDefault="00732F3C" w:rsidP="00732F3C">
      <w:pPr>
        <w:rPr>
          <w:b/>
          <w:sz w:val="24"/>
          <w:szCs w:val="24"/>
        </w:rPr>
      </w:pPr>
    </w:p>
    <w:p w14:paraId="77FAC048" w14:textId="77777777" w:rsidR="00732F3C" w:rsidRPr="00FF6A1D" w:rsidRDefault="00732F3C" w:rsidP="00732F3C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AF7168" w14:textId="551623B7" w:rsidR="00732F3C" w:rsidRPr="00A65117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732F3C">
        <w:rPr>
          <w:bCs/>
          <w:color w:val="000000"/>
          <w:sz w:val="24"/>
          <w:szCs w:val="24"/>
        </w:rPr>
        <w:drawing>
          <wp:inline distT="0" distB="0" distL="0" distR="0" wp14:anchorId="4D64FDB2" wp14:editId="179E0074">
            <wp:extent cx="5731510" cy="3582035"/>
            <wp:effectExtent l="0" t="0" r="0" b="0"/>
            <wp:docPr id="113216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2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8850" w14:textId="77777777" w:rsidR="00732F3C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</w:p>
    <w:p w14:paraId="499DC1FC" w14:textId="77777777" w:rsidR="00732F3C" w:rsidRDefault="00732F3C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7EE01D41" w14:textId="1FB3A3C0" w:rsidR="00732F3C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6CF4FA7" w14:textId="073C39A5" w:rsidR="00732F3C" w:rsidRPr="00633A21" w:rsidRDefault="00732F3C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732F3C">
        <w:rPr>
          <w:sz w:val="24"/>
          <w:szCs w:val="24"/>
          <w:lang w:val="id-ID"/>
        </w:rPr>
        <w:t xml:space="preserve">Program ini digunakan untuk menukar dan mengolah nilai dua variabel integer x dan y. Program terlebih dahulu menerima dua nilai melalui </w:t>
      </w:r>
      <w:proofErr w:type="spellStart"/>
      <w:r w:rsidRPr="00732F3C">
        <w:rPr>
          <w:sz w:val="24"/>
          <w:szCs w:val="24"/>
          <w:lang w:val="id-ID"/>
        </w:rPr>
        <w:t>cin</w:t>
      </w:r>
      <w:proofErr w:type="spellEnd"/>
      <w:r w:rsidRPr="00732F3C">
        <w:rPr>
          <w:sz w:val="24"/>
          <w:szCs w:val="24"/>
          <w:lang w:val="id-ID"/>
        </w:rPr>
        <w:t xml:space="preserve">, kemudian nilai awal x disimpan sementara ke dalam variabel </w:t>
      </w:r>
      <w:proofErr w:type="spellStart"/>
      <w:r w:rsidRPr="00732F3C">
        <w:rPr>
          <w:sz w:val="24"/>
          <w:szCs w:val="24"/>
          <w:lang w:val="id-ID"/>
        </w:rPr>
        <w:t>temp</w:t>
      </w:r>
      <w:proofErr w:type="spellEnd"/>
      <w:r w:rsidRPr="00732F3C">
        <w:rPr>
          <w:sz w:val="24"/>
          <w:szCs w:val="24"/>
          <w:lang w:val="id-ID"/>
        </w:rPr>
        <w:t xml:space="preserve"> agar tidak hilang saat proses pertukaran. Setelah itu, x diisi dengan nilai y yang dikalikan 10, sedangkan y diisi dengan nilai awal x yang juga dikalikan 10 melalui </w:t>
      </w:r>
      <w:proofErr w:type="spellStart"/>
      <w:r w:rsidRPr="00732F3C">
        <w:rPr>
          <w:sz w:val="24"/>
          <w:szCs w:val="24"/>
          <w:lang w:val="id-ID"/>
        </w:rPr>
        <w:t>temp</w:t>
      </w:r>
      <w:proofErr w:type="spellEnd"/>
      <w:r w:rsidRPr="00732F3C">
        <w:rPr>
          <w:sz w:val="24"/>
          <w:szCs w:val="24"/>
          <w:lang w:val="id-ID"/>
        </w:rPr>
        <w:t xml:space="preserve">. Dengan demikian, nilai x dan y tidak hanya ditukar, tetapi masing-masing hasil pertukarannya dikalikan 10. Hasil akhir kedua variabel kemudian ditampilkan menggunakan </w:t>
      </w:r>
      <w:proofErr w:type="spellStart"/>
      <w:r w:rsidRPr="00732F3C">
        <w:rPr>
          <w:sz w:val="24"/>
          <w:szCs w:val="24"/>
          <w:lang w:val="id-ID"/>
        </w:rPr>
        <w:t>cout</w:t>
      </w:r>
      <w:proofErr w:type="spellEnd"/>
      <w:r w:rsidRPr="00732F3C">
        <w:rPr>
          <w:sz w:val="24"/>
          <w:szCs w:val="24"/>
          <w:lang w:val="id-ID"/>
        </w:rPr>
        <w:t xml:space="preserve"> dalam format x dan y.</w:t>
      </w:r>
    </w:p>
    <w:p w14:paraId="49638C53" w14:textId="77777777" w:rsidR="00A65117" w:rsidRPr="00633A21" w:rsidRDefault="00A65117" w:rsidP="00732F3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sectPr w:rsidR="00A65117" w:rsidRPr="00633A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7921" w14:textId="77777777" w:rsidR="00E164DA" w:rsidRDefault="00E164DA" w:rsidP="00772E9F">
      <w:pPr>
        <w:spacing w:after="0" w:line="240" w:lineRule="auto"/>
      </w:pPr>
      <w:r>
        <w:separator/>
      </w:r>
    </w:p>
  </w:endnote>
  <w:endnote w:type="continuationSeparator" w:id="0">
    <w:p w14:paraId="1F9A3681" w14:textId="77777777" w:rsidR="00E164DA" w:rsidRDefault="00E164DA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8AB2" w14:textId="77777777" w:rsidR="00E164DA" w:rsidRDefault="00E164DA" w:rsidP="00772E9F">
      <w:pPr>
        <w:spacing w:after="0" w:line="240" w:lineRule="auto"/>
      </w:pPr>
      <w:r>
        <w:separator/>
      </w:r>
    </w:p>
  </w:footnote>
  <w:footnote w:type="continuationSeparator" w:id="0">
    <w:p w14:paraId="0306A8E8" w14:textId="77777777" w:rsidR="00E164DA" w:rsidRDefault="00E164DA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D4712"/>
    <w:multiLevelType w:val="multilevel"/>
    <w:tmpl w:val="A3E2A1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98107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949"/>
    <w:rsid w:val="0002048E"/>
    <w:rsid w:val="00025899"/>
    <w:rsid w:val="0004447C"/>
    <w:rsid w:val="000B7754"/>
    <w:rsid w:val="000C60DB"/>
    <w:rsid w:val="000D5302"/>
    <w:rsid w:val="000E3EF5"/>
    <w:rsid w:val="001800CA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70CB6"/>
    <w:rsid w:val="003B194E"/>
    <w:rsid w:val="003C7BCD"/>
    <w:rsid w:val="003E7099"/>
    <w:rsid w:val="00457CFF"/>
    <w:rsid w:val="004743E8"/>
    <w:rsid w:val="004B009B"/>
    <w:rsid w:val="004C0F79"/>
    <w:rsid w:val="004C7691"/>
    <w:rsid w:val="004F41CD"/>
    <w:rsid w:val="00501BDC"/>
    <w:rsid w:val="005157BA"/>
    <w:rsid w:val="005E0C2F"/>
    <w:rsid w:val="00633A21"/>
    <w:rsid w:val="00707E2D"/>
    <w:rsid w:val="00732F3C"/>
    <w:rsid w:val="007500D6"/>
    <w:rsid w:val="00772E9F"/>
    <w:rsid w:val="00783270"/>
    <w:rsid w:val="007A2457"/>
    <w:rsid w:val="00825E2C"/>
    <w:rsid w:val="00851D74"/>
    <w:rsid w:val="00855420"/>
    <w:rsid w:val="008F1222"/>
    <w:rsid w:val="00974A22"/>
    <w:rsid w:val="009C6191"/>
    <w:rsid w:val="00A0333B"/>
    <w:rsid w:val="00A65117"/>
    <w:rsid w:val="00A71825"/>
    <w:rsid w:val="00A80C85"/>
    <w:rsid w:val="00A94B79"/>
    <w:rsid w:val="00AD27B0"/>
    <w:rsid w:val="00AE676B"/>
    <w:rsid w:val="00B5789A"/>
    <w:rsid w:val="00C1415C"/>
    <w:rsid w:val="00C255FD"/>
    <w:rsid w:val="00C8774C"/>
    <w:rsid w:val="00C954E7"/>
    <w:rsid w:val="00CA5B44"/>
    <w:rsid w:val="00CE0350"/>
    <w:rsid w:val="00CF6E8E"/>
    <w:rsid w:val="00D47335"/>
    <w:rsid w:val="00D835B8"/>
    <w:rsid w:val="00DB371A"/>
    <w:rsid w:val="00DC5D84"/>
    <w:rsid w:val="00DD6B42"/>
    <w:rsid w:val="00DE6FB4"/>
    <w:rsid w:val="00DF6926"/>
    <w:rsid w:val="00E04772"/>
    <w:rsid w:val="00E164DA"/>
    <w:rsid w:val="00E16583"/>
    <w:rsid w:val="00EB1EF5"/>
    <w:rsid w:val="00EB58D5"/>
    <w:rsid w:val="00EE00B5"/>
    <w:rsid w:val="00F07E30"/>
    <w:rsid w:val="00F13F38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character" w:styleId="Hyperlink">
    <w:name w:val="Hyperlink"/>
    <w:basedOn w:val="DefaultParagraphFont"/>
    <w:uiPriority w:val="99"/>
    <w:unhideWhenUsed/>
    <w:rsid w:val="00D473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Celott/praktikum-struktur-data-smt3-modul-2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DHARMA CHANDRA VIRIYA</cp:lastModifiedBy>
  <cp:revision>4</cp:revision>
  <cp:lastPrinted>2023-10-11T15:00:00Z</cp:lastPrinted>
  <dcterms:created xsi:type="dcterms:W3CDTF">2026-09-27T16:59:00Z</dcterms:created>
  <dcterms:modified xsi:type="dcterms:W3CDTF">2026-10-05T15:15:00Z</dcterms:modified>
</cp:coreProperties>
</file>