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CE035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53618EC1" w:rsidR="00974A22" w:rsidRDefault="00D47335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Struktur</w:t>
      </w:r>
      <w:proofErr w:type="spellEnd"/>
      <w:r>
        <w:rPr>
          <w:b/>
          <w:sz w:val="24"/>
          <w:szCs w:val="24"/>
        </w:rPr>
        <w:t xml:space="preserve"> Data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2877A45" w:rsidR="00974A22" w:rsidRPr="00CA5B44" w:rsidRDefault="00CE035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FB7E7C">
        <w:rPr>
          <w:b/>
          <w:sz w:val="24"/>
          <w:szCs w:val="24"/>
          <w:lang w:val="id-ID"/>
        </w:rPr>
        <w:t>3</w:t>
      </w:r>
    </w:p>
    <w:p w14:paraId="71B21874" w14:textId="5727C562" w:rsidR="00974A22" w:rsidRPr="00254D6A" w:rsidRDefault="00FB7E7C" w:rsidP="00D47335">
      <w:pPr>
        <w:jc w:val="center"/>
        <w:rPr>
          <w:b/>
          <w:sz w:val="24"/>
          <w:szCs w:val="24"/>
          <w:lang w:val="id-ID"/>
        </w:rPr>
      </w:pPr>
      <w:r w:rsidRPr="00FB7E7C">
        <w:rPr>
          <w:b/>
          <w:sz w:val="24"/>
          <w:szCs w:val="24"/>
          <w:lang w:val="id-ID"/>
        </w:rPr>
        <w:t>ABSTRACT DATA TYPE (ADT)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CE035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09DB96C" w:rsidR="00974A22" w:rsidRPr="00CA5B44" w:rsidRDefault="00D47335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Dharma Chandra Viriya</w:t>
      </w:r>
    </w:p>
    <w:p w14:paraId="59ED032F" w14:textId="183A1B8C" w:rsidR="00974A22" w:rsidRPr="00CA5B44" w:rsidRDefault="00D47335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109082500052</w:t>
      </w:r>
    </w:p>
    <w:p w14:paraId="74A001E8" w14:textId="12D8D5F3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D47335">
        <w:rPr>
          <w:b/>
          <w:sz w:val="24"/>
          <w:szCs w:val="24"/>
        </w:rPr>
        <w:t>13</w:t>
      </w:r>
      <w:r>
        <w:rPr>
          <w:b/>
          <w:sz w:val="24"/>
          <w:szCs w:val="24"/>
        </w:rPr>
        <w:t>-</w:t>
      </w:r>
      <w:r w:rsidR="00D47335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589C3C72" w14:textId="3EFE4018" w:rsidR="00783270" w:rsidRPr="001800CA" w:rsidRDefault="00A65117" w:rsidP="001800C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TAHUN </w:t>
      </w:r>
      <w:r w:rsidR="0022585B">
        <w:rPr>
          <w:b/>
          <w:sz w:val="24"/>
          <w:szCs w:val="24"/>
        </w:rPr>
        <w:t>202</w:t>
      </w:r>
      <w:r w:rsidR="007A2457">
        <w:rPr>
          <w:b/>
          <w:sz w:val="24"/>
          <w:szCs w:val="24"/>
        </w:rPr>
        <w:t>6</w:t>
      </w:r>
      <w:r w:rsidR="0022585B">
        <w:br w:type="page"/>
      </w:r>
    </w:p>
    <w:p w14:paraId="7CFDB8E5" w14:textId="14ADAFF9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Cs/>
          <w:color w:val="000000"/>
          <w:sz w:val="24"/>
          <w:szCs w:val="24"/>
        </w:rPr>
      </w:pPr>
      <w:r w:rsidRPr="00A65117">
        <w:rPr>
          <w:b/>
          <w:color w:val="000000"/>
          <w:sz w:val="24"/>
          <w:szCs w:val="24"/>
        </w:rPr>
        <w:lastRenderedPageBreak/>
        <w:t xml:space="preserve">Link Repo </w:t>
      </w:r>
      <w:proofErr w:type="spellStart"/>
      <w:r>
        <w:rPr>
          <w:b/>
          <w:color w:val="000000"/>
          <w:sz w:val="24"/>
          <w:szCs w:val="24"/>
        </w:rPr>
        <w:t>Github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 w:rsidRPr="00A65117">
        <w:rPr>
          <w:b/>
          <w:color w:val="000000"/>
          <w:sz w:val="24"/>
          <w:szCs w:val="24"/>
        </w:rPr>
        <w:t xml:space="preserve">Modul </w:t>
      </w:r>
      <w:r w:rsidR="00D47335">
        <w:rPr>
          <w:b/>
          <w:color w:val="000000"/>
          <w:sz w:val="24"/>
          <w:szCs w:val="24"/>
        </w:rPr>
        <w:t>1</w:t>
      </w:r>
      <w:r w:rsidRPr="00A65117">
        <w:rPr>
          <w:b/>
          <w:color w:val="000000"/>
          <w:sz w:val="24"/>
          <w:szCs w:val="24"/>
        </w:rPr>
        <w:t xml:space="preserve"> :</w:t>
      </w:r>
      <w:r w:rsidRPr="00A65117">
        <w:rPr>
          <w:bCs/>
          <w:color w:val="000000"/>
          <w:sz w:val="24"/>
          <w:szCs w:val="24"/>
        </w:rPr>
        <w:t xml:space="preserve"> </w:t>
      </w:r>
      <w:hyperlink r:id="rId8" w:history="1">
        <w:r w:rsidR="0006788E" w:rsidRPr="0006788E">
          <w:rPr>
            <w:rStyle w:val="Hyperlink"/>
            <w:bCs/>
            <w:sz w:val="24"/>
            <w:szCs w:val="24"/>
          </w:rPr>
          <w:t>https://github.com/iamCelott/praktikum-struktur-data-smt3-modul-3</w:t>
        </w:r>
      </w:hyperlink>
    </w:p>
    <w:p w14:paraId="3836463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</w:p>
    <w:p w14:paraId="54B76690" w14:textId="6471A8DB" w:rsidR="001800CA" w:rsidRDefault="001800CA" w:rsidP="001800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sz w:val="28"/>
          <w:szCs w:val="28"/>
        </w:rPr>
      </w:pPr>
      <w:r w:rsidRPr="00783270">
        <w:rPr>
          <w:b/>
          <w:sz w:val="28"/>
          <w:szCs w:val="28"/>
        </w:rPr>
        <w:t xml:space="preserve">LATIHAN </w:t>
      </w:r>
      <w:r>
        <w:rPr>
          <w:b/>
          <w:sz w:val="28"/>
          <w:szCs w:val="28"/>
        </w:rPr>
        <w:t>GUIDED MODUL</w:t>
      </w:r>
    </w:p>
    <w:p w14:paraId="491240B9" w14:textId="77777777" w:rsidR="005E0C2F" w:rsidRP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sz w:val="24"/>
          <w:szCs w:val="24"/>
        </w:rPr>
      </w:pPr>
    </w:p>
    <w:p w14:paraId="785DFCAC" w14:textId="1568B3F2" w:rsidR="005E0C2F" w:rsidRPr="00FF6A1D" w:rsidRDefault="005E0C2F" w:rsidP="005E0C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Guided </w:t>
      </w:r>
      <w:r w:rsidRPr="00FF6A1D">
        <w:rPr>
          <w:b/>
          <w:color w:val="000000"/>
          <w:sz w:val="24"/>
          <w:szCs w:val="24"/>
          <w:u w:val="single"/>
        </w:rPr>
        <w:t>1</w:t>
      </w:r>
    </w:p>
    <w:p w14:paraId="48B359A8" w14:textId="7A91ED43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  <w:r w:rsidR="00FB7E7C">
        <w:rPr>
          <w:b/>
          <w:color w:val="000000"/>
          <w:sz w:val="24"/>
          <w:szCs w:val="24"/>
        </w:rPr>
        <w:t xml:space="preserve"> – main.cpp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5E0C2F" w14:paraId="479F1EA9" w14:textId="77777777" w:rsidTr="00362520">
        <w:tc>
          <w:tcPr>
            <w:tcW w:w="8661" w:type="dxa"/>
          </w:tcPr>
          <w:p w14:paraId="17E4CD13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#include &lt;iostream&gt;</w:t>
            </w:r>
          </w:p>
          <w:p w14:paraId="3F9BFF1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#include "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titik.h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"</w:t>
            </w:r>
          </w:p>
          <w:p w14:paraId="5E95B6C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091A438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using namespace std;</w:t>
            </w:r>
          </w:p>
          <w:p w14:paraId="5E55CD7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CB80EE5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int main() {</w:t>
            </w:r>
          </w:p>
          <w:p w14:paraId="5C2037A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tB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5B0451B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FC0CFD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"--- Input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Pertama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---"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32F19769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inputTitik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);</w:t>
            </w:r>
          </w:p>
          <w:p w14:paraId="794A751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87B5E1B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"--- Input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Kedua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---"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6FD60ECB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inputTitik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tB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);</w:t>
            </w:r>
          </w:p>
          <w:p w14:paraId="02026B8D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1E49F9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"\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nHasil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Rekap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Koordinat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:"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2ACC4E5D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tampilTitik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);</w:t>
            </w:r>
          </w:p>
          <w:p w14:paraId="7AE707B8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tampilTitik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tB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);</w:t>
            </w:r>
          </w:p>
          <w:p w14:paraId="0C20180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6478E74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jarak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hitungJarak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tB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);</w:t>
            </w:r>
          </w:p>
          <w:p w14:paraId="4230C8E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"Jarak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antara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kedua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: 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jarak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64988B81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B2CAD2D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return 0;</w:t>
            </w:r>
          </w:p>
          <w:p w14:paraId="085F35C9" w14:textId="0BFC84F9" w:rsidR="005E0C2F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8DC404C" w14:textId="6B39445F" w:rsidR="005E0C2F" w:rsidRDefault="005E0C2F" w:rsidP="005E0C2F">
      <w:pPr>
        <w:rPr>
          <w:b/>
          <w:sz w:val="24"/>
          <w:szCs w:val="24"/>
        </w:rPr>
      </w:pPr>
    </w:p>
    <w:p w14:paraId="27CBDB0A" w14:textId="3C7A680A" w:rsidR="00FB7E7C" w:rsidRDefault="00FB7E7C" w:rsidP="00FB7E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Source Code – </w:t>
      </w:r>
      <w:proofErr w:type="spellStart"/>
      <w:r>
        <w:rPr>
          <w:b/>
          <w:color w:val="000000"/>
          <w:sz w:val="24"/>
          <w:szCs w:val="24"/>
        </w:rPr>
        <w:t>titik</w:t>
      </w:r>
      <w:r>
        <w:rPr>
          <w:b/>
          <w:color w:val="000000"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>h</w:t>
      </w:r>
      <w:proofErr w:type="spellEnd"/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FB7E7C" w14:paraId="7F40E65F" w14:textId="77777777" w:rsidTr="00853A06">
        <w:tc>
          <w:tcPr>
            <w:tcW w:w="8661" w:type="dxa"/>
          </w:tcPr>
          <w:p w14:paraId="16FB5C6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#ifndef TITIK_H</w:t>
            </w:r>
          </w:p>
          <w:p w14:paraId="4413DF43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#define TITIK_H</w:t>
            </w:r>
          </w:p>
          <w:p w14:paraId="4968E801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8993FF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struct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{</w:t>
            </w:r>
          </w:p>
          <w:p w14:paraId="0A3792CB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float x;</w:t>
            </w:r>
          </w:p>
          <w:p w14:paraId="110721BB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float y;</w:t>
            </w:r>
          </w:p>
          <w:p w14:paraId="59A5CE4F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};</w:t>
            </w:r>
          </w:p>
          <w:p w14:paraId="48E8A290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FB13D70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inputTitik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&amp;t);</w:t>
            </w:r>
          </w:p>
          <w:p w14:paraId="6D8EC455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tampilTitik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t);</w:t>
            </w:r>
          </w:p>
          <w:p w14:paraId="190ED82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hitungJarak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t1,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t2);</w:t>
            </w:r>
          </w:p>
          <w:p w14:paraId="69864F84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7C081D1" w14:textId="60A55983" w:rsid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#endif</w:t>
            </w:r>
          </w:p>
        </w:tc>
      </w:tr>
    </w:tbl>
    <w:p w14:paraId="380EB894" w14:textId="77777777" w:rsidR="00FB7E7C" w:rsidRDefault="00FB7E7C" w:rsidP="005E0C2F">
      <w:pPr>
        <w:rPr>
          <w:b/>
          <w:sz w:val="24"/>
          <w:szCs w:val="24"/>
        </w:rPr>
      </w:pPr>
    </w:p>
    <w:p w14:paraId="6EA812E7" w14:textId="446C35EE" w:rsidR="00FB7E7C" w:rsidRDefault="00FB7E7C" w:rsidP="00FB7E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Source Code – titik.</w:t>
      </w:r>
      <w:r>
        <w:rPr>
          <w:b/>
          <w:color w:val="000000"/>
          <w:sz w:val="24"/>
          <w:szCs w:val="24"/>
        </w:rPr>
        <w:t>cpp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FB7E7C" w14:paraId="1D819A41" w14:textId="77777777" w:rsidTr="00853A06">
        <w:tc>
          <w:tcPr>
            <w:tcW w:w="8661" w:type="dxa"/>
          </w:tcPr>
          <w:p w14:paraId="477BBA17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#include &lt;iostream&gt;</w:t>
            </w:r>
          </w:p>
          <w:p w14:paraId="709EE323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#include &lt;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cmath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&gt;</w:t>
            </w:r>
          </w:p>
          <w:p w14:paraId="1A7CAD4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#include "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titik.h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"</w:t>
            </w:r>
          </w:p>
          <w:p w14:paraId="3C1138E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BC14FF5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using namespace std;</w:t>
            </w:r>
          </w:p>
          <w:p w14:paraId="422559DF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DF5A13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inputTitik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&amp;t) {</w:t>
            </w:r>
          </w:p>
          <w:p w14:paraId="4335C531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"Masukkan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koordinat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X: ";</w:t>
            </w:r>
          </w:p>
          <w:p w14:paraId="00DAD454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t.x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661040B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"Masukkan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koordinat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Y: ";</w:t>
            </w:r>
          </w:p>
          <w:p w14:paraId="189011D7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t.y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6A09241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}</w:t>
            </w:r>
          </w:p>
          <w:p w14:paraId="7BBB89E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4A58E0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tampilTitik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t) {</w:t>
            </w:r>
          </w:p>
          <w:p w14:paraId="3E465DD0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Posisi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: ("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t.x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", 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t.y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")"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2C89C20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}</w:t>
            </w:r>
          </w:p>
          <w:p w14:paraId="3BE5CC6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9E066C8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hitungJarak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t1,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Titik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t2) {</w:t>
            </w:r>
          </w:p>
          <w:p w14:paraId="30D40A28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return sqrt(pow(t2.x - t1.x, 2) + pow(t2.y - t1.y, 2));</w:t>
            </w:r>
          </w:p>
          <w:p w14:paraId="1E4A2531" w14:textId="519671FA" w:rsid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7245CFE" w14:textId="77777777" w:rsidR="00FB7E7C" w:rsidRDefault="00FB7E7C" w:rsidP="005E0C2F">
      <w:pPr>
        <w:rPr>
          <w:b/>
          <w:sz w:val="24"/>
          <w:szCs w:val="24"/>
        </w:rPr>
      </w:pPr>
    </w:p>
    <w:p w14:paraId="749B834A" w14:textId="77777777" w:rsidR="005E0C2F" w:rsidRPr="00FF6A1D" w:rsidRDefault="005E0C2F" w:rsidP="005E0C2F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08AC5D" w14:textId="019632CD" w:rsidR="005E0C2F" w:rsidRDefault="00FB7E7C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FB7E7C">
        <w:rPr>
          <w:bCs/>
          <w:color w:val="000000"/>
          <w:sz w:val="24"/>
          <w:szCs w:val="24"/>
        </w:rPr>
        <w:drawing>
          <wp:inline distT="0" distB="0" distL="0" distR="0" wp14:anchorId="7A279113" wp14:editId="4187CD7B">
            <wp:extent cx="5731510" cy="3582035"/>
            <wp:effectExtent l="0" t="0" r="0" b="0"/>
            <wp:docPr id="73872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28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36A4" w14:textId="77777777" w:rsidR="005E0C2F" w:rsidRPr="00A65117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</w:p>
    <w:p w14:paraId="5460409E" w14:textId="77777777" w:rsidR="005E0C2F" w:rsidRDefault="005E0C2F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6241F6A9" w14:textId="214AF9DC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655C428" w14:textId="30FB4FA2" w:rsidR="00FB7E7C" w:rsidRPr="00FB7E7C" w:rsidRDefault="00FB7E7C" w:rsidP="00FB7E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FB7E7C">
        <w:rPr>
          <w:sz w:val="24"/>
          <w:szCs w:val="24"/>
          <w:lang w:val="id-ID"/>
        </w:rPr>
        <w:t>Program ini menggunakan konsep ADT (</w:t>
      </w:r>
      <w:proofErr w:type="spellStart"/>
      <w:r w:rsidRPr="00FB7E7C">
        <w:rPr>
          <w:sz w:val="24"/>
          <w:szCs w:val="24"/>
          <w:lang w:val="id-ID"/>
        </w:rPr>
        <w:t>Abstract</w:t>
      </w:r>
      <w:proofErr w:type="spellEnd"/>
      <w:r w:rsidRPr="00FB7E7C">
        <w:rPr>
          <w:sz w:val="24"/>
          <w:szCs w:val="24"/>
          <w:lang w:val="id-ID"/>
        </w:rPr>
        <w:t xml:space="preserve"> Data </w:t>
      </w:r>
      <w:proofErr w:type="spellStart"/>
      <w:r w:rsidRPr="00FB7E7C">
        <w:rPr>
          <w:sz w:val="24"/>
          <w:szCs w:val="24"/>
          <w:lang w:val="id-ID"/>
        </w:rPr>
        <w:t>Type</w:t>
      </w:r>
      <w:proofErr w:type="spellEnd"/>
      <w:r w:rsidRPr="00FB7E7C">
        <w:rPr>
          <w:sz w:val="24"/>
          <w:szCs w:val="24"/>
          <w:lang w:val="id-ID"/>
        </w:rPr>
        <w:t xml:space="preserve">) dengan </w:t>
      </w:r>
      <w:proofErr w:type="spellStart"/>
      <w:r w:rsidRPr="00FB7E7C">
        <w:rPr>
          <w:sz w:val="24"/>
          <w:szCs w:val="24"/>
          <w:lang w:val="id-ID"/>
        </w:rPr>
        <w:t>struct</w:t>
      </w:r>
      <w:proofErr w:type="spellEnd"/>
      <w:r w:rsidRPr="00FB7E7C">
        <w:rPr>
          <w:sz w:val="24"/>
          <w:szCs w:val="24"/>
          <w:lang w:val="id-ID"/>
        </w:rPr>
        <w:t xml:space="preserve"> Titik untuk menyimpan koordinat X dan Y dalam tipe data </w:t>
      </w:r>
      <w:proofErr w:type="spellStart"/>
      <w:r w:rsidRPr="00FB7E7C">
        <w:rPr>
          <w:sz w:val="24"/>
          <w:szCs w:val="24"/>
          <w:lang w:val="id-ID"/>
        </w:rPr>
        <w:t>float</w:t>
      </w:r>
      <w:proofErr w:type="spellEnd"/>
      <w:r w:rsidRPr="00FB7E7C">
        <w:rPr>
          <w:sz w:val="24"/>
          <w:szCs w:val="24"/>
          <w:lang w:val="id-ID"/>
        </w:rPr>
        <w:t xml:space="preserve">. Pada fungsi main, dibuat dua variabel titik yaitu </w:t>
      </w:r>
      <w:proofErr w:type="spellStart"/>
      <w:r w:rsidRPr="00FB7E7C">
        <w:rPr>
          <w:sz w:val="24"/>
          <w:szCs w:val="24"/>
          <w:lang w:val="id-ID"/>
        </w:rPr>
        <w:t>tA</w:t>
      </w:r>
      <w:proofErr w:type="spellEnd"/>
      <w:r w:rsidRPr="00FB7E7C">
        <w:rPr>
          <w:sz w:val="24"/>
          <w:szCs w:val="24"/>
          <w:lang w:val="id-ID"/>
        </w:rPr>
        <w:t xml:space="preserve"> dan </w:t>
      </w:r>
      <w:proofErr w:type="spellStart"/>
      <w:r w:rsidRPr="00FB7E7C">
        <w:rPr>
          <w:sz w:val="24"/>
          <w:szCs w:val="24"/>
          <w:lang w:val="id-ID"/>
        </w:rPr>
        <w:t>tB</w:t>
      </w:r>
      <w:proofErr w:type="spellEnd"/>
      <w:r w:rsidRPr="00FB7E7C">
        <w:rPr>
          <w:sz w:val="24"/>
          <w:szCs w:val="24"/>
          <w:lang w:val="id-ID"/>
        </w:rPr>
        <w:t xml:space="preserve"> yang masing-masing diisi melalui fungsi </w:t>
      </w:r>
      <w:proofErr w:type="spellStart"/>
      <w:r w:rsidRPr="00FB7E7C">
        <w:rPr>
          <w:sz w:val="24"/>
          <w:szCs w:val="24"/>
          <w:lang w:val="id-ID"/>
        </w:rPr>
        <w:t>inputTitik</w:t>
      </w:r>
      <w:proofErr w:type="spellEnd"/>
      <w:r w:rsidRPr="00FB7E7C">
        <w:rPr>
          <w:sz w:val="24"/>
          <w:szCs w:val="24"/>
          <w:lang w:val="id-ID"/>
        </w:rPr>
        <w:t xml:space="preserve">. Fungsi ini menggunakan parameter </w:t>
      </w:r>
      <w:proofErr w:type="spellStart"/>
      <w:r w:rsidRPr="00FB7E7C">
        <w:rPr>
          <w:sz w:val="24"/>
          <w:szCs w:val="24"/>
          <w:lang w:val="id-ID"/>
        </w:rPr>
        <w:t>reference</w:t>
      </w:r>
      <w:proofErr w:type="spellEnd"/>
      <w:r w:rsidRPr="00FB7E7C">
        <w:rPr>
          <w:sz w:val="24"/>
          <w:szCs w:val="24"/>
          <w:lang w:val="id-ID"/>
        </w:rPr>
        <w:t xml:space="preserve"> (&amp;t), sehingga nilai koordinat dapat langsung disimpan ke variabel aslinya tanpa perlu mengembalikan nilai. Setelah itu, fungsi </w:t>
      </w:r>
      <w:proofErr w:type="spellStart"/>
      <w:r w:rsidRPr="00FB7E7C">
        <w:rPr>
          <w:sz w:val="24"/>
          <w:szCs w:val="24"/>
          <w:lang w:val="id-ID"/>
        </w:rPr>
        <w:t>tampilTitik</w:t>
      </w:r>
      <w:proofErr w:type="spellEnd"/>
      <w:r w:rsidRPr="00FB7E7C">
        <w:rPr>
          <w:sz w:val="24"/>
          <w:szCs w:val="24"/>
          <w:lang w:val="id-ID"/>
        </w:rPr>
        <w:t xml:space="preserve"> digunakan untuk menampilkan koordinat kedua titik, sedangkan fungsi </w:t>
      </w:r>
      <w:proofErr w:type="spellStart"/>
      <w:r w:rsidRPr="00FB7E7C">
        <w:rPr>
          <w:sz w:val="24"/>
          <w:szCs w:val="24"/>
          <w:lang w:val="id-ID"/>
        </w:rPr>
        <w:t>hitungJarak</w:t>
      </w:r>
      <w:proofErr w:type="spellEnd"/>
      <w:r w:rsidRPr="00FB7E7C">
        <w:rPr>
          <w:sz w:val="24"/>
          <w:szCs w:val="24"/>
          <w:lang w:val="id-ID"/>
        </w:rPr>
        <w:t xml:space="preserve"> menghitung jarak antara keduanya menggunakan rumus </w:t>
      </w:r>
      <w:proofErr w:type="spellStart"/>
      <w:r w:rsidRPr="00FB7E7C">
        <w:rPr>
          <w:sz w:val="24"/>
          <w:szCs w:val="24"/>
          <w:lang w:val="id-ID"/>
        </w:rPr>
        <w:t>Euclidean</w:t>
      </w:r>
      <w:proofErr w:type="spellEnd"/>
      <w:r w:rsidRPr="00FB7E7C">
        <w:rPr>
          <w:sz w:val="24"/>
          <w:szCs w:val="24"/>
          <w:lang w:val="id-ID"/>
        </w:rPr>
        <w:t xml:space="preserve"> </w:t>
      </w:r>
      <w:proofErr w:type="spellStart"/>
      <w:r w:rsidRPr="00FB7E7C">
        <w:rPr>
          <w:sz w:val="24"/>
          <w:szCs w:val="24"/>
          <w:lang w:val="id-ID"/>
        </w:rPr>
        <w:t>Distance</w:t>
      </w:r>
      <w:proofErr w:type="spellEnd"/>
      <w:r w:rsidRPr="00FB7E7C">
        <w:rPr>
          <w:sz w:val="24"/>
          <w:szCs w:val="24"/>
          <w:lang w:val="id-ID"/>
        </w:rPr>
        <w:t xml:space="preserve">, yaitu akar dari jumlah kuadrat selisih koordinat X dan Y. Perhitungan tersebut memanfaatkan fungsi </w:t>
      </w:r>
      <w:proofErr w:type="spellStart"/>
      <w:r w:rsidRPr="00FB7E7C">
        <w:rPr>
          <w:sz w:val="24"/>
          <w:szCs w:val="24"/>
          <w:lang w:val="id-ID"/>
        </w:rPr>
        <w:t>sqrt</w:t>
      </w:r>
      <w:proofErr w:type="spellEnd"/>
      <w:r w:rsidRPr="00FB7E7C">
        <w:rPr>
          <w:sz w:val="24"/>
          <w:szCs w:val="24"/>
          <w:lang w:val="id-ID"/>
        </w:rPr>
        <w:t xml:space="preserve"> dan </w:t>
      </w:r>
      <w:proofErr w:type="spellStart"/>
      <w:r w:rsidRPr="00FB7E7C">
        <w:rPr>
          <w:sz w:val="24"/>
          <w:szCs w:val="24"/>
          <w:lang w:val="id-ID"/>
        </w:rPr>
        <w:t>pow</w:t>
      </w:r>
      <w:proofErr w:type="spellEnd"/>
      <w:r w:rsidRPr="00FB7E7C">
        <w:rPr>
          <w:sz w:val="24"/>
          <w:szCs w:val="24"/>
          <w:lang w:val="id-ID"/>
        </w:rPr>
        <w:t xml:space="preserve"> dari </w:t>
      </w:r>
      <w:proofErr w:type="spellStart"/>
      <w:r w:rsidRPr="00FB7E7C">
        <w:rPr>
          <w:sz w:val="24"/>
          <w:szCs w:val="24"/>
          <w:lang w:val="id-ID"/>
        </w:rPr>
        <w:t>library</w:t>
      </w:r>
      <w:proofErr w:type="spellEnd"/>
      <w:r w:rsidRPr="00FB7E7C">
        <w:rPr>
          <w:sz w:val="24"/>
          <w:szCs w:val="24"/>
          <w:lang w:val="id-ID"/>
        </w:rPr>
        <w:t xml:space="preserve"> </w:t>
      </w:r>
      <w:proofErr w:type="spellStart"/>
      <w:r w:rsidRPr="00FB7E7C">
        <w:rPr>
          <w:sz w:val="24"/>
          <w:szCs w:val="24"/>
          <w:lang w:val="id-ID"/>
        </w:rPr>
        <w:t>cmath</w:t>
      </w:r>
      <w:proofErr w:type="spellEnd"/>
      <w:r w:rsidRPr="00FB7E7C">
        <w:rPr>
          <w:sz w:val="24"/>
          <w:szCs w:val="24"/>
          <w:lang w:val="id-ID"/>
        </w:rPr>
        <w:t>.</w:t>
      </w:r>
    </w:p>
    <w:p w14:paraId="0353245A" w14:textId="77777777" w:rsidR="00FB7E7C" w:rsidRPr="00FB7E7C" w:rsidRDefault="00FB7E7C" w:rsidP="00FB7E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p w14:paraId="17A09D5E" w14:textId="27A640CD" w:rsidR="005E0C2F" w:rsidRDefault="00FB7E7C" w:rsidP="00FB7E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FB7E7C">
        <w:rPr>
          <w:sz w:val="24"/>
          <w:szCs w:val="24"/>
          <w:lang w:val="id-ID"/>
        </w:rPr>
        <w:t xml:space="preserve">Kode dibagi menjadi tiga bagian, yaitu </w:t>
      </w:r>
      <w:proofErr w:type="spellStart"/>
      <w:r w:rsidRPr="00FB7E7C">
        <w:rPr>
          <w:sz w:val="24"/>
          <w:szCs w:val="24"/>
          <w:lang w:val="id-ID"/>
        </w:rPr>
        <w:t>file</w:t>
      </w:r>
      <w:proofErr w:type="spellEnd"/>
      <w:r w:rsidRPr="00FB7E7C">
        <w:rPr>
          <w:sz w:val="24"/>
          <w:szCs w:val="24"/>
          <w:lang w:val="id-ID"/>
        </w:rPr>
        <w:t xml:space="preserve"> utama untuk menjalankan program, </w:t>
      </w:r>
      <w:proofErr w:type="spellStart"/>
      <w:r w:rsidRPr="00FB7E7C">
        <w:rPr>
          <w:sz w:val="24"/>
          <w:szCs w:val="24"/>
          <w:lang w:val="id-ID"/>
        </w:rPr>
        <w:t>file</w:t>
      </w:r>
      <w:proofErr w:type="spellEnd"/>
      <w:r w:rsidRPr="00FB7E7C">
        <w:rPr>
          <w:sz w:val="24"/>
          <w:szCs w:val="24"/>
          <w:lang w:val="id-ID"/>
        </w:rPr>
        <w:t xml:space="preserve"> implementasi fungsi untuk mengolah data, dan </w:t>
      </w:r>
      <w:proofErr w:type="spellStart"/>
      <w:r w:rsidRPr="00FB7E7C">
        <w:rPr>
          <w:sz w:val="24"/>
          <w:szCs w:val="24"/>
          <w:lang w:val="id-ID"/>
        </w:rPr>
        <w:t>file</w:t>
      </w:r>
      <w:proofErr w:type="spellEnd"/>
      <w:r w:rsidRPr="00FB7E7C">
        <w:rPr>
          <w:sz w:val="24"/>
          <w:szCs w:val="24"/>
          <w:lang w:val="id-ID"/>
        </w:rPr>
        <w:t xml:space="preserve"> </w:t>
      </w:r>
      <w:proofErr w:type="spellStart"/>
      <w:r w:rsidRPr="00FB7E7C">
        <w:rPr>
          <w:sz w:val="24"/>
          <w:szCs w:val="24"/>
          <w:lang w:val="id-ID"/>
        </w:rPr>
        <w:t>header</w:t>
      </w:r>
      <w:proofErr w:type="spellEnd"/>
      <w:r w:rsidRPr="00FB7E7C">
        <w:rPr>
          <w:sz w:val="24"/>
          <w:szCs w:val="24"/>
          <w:lang w:val="id-ID"/>
        </w:rPr>
        <w:t xml:space="preserve"> </w:t>
      </w:r>
      <w:proofErr w:type="spellStart"/>
      <w:r w:rsidRPr="00FB7E7C">
        <w:rPr>
          <w:sz w:val="24"/>
          <w:szCs w:val="24"/>
          <w:lang w:val="id-ID"/>
        </w:rPr>
        <w:t>titik.h</w:t>
      </w:r>
      <w:proofErr w:type="spellEnd"/>
      <w:r w:rsidRPr="00FB7E7C">
        <w:rPr>
          <w:sz w:val="24"/>
          <w:szCs w:val="24"/>
          <w:lang w:val="id-ID"/>
        </w:rPr>
        <w:t xml:space="preserve"> yang berisi deklarasi </w:t>
      </w:r>
      <w:proofErr w:type="spellStart"/>
      <w:r w:rsidRPr="00FB7E7C">
        <w:rPr>
          <w:sz w:val="24"/>
          <w:szCs w:val="24"/>
          <w:lang w:val="id-ID"/>
        </w:rPr>
        <w:t>struct</w:t>
      </w:r>
      <w:proofErr w:type="spellEnd"/>
      <w:r w:rsidRPr="00FB7E7C">
        <w:rPr>
          <w:sz w:val="24"/>
          <w:szCs w:val="24"/>
          <w:lang w:val="id-ID"/>
        </w:rPr>
        <w:t xml:space="preserve"> serta fungsi yang digunakan. Penggunaan </w:t>
      </w:r>
      <w:proofErr w:type="spellStart"/>
      <w:r w:rsidRPr="00FB7E7C">
        <w:rPr>
          <w:sz w:val="24"/>
          <w:szCs w:val="24"/>
          <w:lang w:val="id-ID"/>
        </w:rPr>
        <w:t>header</w:t>
      </w:r>
      <w:proofErr w:type="spellEnd"/>
      <w:r w:rsidRPr="00FB7E7C">
        <w:rPr>
          <w:sz w:val="24"/>
          <w:szCs w:val="24"/>
          <w:lang w:val="id-ID"/>
        </w:rPr>
        <w:t xml:space="preserve"> </w:t>
      </w:r>
      <w:proofErr w:type="spellStart"/>
      <w:r w:rsidRPr="00FB7E7C">
        <w:rPr>
          <w:sz w:val="24"/>
          <w:szCs w:val="24"/>
          <w:lang w:val="id-ID"/>
        </w:rPr>
        <w:t>guard</w:t>
      </w:r>
      <w:proofErr w:type="spellEnd"/>
      <w:r w:rsidRPr="00FB7E7C">
        <w:rPr>
          <w:sz w:val="24"/>
          <w:szCs w:val="24"/>
          <w:lang w:val="id-ID"/>
        </w:rPr>
        <w:t xml:space="preserve"> #ifndef, #define, dan #endif bertujuan mencegah </w:t>
      </w:r>
      <w:proofErr w:type="spellStart"/>
      <w:r w:rsidRPr="00FB7E7C">
        <w:rPr>
          <w:sz w:val="24"/>
          <w:szCs w:val="24"/>
          <w:lang w:val="id-ID"/>
        </w:rPr>
        <w:t>file</w:t>
      </w:r>
      <w:proofErr w:type="spellEnd"/>
      <w:r w:rsidRPr="00FB7E7C">
        <w:rPr>
          <w:sz w:val="24"/>
          <w:szCs w:val="24"/>
          <w:lang w:val="id-ID"/>
        </w:rPr>
        <w:t xml:space="preserve"> </w:t>
      </w:r>
      <w:proofErr w:type="spellStart"/>
      <w:r w:rsidRPr="00FB7E7C">
        <w:rPr>
          <w:sz w:val="24"/>
          <w:szCs w:val="24"/>
          <w:lang w:val="id-ID"/>
        </w:rPr>
        <w:t>header</w:t>
      </w:r>
      <w:proofErr w:type="spellEnd"/>
      <w:r w:rsidRPr="00FB7E7C">
        <w:rPr>
          <w:sz w:val="24"/>
          <w:szCs w:val="24"/>
          <w:lang w:val="id-ID"/>
        </w:rPr>
        <w:t xml:space="preserve"> diproses berulang kali saat di-</w:t>
      </w:r>
      <w:proofErr w:type="spellStart"/>
      <w:r w:rsidRPr="00FB7E7C">
        <w:rPr>
          <w:sz w:val="24"/>
          <w:szCs w:val="24"/>
          <w:lang w:val="id-ID"/>
        </w:rPr>
        <w:t>include</w:t>
      </w:r>
      <w:proofErr w:type="spellEnd"/>
      <w:r w:rsidRPr="00FB7E7C">
        <w:rPr>
          <w:sz w:val="24"/>
          <w:szCs w:val="24"/>
          <w:lang w:val="id-ID"/>
        </w:rPr>
        <w:t>. Dengan pembagian ini, kode menjadi lebih terstruktur karena data titik dan proses pengolahannya dipisahkan, sehingga lebih mudah dipahami dan dikembangkan kembali.</w:t>
      </w:r>
    </w:p>
    <w:p w14:paraId="2AA34C3B" w14:textId="77777777" w:rsidR="00FB7E7C" w:rsidRDefault="00FB7E7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74AF528" w14:textId="4340DE77" w:rsidR="001800CA" w:rsidRDefault="001800CA" w:rsidP="001800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  <w:sz w:val="24"/>
          <w:szCs w:val="24"/>
          <w:u w:val="single"/>
        </w:rPr>
      </w:pPr>
      <w:r w:rsidRPr="00783270">
        <w:rPr>
          <w:b/>
          <w:sz w:val="28"/>
          <w:szCs w:val="28"/>
        </w:rPr>
        <w:lastRenderedPageBreak/>
        <w:t>LATIHAN SOAL MODUL</w:t>
      </w:r>
    </w:p>
    <w:p w14:paraId="22833747" w14:textId="75168BCA" w:rsidR="00633A21" w:rsidRPr="00FF6A1D" w:rsidRDefault="00A65117" w:rsidP="005E0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Soal</w:t>
      </w:r>
      <w:r w:rsidR="00633A21" w:rsidRPr="00FF6A1D">
        <w:rPr>
          <w:b/>
          <w:color w:val="000000"/>
          <w:sz w:val="24"/>
          <w:szCs w:val="24"/>
          <w:u w:val="single"/>
        </w:rPr>
        <w:t xml:space="preserve"> 1</w:t>
      </w:r>
    </w:p>
    <w:p w14:paraId="1EEC605C" w14:textId="77777777" w:rsidR="00633A21" w:rsidRDefault="00633A21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633A21" w14:paraId="1E659238" w14:textId="77777777" w:rsidTr="00A65117">
        <w:tc>
          <w:tcPr>
            <w:tcW w:w="8661" w:type="dxa"/>
          </w:tcPr>
          <w:p w14:paraId="2DCA78A0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#include &lt;iostream&gt;</w:t>
            </w:r>
          </w:p>
          <w:p w14:paraId="4B826A04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#include &lt;string&gt;</w:t>
            </w:r>
          </w:p>
          <w:p w14:paraId="6529F7C3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using namespace std;</w:t>
            </w:r>
          </w:p>
          <w:p w14:paraId="1612EBA7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EE72A2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struct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Mahasiswa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{</w:t>
            </w:r>
          </w:p>
          <w:p w14:paraId="3548F4C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string nama;</w:t>
            </w:r>
          </w:p>
          <w:p w14:paraId="4AE2812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string nim;</w:t>
            </w:r>
          </w:p>
          <w:p w14:paraId="6E829F38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uts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tugas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24231B8F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nilaiAkhir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71E50C4C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};</w:t>
            </w:r>
          </w:p>
          <w:p w14:paraId="7B15A728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8BAAAF0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hitungNilaiAkhir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(float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uts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, 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, float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tugas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) {</w:t>
            </w:r>
          </w:p>
          <w:p w14:paraId="7C3C60F9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return 0.3 *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uts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+ 0.4 *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+ 0.3 *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tugas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33611B9B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}</w:t>
            </w:r>
          </w:p>
          <w:p w14:paraId="2F6CD98F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DE30B07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int main() {</w:t>
            </w:r>
          </w:p>
          <w:p w14:paraId="0A2B01B5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Mahasiswa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[10];</w:t>
            </w:r>
          </w:p>
          <w:p w14:paraId="2EED4177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int n;</w:t>
            </w:r>
          </w:p>
          <w:p w14:paraId="5EF53B5C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0F31D0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"Masukkan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mahasiswa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maks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. 10): ";</w:t>
            </w:r>
          </w:p>
          <w:p w14:paraId="09AE5364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&gt;&gt; n;</w:t>
            </w:r>
          </w:p>
          <w:p w14:paraId="7FC1EABB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cin.ignore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();</w:t>
            </w:r>
          </w:p>
          <w:p w14:paraId="4D57179C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1318DB8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if (n &lt; 1 || n &gt; 10) {</w:t>
            </w:r>
          </w:p>
          <w:p w14:paraId="0516A1B7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mahasiswa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valid!"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5046A31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return 0;</w:t>
            </w:r>
          </w:p>
          <w:p w14:paraId="40EBEA1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357F954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A8E650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for (int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++) {</w:t>
            </w:r>
          </w:p>
          <w:p w14:paraId="43C601F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"\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nData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Mahasiswa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-"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+ 1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1E469E3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630D8B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"Nama  : ";</w:t>
            </w:r>
          </w:p>
          <w:p w14:paraId="6AF6761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].nama);</w:t>
            </w:r>
          </w:p>
          <w:p w14:paraId="0C1D1E2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419C6CE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"NIM   : ";</w:t>
            </w:r>
          </w:p>
          <w:p w14:paraId="7BECBF79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].nim);</w:t>
            </w:r>
          </w:p>
          <w:p w14:paraId="447A81B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ACF0D98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"Nilai UTS   : ";</w:t>
            </w:r>
          </w:p>
          <w:p w14:paraId="644937F7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uts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67F4DDF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7F4216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"Nilai UAS   : ";</w:t>
            </w:r>
          </w:p>
          <w:p w14:paraId="2BB229A3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6CF4150C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AD86E75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"Nilai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Tugas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: ";</w:t>
            </w:r>
          </w:p>
          <w:p w14:paraId="0C127D83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lastRenderedPageBreak/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tugas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3C65B99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cin.ignore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();</w:t>
            </w:r>
          </w:p>
          <w:p w14:paraId="258CEB9C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A3783C9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nilaiAkhir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hitungNilaiAkhir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(</w:t>
            </w:r>
          </w:p>
          <w:p w14:paraId="2EC76DC4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uts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,</w:t>
            </w:r>
          </w:p>
          <w:p w14:paraId="33CAD770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,</w:t>
            </w:r>
          </w:p>
          <w:p w14:paraId="07B7B85C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tugas</w:t>
            </w:r>
            <w:proofErr w:type="spellEnd"/>
          </w:p>
          <w:p w14:paraId="2E285EA4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);</w:t>
            </w:r>
          </w:p>
          <w:p w14:paraId="5DC37C6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2F88C93F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D9D4E74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"\n===== DATA NILAI MAHASISWA ====="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06D78672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54D6FC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for (int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++) {</w:t>
            </w:r>
          </w:p>
          <w:p w14:paraId="56C5C6C9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"\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nMahasiswa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-"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+ 1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7C67EE46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"Nama        : 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].nama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3A2CEACB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"NIM         : 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].nim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68382EDB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"UTS         : 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uts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4E6A81D7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"UAS         : 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uas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6703FFBA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Tugas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      : 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tugas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1F766E9F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"Nilai Akhir : "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mhs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].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nilaiAkhir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FB7E7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FB7E7C">
              <w:rPr>
                <w:rFonts w:ascii="Courier New" w:eastAsia="Courier New" w:hAnsi="Courier New" w:cs="Courier New"/>
              </w:rPr>
              <w:t>;</w:t>
            </w:r>
          </w:p>
          <w:p w14:paraId="1D7E7A65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182A23C0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3AA32ED" w14:textId="77777777" w:rsidR="00FB7E7C" w:rsidRPr="00FB7E7C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 xml:space="preserve">    return 0;</w:t>
            </w:r>
          </w:p>
          <w:p w14:paraId="029161E7" w14:textId="53706E16" w:rsidR="0022585B" w:rsidRDefault="00FB7E7C" w:rsidP="00FB7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FB7E7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42B67132" w14:textId="1B3C207B" w:rsidR="00D47335" w:rsidRDefault="00D47335">
      <w:pPr>
        <w:rPr>
          <w:b/>
          <w:sz w:val="24"/>
          <w:szCs w:val="24"/>
        </w:rPr>
      </w:pPr>
    </w:p>
    <w:p w14:paraId="0A4D5E37" w14:textId="5F28FE73" w:rsidR="00633A21" w:rsidRPr="00FF6A1D" w:rsidRDefault="00633A21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8BF4270" w14:textId="1F0F860C" w:rsidR="00D47335" w:rsidRPr="00A65117" w:rsidRDefault="00FB7E7C" w:rsidP="00FB7E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FB7E7C">
        <w:rPr>
          <w:bCs/>
          <w:color w:val="000000"/>
          <w:sz w:val="24"/>
          <w:szCs w:val="24"/>
        </w:rPr>
        <w:drawing>
          <wp:inline distT="0" distB="0" distL="0" distR="0" wp14:anchorId="658092F8" wp14:editId="72DEA735">
            <wp:extent cx="5731510" cy="3582035"/>
            <wp:effectExtent l="0" t="0" r="0" b="0"/>
            <wp:docPr id="10131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E814" w14:textId="77777777" w:rsidR="00A65117" w:rsidRDefault="00633A21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396EE34" w14:textId="77777777" w:rsidR="00AF498C" w:rsidRPr="00AF498C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AF498C">
        <w:rPr>
          <w:sz w:val="24"/>
          <w:szCs w:val="24"/>
          <w:lang w:val="id-ID"/>
        </w:rPr>
        <w:t xml:space="preserve">Program ini menggunakan </w:t>
      </w:r>
      <w:proofErr w:type="spellStart"/>
      <w:r w:rsidRPr="00AF498C">
        <w:rPr>
          <w:sz w:val="24"/>
          <w:szCs w:val="24"/>
          <w:lang w:val="id-ID"/>
        </w:rPr>
        <w:t>struct</w:t>
      </w:r>
      <w:proofErr w:type="spellEnd"/>
      <w:r w:rsidRPr="00AF498C">
        <w:rPr>
          <w:sz w:val="24"/>
          <w:szCs w:val="24"/>
          <w:lang w:val="id-ID"/>
        </w:rPr>
        <w:t xml:space="preserve"> Mahasiswa untuk menyimpan data mahasiswa berupa nama, NIM, nilai UTS, UAS, tugas, dan nilai akhir. Data beberapa mahasiswa disimpan dalam </w:t>
      </w:r>
      <w:proofErr w:type="spellStart"/>
      <w:r w:rsidRPr="00AF498C">
        <w:rPr>
          <w:sz w:val="24"/>
          <w:szCs w:val="24"/>
          <w:lang w:val="id-ID"/>
        </w:rPr>
        <w:t>array</w:t>
      </w:r>
      <w:proofErr w:type="spellEnd"/>
      <w:r w:rsidRPr="00AF498C">
        <w:rPr>
          <w:sz w:val="24"/>
          <w:szCs w:val="24"/>
          <w:lang w:val="id-ID"/>
        </w:rPr>
        <w:t xml:space="preserve"> </w:t>
      </w:r>
      <w:proofErr w:type="spellStart"/>
      <w:r w:rsidRPr="00AF498C">
        <w:rPr>
          <w:sz w:val="24"/>
          <w:szCs w:val="24"/>
          <w:lang w:val="id-ID"/>
        </w:rPr>
        <w:t>mhs</w:t>
      </w:r>
      <w:proofErr w:type="spellEnd"/>
      <w:r w:rsidRPr="00AF498C">
        <w:rPr>
          <w:sz w:val="24"/>
          <w:szCs w:val="24"/>
          <w:lang w:val="id-ID"/>
        </w:rPr>
        <w:t xml:space="preserve"> dengan kapasitas maksimal 10 data. Program meminta jumlah mahasiswa terlebih dahulu, kemudian memeriksa apakah jumlahnya berada di antara 1 sampai 10. Selanjutnya, perulangan </w:t>
      </w:r>
      <w:proofErr w:type="spellStart"/>
      <w:r w:rsidRPr="00AF498C">
        <w:rPr>
          <w:sz w:val="24"/>
          <w:szCs w:val="24"/>
          <w:lang w:val="id-ID"/>
        </w:rPr>
        <w:t>for</w:t>
      </w:r>
      <w:proofErr w:type="spellEnd"/>
      <w:r w:rsidRPr="00AF498C">
        <w:rPr>
          <w:sz w:val="24"/>
          <w:szCs w:val="24"/>
          <w:lang w:val="id-ID"/>
        </w:rPr>
        <w:t xml:space="preserve"> digunakan untuk </w:t>
      </w:r>
      <w:proofErr w:type="spellStart"/>
      <w:r w:rsidRPr="00AF498C">
        <w:rPr>
          <w:sz w:val="24"/>
          <w:szCs w:val="24"/>
          <w:lang w:val="id-ID"/>
        </w:rPr>
        <w:t>menginput</w:t>
      </w:r>
      <w:proofErr w:type="spellEnd"/>
      <w:r w:rsidRPr="00AF498C">
        <w:rPr>
          <w:sz w:val="24"/>
          <w:szCs w:val="24"/>
          <w:lang w:val="id-ID"/>
        </w:rPr>
        <w:t xml:space="preserve"> data setiap mahasiswa, sedangkan </w:t>
      </w:r>
      <w:proofErr w:type="spellStart"/>
      <w:r w:rsidRPr="00AF498C">
        <w:rPr>
          <w:sz w:val="24"/>
          <w:szCs w:val="24"/>
          <w:lang w:val="id-ID"/>
        </w:rPr>
        <w:t>getline</w:t>
      </w:r>
      <w:proofErr w:type="spellEnd"/>
      <w:r w:rsidRPr="00AF498C">
        <w:rPr>
          <w:sz w:val="24"/>
          <w:szCs w:val="24"/>
          <w:lang w:val="id-ID"/>
        </w:rPr>
        <w:t xml:space="preserve"> digunakan untuk membaca nama dan NIM yang mungkin mengandung spasi. Nilai akhir dihitung menggunakan fungsi </w:t>
      </w:r>
      <w:proofErr w:type="spellStart"/>
      <w:r w:rsidRPr="00AF498C">
        <w:rPr>
          <w:sz w:val="24"/>
          <w:szCs w:val="24"/>
          <w:lang w:val="id-ID"/>
        </w:rPr>
        <w:t>hitungNilaiAkhir</w:t>
      </w:r>
      <w:proofErr w:type="spellEnd"/>
      <w:r w:rsidRPr="00AF498C">
        <w:rPr>
          <w:sz w:val="24"/>
          <w:szCs w:val="24"/>
          <w:lang w:val="id-ID"/>
        </w:rPr>
        <w:t xml:space="preserve"> dengan rumus 30% nilai UTS, 40% nilai UAS, dan 30% nilai tugas.</w:t>
      </w:r>
    </w:p>
    <w:p w14:paraId="703CF4D0" w14:textId="77777777" w:rsidR="00AF498C" w:rsidRPr="00AF498C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p w14:paraId="78DC952E" w14:textId="6D88CB0B" w:rsidR="00296A82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AF498C">
        <w:rPr>
          <w:sz w:val="24"/>
          <w:szCs w:val="24"/>
          <w:lang w:val="id-ID"/>
        </w:rPr>
        <w:t xml:space="preserve">Setelah semua data dimasukkan dan nilai akhir dihitung, program menggunakan perulangan </w:t>
      </w:r>
      <w:proofErr w:type="spellStart"/>
      <w:r w:rsidRPr="00AF498C">
        <w:rPr>
          <w:sz w:val="24"/>
          <w:szCs w:val="24"/>
          <w:lang w:val="id-ID"/>
        </w:rPr>
        <w:t>for</w:t>
      </w:r>
      <w:proofErr w:type="spellEnd"/>
      <w:r w:rsidRPr="00AF498C">
        <w:rPr>
          <w:sz w:val="24"/>
          <w:szCs w:val="24"/>
          <w:lang w:val="id-ID"/>
        </w:rPr>
        <w:t xml:space="preserve"> kedua untuk menampilkan seluruh data mahasiswa beserta nilainya. Pemisahan perhitungan ke dalam fungsi </w:t>
      </w:r>
      <w:proofErr w:type="spellStart"/>
      <w:r w:rsidRPr="00AF498C">
        <w:rPr>
          <w:sz w:val="24"/>
          <w:szCs w:val="24"/>
          <w:lang w:val="id-ID"/>
        </w:rPr>
        <w:t>hitungNilaiAkhir</w:t>
      </w:r>
      <w:proofErr w:type="spellEnd"/>
      <w:r w:rsidRPr="00AF498C">
        <w:rPr>
          <w:sz w:val="24"/>
          <w:szCs w:val="24"/>
          <w:lang w:val="id-ID"/>
        </w:rPr>
        <w:t xml:space="preserve"> membuat kode lebih rapi dan memudahkan penggunaan kembali rumus tersebut. Sementara itu, penggunaan </w:t>
      </w:r>
      <w:proofErr w:type="spellStart"/>
      <w:r w:rsidRPr="00AF498C">
        <w:rPr>
          <w:sz w:val="24"/>
          <w:szCs w:val="24"/>
          <w:lang w:val="id-ID"/>
        </w:rPr>
        <w:t>array</w:t>
      </w:r>
      <w:proofErr w:type="spellEnd"/>
      <w:r w:rsidRPr="00AF498C">
        <w:rPr>
          <w:sz w:val="24"/>
          <w:szCs w:val="24"/>
          <w:lang w:val="id-ID"/>
        </w:rPr>
        <w:t xml:space="preserve"> </w:t>
      </w:r>
      <w:proofErr w:type="spellStart"/>
      <w:r w:rsidRPr="00AF498C">
        <w:rPr>
          <w:sz w:val="24"/>
          <w:szCs w:val="24"/>
          <w:lang w:val="id-ID"/>
        </w:rPr>
        <w:t>struct</w:t>
      </w:r>
      <w:proofErr w:type="spellEnd"/>
      <w:r w:rsidRPr="00AF498C">
        <w:rPr>
          <w:sz w:val="24"/>
          <w:szCs w:val="24"/>
          <w:lang w:val="id-ID"/>
        </w:rPr>
        <w:t xml:space="preserve"> memungkinkan beberapa data mahasiswa disimpan dalam satu variabel dengan kapasitas yang sudah ditentukan. Perlu diperhatikan bahwa pada kode ini, variabel n seharusnya ditulis sebagai int n, bukan int\* n, agar dapat digunakan untuk menyimpan jumlah mahasiswa dan mengatur perulangan dengan benar.</w:t>
      </w:r>
    </w:p>
    <w:p w14:paraId="6377A43C" w14:textId="77777777" w:rsidR="00C8774C" w:rsidRDefault="00C8774C">
      <w:pPr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br w:type="page"/>
      </w:r>
    </w:p>
    <w:p w14:paraId="3F30883B" w14:textId="0AFE93C5" w:rsidR="00A65117" w:rsidRPr="00FF6A1D" w:rsidRDefault="00A65117" w:rsidP="005E0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lastRenderedPageBreak/>
        <w:t>Soal</w:t>
      </w:r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2</w:t>
      </w:r>
    </w:p>
    <w:p w14:paraId="43E7099D" w14:textId="02520F80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  <w:r w:rsidR="00AF498C">
        <w:rPr>
          <w:b/>
          <w:color w:val="000000"/>
          <w:sz w:val="24"/>
          <w:szCs w:val="24"/>
        </w:rPr>
        <w:t xml:space="preserve"> – main.cpp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65117" w14:paraId="75AD9FAF" w14:textId="77777777" w:rsidTr="00A65117">
        <w:tc>
          <w:tcPr>
            <w:tcW w:w="8661" w:type="dxa"/>
          </w:tcPr>
          <w:p w14:paraId="6C484F7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#include "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pelajaran.h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"</w:t>
            </w:r>
          </w:p>
          <w:p w14:paraId="2D1D67EA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#include &lt;iostream&gt;</w:t>
            </w:r>
          </w:p>
          <w:p w14:paraId="5C285432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#include &lt;string&gt;</w:t>
            </w:r>
          </w:p>
          <w:p w14:paraId="1232FA5A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using namespace std;</w:t>
            </w:r>
          </w:p>
          <w:p w14:paraId="48BB0FA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B548C61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int main() {</w:t>
            </w:r>
          </w:p>
          <w:p w14:paraId="059A31BE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string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namapel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Struktur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Data";</w:t>
            </w:r>
          </w:p>
          <w:p w14:paraId="07730AF6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string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kodepel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= "STD";</w:t>
            </w:r>
          </w:p>
          <w:p w14:paraId="63783709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5E452E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Pelajaran pel =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create_pelajaran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namapel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kodepel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);</w:t>
            </w:r>
          </w:p>
          <w:p w14:paraId="734D1A5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tampil_pelajaran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(pel);</w:t>
            </w:r>
          </w:p>
          <w:p w14:paraId="6FF8852C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C19D5B5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return 0;</w:t>
            </w:r>
          </w:p>
          <w:p w14:paraId="11689F22" w14:textId="02A467DD" w:rsidR="00A65117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EC3B112" w14:textId="77777777" w:rsidR="00AF498C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</w:p>
    <w:p w14:paraId="782D8C44" w14:textId="4EE679CE" w:rsidR="00AF498C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Source Code – </w:t>
      </w:r>
      <w:proofErr w:type="spellStart"/>
      <w:r>
        <w:rPr>
          <w:b/>
          <w:color w:val="000000"/>
          <w:sz w:val="24"/>
          <w:szCs w:val="24"/>
        </w:rPr>
        <w:t>pelajaran</w:t>
      </w:r>
      <w:r>
        <w:rPr>
          <w:b/>
          <w:color w:val="000000"/>
          <w:sz w:val="24"/>
          <w:szCs w:val="24"/>
        </w:rPr>
        <w:t>.h</w:t>
      </w:r>
      <w:proofErr w:type="spellEnd"/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F498C" w14:paraId="10E0599A" w14:textId="77777777" w:rsidTr="00853A06">
        <w:tc>
          <w:tcPr>
            <w:tcW w:w="8661" w:type="dxa"/>
          </w:tcPr>
          <w:p w14:paraId="03C6416F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#ifndef PELAJARAN_H</w:t>
            </w:r>
          </w:p>
          <w:p w14:paraId="67C8E26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#define PELAJARAN_H</w:t>
            </w:r>
          </w:p>
          <w:p w14:paraId="20A1F07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F92F2C6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#include &lt;string&gt;</w:t>
            </w:r>
          </w:p>
          <w:p w14:paraId="4378853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using namespace std;</w:t>
            </w:r>
          </w:p>
          <w:p w14:paraId="019AC555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990EC2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struct Pelajaran {</w:t>
            </w:r>
          </w:p>
          <w:p w14:paraId="37C05655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string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namaMapel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68BCC8C4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string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kodeMapel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2D6EED1B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};</w:t>
            </w:r>
          </w:p>
          <w:p w14:paraId="138AFFD9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685F5E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Pelajaran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create_pelajaran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(string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namapel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, string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kodepel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);</w:t>
            </w:r>
          </w:p>
          <w:p w14:paraId="6C37A975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tampil_pelajaran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(Pelajaran pel);</w:t>
            </w:r>
          </w:p>
          <w:p w14:paraId="2E6CE81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71F2522" w14:textId="4943CB30" w:rsid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#endif</w:t>
            </w:r>
          </w:p>
        </w:tc>
      </w:tr>
    </w:tbl>
    <w:p w14:paraId="09DA3108" w14:textId="77777777" w:rsidR="00AF498C" w:rsidRDefault="00AF498C" w:rsidP="00AF498C">
      <w:pPr>
        <w:rPr>
          <w:b/>
          <w:sz w:val="24"/>
          <w:szCs w:val="24"/>
        </w:rPr>
      </w:pPr>
    </w:p>
    <w:p w14:paraId="33D8FA3E" w14:textId="77777777" w:rsidR="00AF498C" w:rsidRDefault="00AF498C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1297A958" w14:textId="3C87767A" w:rsidR="00AF498C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Source Code – </w:t>
      </w:r>
      <w:r>
        <w:rPr>
          <w:b/>
          <w:color w:val="000000"/>
          <w:sz w:val="24"/>
          <w:szCs w:val="24"/>
        </w:rPr>
        <w:t>pelajaran</w:t>
      </w:r>
      <w:r>
        <w:rPr>
          <w:b/>
          <w:color w:val="000000"/>
          <w:sz w:val="24"/>
          <w:szCs w:val="24"/>
        </w:rPr>
        <w:t>.cpp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F498C" w14:paraId="37819DC9" w14:textId="77777777" w:rsidTr="00853A06">
        <w:tc>
          <w:tcPr>
            <w:tcW w:w="8661" w:type="dxa"/>
          </w:tcPr>
          <w:p w14:paraId="5E3A8840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689E11C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#include &lt;iostream&gt;</w:t>
            </w:r>
          </w:p>
          <w:p w14:paraId="728DAB30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#include "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pelajaran.h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"</w:t>
            </w:r>
          </w:p>
          <w:p w14:paraId="3FED3D3C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using namespace std;</w:t>
            </w:r>
          </w:p>
          <w:p w14:paraId="0B52F6C0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8D0CFF6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Pelajaran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create_pelajaran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(string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namapel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, string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kodepel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) {</w:t>
            </w:r>
          </w:p>
          <w:p w14:paraId="4DC6CA49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Pelajaran pel;</w:t>
            </w:r>
          </w:p>
          <w:p w14:paraId="5E4B3C04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74A5C12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pel.namaMapel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namapel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4ABAC042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pel.kodeMapel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kodepel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796E73C6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D5C5DEE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return pel;</w:t>
            </w:r>
          </w:p>
          <w:p w14:paraId="7B8C359F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}</w:t>
            </w:r>
          </w:p>
          <w:p w14:paraId="4CF1FD8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A97620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tampil_pelajaran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(Pelajaran pel) {</w:t>
            </w:r>
          </w:p>
          <w:p w14:paraId="1C98A5C6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"nama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pelajaran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: "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pel.namaMapel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271C60E4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: "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pel.kodeMapel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34F85FD7" w14:textId="06BDDB01" w:rsid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28E2280" w14:textId="6360F697" w:rsidR="00C8774C" w:rsidRDefault="00C8774C">
      <w:pPr>
        <w:rPr>
          <w:b/>
          <w:sz w:val="24"/>
          <w:szCs w:val="24"/>
        </w:rPr>
      </w:pPr>
    </w:p>
    <w:p w14:paraId="7D9B46CC" w14:textId="7BD842F8" w:rsidR="00A65117" w:rsidRPr="00FF6A1D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DA0E9D7" w14:textId="484D59B8" w:rsidR="00A65117" w:rsidRDefault="00AF498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AF498C">
        <w:rPr>
          <w:bCs/>
          <w:color w:val="000000"/>
          <w:sz w:val="24"/>
          <w:szCs w:val="24"/>
        </w:rPr>
        <w:drawing>
          <wp:inline distT="0" distB="0" distL="0" distR="0" wp14:anchorId="5A77CF8B" wp14:editId="064AE242">
            <wp:extent cx="5731510" cy="3582035"/>
            <wp:effectExtent l="0" t="0" r="0" b="0"/>
            <wp:docPr id="95462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20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0802" w14:textId="77777777" w:rsidR="00C8774C" w:rsidRPr="00A65117" w:rsidRDefault="00C8774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</w:p>
    <w:p w14:paraId="7D29EE29" w14:textId="77777777" w:rsidR="00501BDC" w:rsidRDefault="00501BD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</w:p>
    <w:p w14:paraId="243044B4" w14:textId="77777777" w:rsidR="00AF498C" w:rsidRDefault="00AF498C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5137BD2A" w14:textId="2604E0C9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AA305DD" w14:textId="77777777" w:rsidR="00AF498C" w:rsidRPr="00AF498C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AF498C">
        <w:rPr>
          <w:sz w:val="24"/>
          <w:szCs w:val="24"/>
          <w:lang w:val="id-ID"/>
        </w:rPr>
        <w:t>Program ini menerapkan konsep ADT (</w:t>
      </w:r>
      <w:proofErr w:type="spellStart"/>
      <w:r w:rsidRPr="00AF498C">
        <w:rPr>
          <w:sz w:val="24"/>
          <w:szCs w:val="24"/>
          <w:lang w:val="id-ID"/>
        </w:rPr>
        <w:t>Abstract</w:t>
      </w:r>
      <w:proofErr w:type="spellEnd"/>
      <w:r w:rsidRPr="00AF498C">
        <w:rPr>
          <w:sz w:val="24"/>
          <w:szCs w:val="24"/>
          <w:lang w:val="id-ID"/>
        </w:rPr>
        <w:t xml:space="preserve"> Data </w:t>
      </w:r>
      <w:proofErr w:type="spellStart"/>
      <w:r w:rsidRPr="00AF498C">
        <w:rPr>
          <w:sz w:val="24"/>
          <w:szCs w:val="24"/>
          <w:lang w:val="id-ID"/>
        </w:rPr>
        <w:t>Type</w:t>
      </w:r>
      <w:proofErr w:type="spellEnd"/>
      <w:r w:rsidRPr="00AF498C">
        <w:rPr>
          <w:sz w:val="24"/>
          <w:szCs w:val="24"/>
          <w:lang w:val="id-ID"/>
        </w:rPr>
        <w:t xml:space="preserve">) menggunakan </w:t>
      </w:r>
      <w:proofErr w:type="spellStart"/>
      <w:r w:rsidRPr="00AF498C">
        <w:rPr>
          <w:sz w:val="24"/>
          <w:szCs w:val="24"/>
          <w:lang w:val="id-ID"/>
        </w:rPr>
        <w:t>struct</w:t>
      </w:r>
      <w:proofErr w:type="spellEnd"/>
      <w:r w:rsidRPr="00AF498C">
        <w:rPr>
          <w:sz w:val="24"/>
          <w:szCs w:val="24"/>
          <w:lang w:val="id-ID"/>
        </w:rPr>
        <w:t xml:space="preserve"> Pelajaran untuk menyimpan nama dan kode mata pelajaran. Pada fungsi main, variabel </w:t>
      </w:r>
      <w:proofErr w:type="spellStart"/>
      <w:r w:rsidRPr="00AF498C">
        <w:rPr>
          <w:sz w:val="24"/>
          <w:szCs w:val="24"/>
          <w:lang w:val="id-ID"/>
        </w:rPr>
        <w:t>namapel</w:t>
      </w:r>
      <w:proofErr w:type="spellEnd"/>
      <w:r w:rsidRPr="00AF498C">
        <w:rPr>
          <w:sz w:val="24"/>
          <w:szCs w:val="24"/>
          <w:lang w:val="id-ID"/>
        </w:rPr>
        <w:t xml:space="preserve"> dan </w:t>
      </w:r>
      <w:proofErr w:type="spellStart"/>
      <w:r w:rsidRPr="00AF498C">
        <w:rPr>
          <w:sz w:val="24"/>
          <w:szCs w:val="24"/>
          <w:lang w:val="id-ID"/>
        </w:rPr>
        <w:t>kodepel</w:t>
      </w:r>
      <w:proofErr w:type="spellEnd"/>
      <w:r w:rsidRPr="00AF498C">
        <w:rPr>
          <w:sz w:val="24"/>
          <w:szCs w:val="24"/>
          <w:lang w:val="id-ID"/>
        </w:rPr>
        <w:t xml:space="preserve"> diisi dengan data Struktur Data dan STD, kemudian dikirim ke fungsi </w:t>
      </w:r>
      <w:proofErr w:type="spellStart"/>
      <w:r w:rsidRPr="00AF498C">
        <w:rPr>
          <w:sz w:val="24"/>
          <w:szCs w:val="24"/>
          <w:lang w:val="id-ID"/>
        </w:rPr>
        <w:t>create_pelajaran</w:t>
      </w:r>
      <w:proofErr w:type="spellEnd"/>
      <w:r w:rsidRPr="00AF498C">
        <w:rPr>
          <w:sz w:val="24"/>
          <w:szCs w:val="24"/>
          <w:lang w:val="id-ID"/>
        </w:rPr>
        <w:t xml:space="preserve"> untuk dimasukkan ke dalam </w:t>
      </w:r>
      <w:proofErr w:type="spellStart"/>
      <w:r w:rsidRPr="00AF498C">
        <w:rPr>
          <w:sz w:val="24"/>
          <w:szCs w:val="24"/>
          <w:lang w:val="id-ID"/>
        </w:rPr>
        <w:t>struct</w:t>
      </w:r>
      <w:proofErr w:type="spellEnd"/>
      <w:r w:rsidRPr="00AF498C">
        <w:rPr>
          <w:sz w:val="24"/>
          <w:szCs w:val="24"/>
          <w:lang w:val="id-ID"/>
        </w:rPr>
        <w:t xml:space="preserve"> Pelajaran dan dikembalikan sebagai nilai. Selanjutnya, fungsi </w:t>
      </w:r>
      <w:proofErr w:type="spellStart"/>
      <w:r w:rsidRPr="00AF498C">
        <w:rPr>
          <w:sz w:val="24"/>
          <w:szCs w:val="24"/>
          <w:lang w:val="id-ID"/>
        </w:rPr>
        <w:t>tampil_pelajaran</w:t>
      </w:r>
      <w:proofErr w:type="spellEnd"/>
      <w:r w:rsidRPr="00AF498C">
        <w:rPr>
          <w:sz w:val="24"/>
          <w:szCs w:val="24"/>
          <w:lang w:val="id-ID"/>
        </w:rPr>
        <w:t xml:space="preserve"> digunakan untuk menampilkan nama dan kode mata pelajaran ke layar.</w:t>
      </w:r>
    </w:p>
    <w:p w14:paraId="6B24DC14" w14:textId="77777777" w:rsidR="00AF498C" w:rsidRPr="00AF498C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p w14:paraId="2254A5DB" w14:textId="001BE195" w:rsidR="00B5789A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  <w:u w:val="single"/>
        </w:rPr>
      </w:pPr>
      <w:r w:rsidRPr="00AF498C">
        <w:rPr>
          <w:sz w:val="24"/>
          <w:szCs w:val="24"/>
          <w:lang w:val="id-ID"/>
        </w:rPr>
        <w:t xml:space="preserve">Kode dibagi menjadi tiga </w:t>
      </w:r>
      <w:proofErr w:type="spellStart"/>
      <w:r w:rsidRPr="00AF498C">
        <w:rPr>
          <w:sz w:val="24"/>
          <w:szCs w:val="24"/>
          <w:lang w:val="id-ID"/>
        </w:rPr>
        <w:t>file</w:t>
      </w:r>
      <w:proofErr w:type="spellEnd"/>
      <w:r w:rsidRPr="00AF498C">
        <w:rPr>
          <w:sz w:val="24"/>
          <w:szCs w:val="24"/>
          <w:lang w:val="id-ID"/>
        </w:rPr>
        <w:t xml:space="preserve">, yaitu main.cpp sebagai program utama, pelajaran.cpp sebagai implementasi fungsi, dan </w:t>
      </w:r>
      <w:proofErr w:type="spellStart"/>
      <w:r w:rsidRPr="00AF498C">
        <w:rPr>
          <w:sz w:val="24"/>
          <w:szCs w:val="24"/>
          <w:lang w:val="id-ID"/>
        </w:rPr>
        <w:t>pelajaran.h</w:t>
      </w:r>
      <w:proofErr w:type="spellEnd"/>
      <w:r w:rsidRPr="00AF498C">
        <w:rPr>
          <w:sz w:val="24"/>
          <w:szCs w:val="24"/>
          <w:lang w:val="id-ID"/>
        </w:rPr>
        <w:t xml:space="preserve"> sebagai tempat deklarasi </w:t>
      </w:r>
      <w:proofErr w:type="spellStart"/>
      <w:r w:rsidRPr="00AF498C">
        <w:rPr>
          <w:sz w:val="24"/>
          <w:szCs w:val="24"/>
          <w:lang w:val="id-ID"/>
        </w:rPr>
        <w:t>struct</w:t>
      </w:r>
      <w:proofErr w:type="spellEnd"/>
      <w:r w:rsidRPr="00AF498C">
        <w:rPr>
          <w:sz w:val="24"/>
          <w:szCs w:val="24"/>
          <w:lang w:val="id-ID"/>
        </w:rPr>
        <w:t xml:space="preserve"> serta fungsi. </w:t>
      </w:r>
      <w:proofErr w:type="spellStart"/>
      <w:r w:rsidRPr="00AF498C">
        <w:rPr>
          <w:sz w:val="24"/>
          <w:szCs w:val="24"/>
          <w:lang w:val="id-ID"/>
        </w:rPr>
        <w:t>Header</w:t>
      </w:r>
      <w:proofErr w:type="spellEnd"/>
      <w:r w:rsidRPr="00AF498C">
        <w:rPr>
          <w:sz w:val="24"/>
          <w:szCs w:val="24"/>
          <w:lang w:val="id-ID"/>
        </w:rPr>
        <w:t xml:space="preserve"> </w:t>
      </w:r>
      <w:proofErr w:type="spellStart"/>
      <w:r w:rsidRPr="00AF498C">
        <w:rPr>
          <w:sz w:val="24"/>
          <w:szCs w:val="24"/>
          <w:lang w:val="id-ID"/>
        </w:rPr>
        <w:t>guard</w:t>
      </w:r>
      <w:proofErr w:type="spellEnd"/>
      <w:r w:rsidRPr="00AF498C">
        <w:rPr>
          <w:sz w:val="24"/>
          <w:szCs w:val="24"/>
          <w:lang w:val="id-ID"/>
        </w:rPr>
        <w:t xml:space="preserve"> pada </w:t>
      </w:r>
      <w:proofErr w:type="spellStart"/>
      <w:r w:rsidRPr="00AF498C">
        <w:rPr>
          <w:sz w:val="24"/>
          <w:szCs w:val="24"/>
          <w:lang w:val="id-ID"/>
        </w:rPr>
        <w:t>file</w:t>
      </w:r>
      <w:proofErr w:type="spellEnd"/>
      <w:r w:rsidRPr="00AF498C">
        <w:rPr>
          <w:sz w:val="24"/>
          <w:szCs w:val="24"/>
          <w:lang w:val="id-ID"/>
        </w:rPr>
        <w:t xml:space="preserve"> </w:t>
      </w:r>
      <w:proofErr w:type="spellStart"/>
      <w:r w:rsidRPr="00AF498C">
        <w:rPr>
          <w:sz w:val="24"/>
          <w:szCs w:val="24"/>
          <w:lang w:val="id-ID"/>
        </w:rPr>
        <w:t>pelajaran.h</w:t>
      </w:r>
      <w:proofErr w:type="spellEnd"/>
      <w:r w:rsidRPr="00AF498C">
        <w:rPr>
          <w:sz w:val="24"/>
          <w:szCs w:val="24"/>
          <w:lang w:val="id-ID"/>
        </w:rPr>
        <w:t xml:space="preserve"> mencegah deklarasi diproses berulang kali. Pembagian ini membuat kode lebih terstruktur karena data, deklarasi, dan implementasi dipisahkan. Namun, pada fungsi </w:t>
      </w:r>
      <w:proofErr w:type="spellStart"/>
      <w:r w:rsidRPr="00AF498C">
        <w:rPr>
          <w:sz w:val="24"/>
          <w:szCs w:val="24"/>
          <w:lang w:val="id-ID"/>
        </w:rPr>
        <w:t>tampil_pelajaran</w:t>
      </w:r>
      <w:proofErr w:type="spellEnd"/>
      <w:r w:rsidRPr="00AF498C">
        <w:rPr>
          <w:sz w:val="24"/>
          <w:szCs w:val="24"/>
          <w:lang w:val="id-ID"/>
        </w:rPr>
        <w:t>, tulisan nilai sebaiknya diganti menjadi kode mata pelajaran agar sesuai dengan data yang ditampilkan.</w:t>
      </w:r>
    </w:p>
    <w:p w14:paraId="7EFE4A36" w14:textId="6A2BEB65" w:rsidR="00AF498C" w:rsidRDefault="00AF498C">
      <w:pPr>
        <w:rPr>
          <w:b/>
          <w:color w:val="000000"/>
          <w:sz w:val="24"/>
          <w:szCs w:val="24"/>
          <w:u w:val="single"/>
        </w:rPr>
      </w:pPr>
    </w:p>
    <w:p w14:paraId="295CF3A0" w14:textId="00ACC495" w:rsidR="00A65117" w:rsidRPr="00FF6A1D" w:rsidRDefault="00A65117" w:rsidP="005E0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Soal</w:t>
      </w:r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3</w:t>
      </w:r>
    </w:p>
    <w:p w14:paraId="6DFB100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65117" w14:paraId="2005AFC6" w14:textId="77777777" w:rsidTr="00A65117">
        <w:tc>
          <w:tcPr>
            <w:tcW w:w="8661" w:type="dxa"/>
          </w:tcPr>
          <w:p w14:paraId="30403E64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BA63D00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#include &lt;iostream&gt;</w:t>
            </w:r>
          </w:p>
          <w:p w14:paraId="237EE51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using namespace std;</w:t>
            </w:r>
          </w:p>
          <w:p w14:paraId="5627971E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7DD4C1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tampilkanArray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(int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[3][3]) {</w:t>
            </w:r>
          </w:p>
          <w:p w14:paraId="0FBCE14E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for (int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 3;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++) {</w:t>
            </w:r>
          </w:p>
          <w:p w14:paraId="5C1C23BC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for (int j = 0; j &lt; 3;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) {</w:t>
            </w:r>
          </w:p>
          <w:p w14:paraId="3E93B831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][j] &lt;&lt; "\t";</w:t>
            </w:r>
          </w:p>
          <w:p w14:paraId="440E01EC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686C9792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28FF97E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707346EA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}</w:t>
            </w:r>
          </w:p>
          <w:p w14:paraId="11748296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DC2667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tukarArray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(int arr1[3][3], int arr2[3][3], int baris, int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kolom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) {</w:t>
            </w:r>
          </w:p>
          <w:p w14:paraId="65E1E95A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int temp = arr1[baris][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kolom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];</w:t>
            </w:r>
          </w:p>
          <w:p w14:paraId="26C200C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arr1[baris][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kolom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] = arr2[baris][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kolom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];</w:t>
            </w:r>
          </w:p>
          <w:p w14:paraId="7BA4BF6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arr2[baris][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kolom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] = temp;</w:t>
            </w:r>
          </w:p>
          <w:p w14:paraId="7A4F24C9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}</w:t>
            </w:r>
          </w:p>
          <w:p w14:paraId="49431B8B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E848C52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tukarPointer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(int *p1, int *p2) {</w:t>
            </w:r>
          </w:p>
          <w:p w14:paraId="2E08040D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int temp = *p1;</w:t>
            </w:r>
          </w:p>
          <w:p w14:paraId="04902D89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*p1 = *p2;</w:t>
            </w:r>
          </w:p>
          <w:p w14:paraId="2A2F86D6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*p2 = temp;</w:t>
            </w:r>
          </w:p>
          <w:p w14:paraId="7C547DB4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}</w:t>
            </w:r>
          </w:p>
          <w:p w14:paraId="50676AE9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A7D44B0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int main() {</w:t>
            </w:r>
          </w:p>
          <w:p w14:paraId="22C0D7D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int array1[3][3] = {</w:t>
            </w:r>
          </w:p>
          <w:p w14:paraId="5B2482DB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lastRenderedPageBreak/>
              <w:t xml:space="preserve">        {1, 2, 3},</w:t>
            </w:r>
          </w:p>
          <w:p w14:paraId="22BCF72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{4, 5, 6},</w:t>
            </w:r>
          </w:p>
          <w:p w14:paraId="46628D14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{7, 8, 9}</w:t>
            </w:r>
          </w:p>
          <w:p w14:paraId="4DCB000C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};</w:t>
            </w:r>
          </w:p>
          <w:p w14:paraId="7FCDA6A5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F7F036D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int array2[3][3] = {</w:t>
            </w:r>
          </w:p>
          <w:p w14:paraId="16B32D4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{10, 20, 30},</w:t>
            </w:r>
          </w:p>
          <w:p w14:paraId="72DC33CF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{40, 50, 60},</w:t>
            </w:r>
          </w:p>
          <w:p w14:paraId="04BC8F8D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    {70, 80, 90}</w:t>
            </w:r>
          </w:p>
          <w:p w14:paraId="50DBD7BB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};</w:t>
            </w:r>
          </w:p>
          <w:p w14:paraId="1CF0140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13D0405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int a = 100;</w:t>
            </w:r>
          </w:p>
          <w:p w14:paraId="5CD0057D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int b = 200;</w:t>
            </w:r>
          </w:p>
          <w:p w14:paraId="336F65CD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3A137B2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int *p1 = &amp;a;</w:t>
            </w:r>
          </w:p>
          <w:p w14:paraId="6AE299C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int *p2 = &amp;b;</w:t>
            </w:r>
          </w:p>
          <w:p w14:paraId="123259A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0A57CE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"=== ARRAY 1 SEBELUM DITUKAR ==="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57B4CC8E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tampilkanArray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(array1);</w:t>
            </w:r>
          </w:p>
          <w:p w14:paraId="4E18575A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6DBE38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"\n=== ARRAY 2 SEBELUM DITUKAR ==="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0CB45EA1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tampilkanArray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(array2);</w:t>
            </w:r>
          </w:p>
          <w:p w14:paraId="7E9EFCE2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458655C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tukarArray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(array1, array2, 1, 1);</w:t>
            </w:r>
          </w:p>
          <w:p w14:paraId="3E354C9E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DC92D35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"\n=== ARRAY 1 SETELAH DITUKAR ==="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49D7FBA2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tampilkanArray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(array1);</w:t>
            </w:r>
          </w:p>
          <w:p w14:paraId="7DDD4439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C8F3EC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"\n=== ARRAY 2 SETELAH DITUKAR ==="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0E6782A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tampilkanArray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(array2);</w:t>
            </w:r>
          </w:p>
          <w:p w14:paraId="340C02E8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BD847A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"\n=== NILAI SEBELUM DITUKAR ==="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43410B6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"a = " &lt;&lt; *p1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315EA045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"b = " &lt;&lt; *p2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16373F9A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08FA3D3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tukarPointer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(p1, p2);</w:t>
            </w:r>
          </w:p>
          <w:p w14:paraId="018CCE4B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1D2B14C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"\n=== NILAI SETELAH DITUKAR ==="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5AE85DDE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"a = " &lt;&lt; *p1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1F65E7E7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 xml:space="preserve"> &lt;&lt; "b = " &lt;&lt; *p2 &lt;&lt; </w:t>
            </w:r>
            <w:proofErr w:type="spellStart"/>
            <w:r w:rsidRPr="00AF498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AF498C">
              <w:rPr>
                <w:rFonts w:ascii="Courier New" w:eastAsia="Courier New" w:hAnsi="Courier New" w:cs="Courier New"/>
              </w:rPr>
              <w:t>;</w:t>
            </w:r>
          </w:p>
          <w:p w14:paraId="237E4769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E864D5A" w14:textId="77777777" w:rsidR="00AF498C" w:rsidRPr="00AF498C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 xml:space="preserve">    return 0;</w:t>
            </w:r>
          </w:p>
          <w:p w14:paraId="53A29A48" w14:textId="0EE45F62" w:rsidR="00A65117" w:rsidRDefault="00AF498C" w:rsidP="00AF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AF498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534FCD3" w14:textId="77777777" w:rsidR="00A65117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5ED07AAD" w14:textId="77777777" w:rsidR="00B5789A" w:rsidRDefault="00B5789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CD3DF7A" w14:textId="3FEF6A5E" w:rsidR="00A65117" w:rsidRPr="00FF6A1D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3BEC3D2" w14:textId="56C85C69" w:rsidR="00A65117" w:rsidRPr="00A65117" w:rsidRDefault="00AF498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AF498C">
        <w:rPr>
          <w:bCs/>
          <w:color w:val="000000"/>
          <w:sz w:val="24"/>
          <w:szCs w:val="24"/>
        </w:rPr>
        <w:drawing>
          <wp:inline distT="0" distB="0" distL="0" distR="0" wp14:anchorId="5F8DFC4A" wp14:editId="7434FE69">
            <wp:extent cx="5731510" cy="3582035"/>
            <wp:effectExtent l="0" t="0" r="0" b="0"/>
            <wp:docPr id="22385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58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D0D6" w14:textId="77777777" w:rsidR="00B5789A" w:rsidRDefault="00B5789A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</w:p>
    <w:p w14:paraId="186AFDE6" w14:textId="7EFF3994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6CF4FA7" w14:textId="30A81D14" w:rsidR="00732F3C" w:rsidRPr="00633A21" w:rsidRDefault="00AF498C" w:rsidP="00AF498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AF498C">
        <w:rPr>
          <w:sz w:val="24"/>
          <w:szCs w:val="24"/>
          <w:lang w:val="id-ID"/>
        </w:rPr>
        <w:t xml:space="preserve">Program ini menggunakan dua </w:t>
      </w:r>
      <w:proofErr w:type="spellStart"/>
      <w:r w:rsidRPr="00AF498C">
        <w:rPr>
          <w:sz w:val="24"/>
          <w:szCs w:val="24"/>
          <w:lang w:val="id-ID"/>
        </w:rPr>
        <w:t>array</w:t>
      </w:r>
      <w:proofErr w:type="spellEnd"/>
      <w:r w:rsidRPr="00AF498C">
        <w:rPr>
          <w:sz w:val="24"/>
          <w:szCs w:val="24"/>
          <w:lang w:val="id-ID"/>
        </w:rPr>
        <w:t xml:space="preserve"> integer 2D berukuran 3×3 dan dua </w:t>
      </w:r>
      <w:proofErr w:type="spellStart"/>
      <w:r w:rsidRPr="00AF498C">
        <w:rPr>
          <w:sz w:val="24"/>
          <w:szCs w:val="24"/>
          <w:lang w:val="id-ID"/>
        </w:rPr>
        <w:t>pointer</w:t>
      </w:r>
      <w:proofErr w:type="spellEnd"/>
      <w:r w:rsidRPr="00AF498C">
        <w:rPr>
          <w:sz w:val="24"/>
          <w:szCs w:val="24"/>
          <w:lang w:val="id-ID"/>
        </w:rPr>
        <w:t xml:space="preserve"> integer. Fungsi </w:t>
      </w:r>
      <w:proofErr w:type="spellStart"/>
      <w:r w:rsidRPr="00AF498C">
        <w:rPr>
          <w:sz w:val="24"/>
          <w:szCs w:val="24"/>
          <w:lang w:val="id-ID"/>
        </w:rPr>
        <w:t>tampilkanArray</w:t>
      </w:r>
      <w:proofErr w:type="spellEnd"/>
      <w:r w:rsidRPr="00AF498C">
        <w:rPr>
          <w:sz w:val="24"/>
          <w:szCs w:val="24"/>
          <w:lang w:val="id-ID"/>
        </w:rPr>
        <w:t xml:space="preserve"> digunakan untuk menampilkan isi </w:t>
      </w:r>
      <w:proofErr w:type="spellStart"/>
      <w:r w:rsidRPr="00AF498C">
        <w:rPr>
          <w:sz w:val="24"/>
          <w:szCs w:val="24"/>
          <w:lang w:val="id-ID"/>
        </w:rPr>
        <w:t>array</w:t>
      </w:r>
      <w:proofErr w:type="spellEnd"/>
      <w:r w:rsidRPr="00AF498C">
        <w:rPr>
          <w:sz w:val="24"/>
          <w:szCs w:val="24"/>
          <w:lang w:val="id-ID"/>
        </w:rPr>
        <w:t xml:space="preserve"> dengan perulangan bersarang, yaitu </w:t>
      </w:r>
      <w:proofErr w:type="spellStart"/>
      <w:r w:rsidRPr="00AF498C">
        <w:rPr>
          <w:sz w:val="24"/>
          <w:szCs w:val="24"/>
          <w:lang w:val="id-ID"/>
        </w:rPr>
        <w:t>for</w:t>
      </w:r>
      <w:proofErr w:type="spellEnd"/>
      <w:r w:rsidRPr="00AF498C">
        <w:rPr>
          <w:sz w:val="24"/>
          <w:szCs w:val="24"/>
          <w:lang w:val="id-ID"/>
        </w:rPr>
        <w:t xml:space="preserve"> pertama untuk baris dan </w:t>
      </w:r>
      <w:proofErr w:type="spellStart"/>
      <w:r w:rsidRPr="00AF498C">
        <w:rPr>
          <w:sz w:val="24"/>
          <w:szCs w:val="24"/>
          <w:lang w:val="id-ID"/>
        </w:rPr>
        <w:t>for</w:t>
      </w:r>
      <w:proofErr w:type="spellEnd"/>
      <w:r w:rsidRPr="00AF498C">
        <w:rPr>
          <w:sz w:val="24"/>
          <w:szCs w:val="24"/>
          <w:lang w:val="id-ID"/>
        </w:rPr>
        <w:t xml:space="preserve"> kedua untuk kolom. Fungsi </w:t>
      </w:r>
      <w:proofErr w:type="spellStart"/>
      <w:r w:rsidRPr="00AF498C">
        <w:rPr>
          <w:sz w:val="24"/>
          <w:szCs w:val="24"/>
          <w:lang w:val="id-ID"/>
        </w:rPr>
        <w:t>tukarArray</w:t>
      </w:r>
      <w:proofErr w:type="spellEnd"/>
      <w:r w:rsidRPr="00AF498C">
        <w:rPr>
          <w:sz w:val="24"/>
          <w:szCs w:val="24"/>
          <w:lang w:val="id-ID"/>
        </w:rPr>
        <w:t xml:space="preserve"> menukarkan nilai pada posisi tertentu dari kedua </w:t>
      </w:r>
      <w:proofErr w:type="spellStart"/>
      <w:r w:rsidRPr="00AF498C">
        <w:rPr>
          <w:sz w:val="24"/>
          <w:szCs w:val="24"/>
          <w:lang w:val="id-ID"/>
        </w:rPr>
        <w:t>array</w:t>
      </w:r>
      <w:proofErr w:type="spellEnd"/>
      <w:r w:rsidRPr="00AF498C">
        <w:rPr>
          <w:sz w:val="24"/>
          <w:szCs w:val="24"/>
          <w:lang w:val="id-ID"/>
        </w:rPr>
        <w:t xml:space="preserve"> menggunakan variabel sementara </w:t>
      </w:r>
      <w:proofErr w:type="spellStart"/>
      <w:r w:rsidRPr="00AF498C">
        <w:rPr>
          <w:sz w:val="24"/>
          <w:szCs w:val="24"/>
          <w:lang w:val="id-ID"/>
        </w:rPr>
        <w:t>temp</w:t>
      </w:r>
      <w:proofErr w:type="spellEnd"/>
      <w:r w:rsidRPr="00AF498C">
        <w:rPr>
          <w:sz w:val="24"/>
          <w:szCs w:val="24"/>
          <w:lang w:val="id-ID"/>
        </w:rPr>
        <w:t xml:space="preserve">, sedangkan </w:t>
      </w:r>
      <w:proofErr w:type="spellStart"/>
      <w:r w:rsidRPr="00AF498C">
        <w:rPr>
          <w:sz w:val="24"/>
          <w:szCs w:val="24"/>
          <w:lang w:val="id-ID"/>
        </w:rPr>
        <w:t>tukarPointer</w:t>
      </w:r>
      <w:proofErr w:type="spellEnd"/>
      <w:r w:rsidRPr="00AF498C">
        <w:rPr>
          <w:sz w:val="24"/>
          <w:szCs w:val="24"/>
          <w:lang w:val="id-ID"/>
        </w:rPr>
        <w:t xml:space="preserve"> menukarkan nilai yang ditunjuk oleh dua </w:t>
      </w:r>
      <w:proofErr w:type="spellStart"/>
      <w:r w:rsidRPr="00AF498C">
        <w:rPr>
          <w:sz w:val="24"/>
          <w:szCs w:val="24"/>
          <w:lang w:val="id-ID"/>
        </w:rPr>
        <w:t>pointer</w:t>
      </w:r>
      <w:proofErr w:type="spellEnd"/>
      <w:r w:rsidRPr="00AF498C">
        <w:rPr>
          <w:sz w:val="24"/>
          <w:szCs w:val="24"/>
          <w:lang w:val="id-ID"/>
        </w:rPr>
        <w:t xml:space="preserve"> dengan konsep </w:t>
      </w:r>
      <w:proofErr w:type="spellStart"/>
      <w:r w:rsidRPr="00AF498C">
        <w:rPr>
          <w:sz w:val="24"/>
          <w:szCs w:val="24"/>
          <w:lang w:val="id-ID"/>
        </w:rPr>
        <w:t>dereferencing</w:t>
      </w:r>
      <w:proofErr w:type="spellEnd"/>
      <w:r w:rsidRPr="00AF498C">
        <w:rPr>
          <w:sz w:val="24"/>
          <w:szCs w:val="24"/>
          <w:lang w:val="id-ID"/>
        </w:rPr>
        <w:t xml:space="preserve"> menggunakan operator \*. Pada fungsi main, kedua </w:t>
      </w:r>
      <w:proofErr w:type="spellStart"/>
      <w:r w:rsidRPr="00AF498C">
        <w:rPr>
          <w:sz w:val="24"/>
          <w:szCs w:val="24"/>
          <w:lang w:val="id-ID"/>
        </w:rPr>
        <w:t>array</w:t>
      </w:r>
      <w:proofErr w:type="spellEnd"/>
      <w:r w:rsidRPr="00AF498C">
        <w:rPr>
          <w:sz w:val="24"/>
          <w:szCs w:val="24"/>
          <w:lang w:val="id-ID"/>
        </w:rPr>
        <w:t xml:space="preserve"> ditampilkan sebelum dan sesudah pertukaran pada indeks baris 1 dan kolom 1, kemudian nilai variabel a dan b juga ditampilkan sebelum dan sesudah ditukar melalui </w:t>
      </w:r>
      <w:proofErr w:type="spellStart"/>
      <w:r w:rsidRPr="00AF498C">
        <w:rPr>
          <w:sz w:val="24"/>
          <w:szCs w:val="24"/>
          <w:lang w:val="id-ID"/>
        </w:rPr>
        <w:t>pointer</w:t>
      </w:r>
      <w:proofErr w:type="spellEnd"/>
      <w:r w:rsidRPr="00AF498C">
        <w:rPr>
          <w:sz w:val="24"/>
          <w:szCs w:val="24"/>
          <w:lang w:val="id-ID"/>
        </w:rPr>
        <w:t>.</w:t>
      </w:r>
    </w:p>
    <w:p w14:paraId="49638C53" w14:textId="77777777" w:rsidR="00A65117" w:rsidRPr="00633A21" w:rsidRDefault="00A65117" w:rsidP="00732F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sectPr w:rsidR="00A65117" w:rsidRPr="00633A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27E8" w14:textId="77777777" w:rsidR="009E300F" w:rsidRDefault="009E300F" w:rsidP="00772E9F">
      <w:pPr>
        <w:spacing w:after="0" w:line="240" w:lineRule="auto"/>
      </w:pPr>
      <w:r>
        <w:separator/>
      </w:r>
    </w:p>
  </w:endnote>
  <w:endnote w:type="continuationSeparator" w:id="0">
    <w:p w14:paraId="3F8F0183" w14:textId="77777777" w:rsidR="009E300F" w:rsidRDefault="009E300F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2B23" w14:textId="77777777" w:rsidR="009E300F" w:rsidRDefault="009E300F" w:rsidP="00772E9F">
      <w:pPr>
        <w:spacing w:after="0" w:line="240" w:lineRule="auto"/>
      </w:pPr>
      <w:r>
        <w:separator/>
      </w:r>
    </w:p>
  </w:footnote>
  <w:footnote w:type="continuationSeparator" w:id="0">
    <w:p w14:paraId="4D81756D" w14:textId="77777777" w:rsidR="009E300F" w:rsidRDefault="009E300F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D4712"/>
    <w:multiLevelType w:val="multilevel"/>
    <w:tmpl w:val="A3E2A1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98107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4949"/>
    <w:rsid w:val="0002048E"/>
    <w:rsid w:val="00025899"/>
    <w:rsid w:val="0004447C"/>
    <w:rsid w:val="0006788E"/>
    <w:rsid w:val="000B7754"/>
    <w:rsid w:val="000C60DB"/>
    <w:rsid w:val="000D5302"/>
    <w:rsid w:val="000E3EF5"/>
    <w:rsid w:val="001800CA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2B4E71"/>
    <w:rsid w:val="00304271"/>
    <w:rsid w:val="00370CB6"/>
    <w:rsid w:val="003B194E"/>
    <w:rsid w:val="003C7BCD"/>
    <w:rsid w:val="003E7099"/>
    <w:rsid w:val="00457CFF"/>
    <w:rsid w:val="004743E8"/>
    <w:rsid w:val="004B009B"/>
    <w:rsid w:val="004C0F79"/>
    <w:rsid w:val="004C7691"/>
    <w:rsid w:val="004F41CD"/>
    <w:rsid w:val="00501BDC"/>
    <w:rsid w:val="005157BA"/>
    <w:rsid w:val="005E0C2F"/>
    <w:rsid w:val="00633A21"/>
    <w:rsid w:val="00707E2D"/>
    <w:rsid w:val="00732F3C"/>
    <w:rsid w:val="007500D6"/>
    <w:rsid w:val="00772E9F"/>
    <w:rsid w:val="00783270"/>
    <w:rsid w:val="007A2457"/>
    <w:rsid w:val="00825E2C"/>
    <w:rsid w:val="00851D74"/>
    <w:rsid w:val="00855420"/>
    <w:rsid w:val="008F1222"/>
    <w:rsid w:val="00974A22"/>
    <w:rsid w:val="009C6191"/>
    <w:rsid w:val="009E300F"/>
    <w:rsid w:val="00A0333B"/>
    <w:rsid w:val="00A65117"/>
    <w:rsid w:val="00A71825"/>
    <w:rsid w:val="00A80C85"/>
    <w:rsid w:val="00A94B79"/>
    <w:rsid w:val="00AD27B0"/>
    <w:rsid w:val="00AE676B"/>
    <w:rsid w:val="00AF498C"/>
    <w:rsid w:val="00B5789A"/>
    <w:rsid w:val="00C1415C"/>
    <w:rsid w:val="00C255FD"/>
    <w:rsid w:val="00C8774C"/>
    <w:rsid w:val="00C954E7"/>
    <w:rsid w:val="00CA5B44"/>
    <w:rsid w:val="00CE0350"/>
    <w:rsid w:val="00CF6E8E"/>
    <w:rsid w:val="00D47335"/>
    <w:rsid w:val="00D835B8"/>
    <w:rsid w:val="00DB371A"/>
    <w:rsid w:val="00DC5D84"/>
    <w:rsid w:val="00DD6B42"/>
    <w:rsid w:val="00DE6FB4"/>
    <w:rsid w:val="00DF6926"/>
    <w:rsid w:val="00E04772"/>
    <w:rsid w:val="00E164DA"/>
    <w:rsid w:val="00E16583"/>
    <w:rsid w:val="00EB1EF5"/>
    <w:rsid w:val="00EB58D5"/>
    <w:rsid w:val="00EE00B5"/>
    <w:rsid w:val="00F07E30"/>
    <w:rsid w:val="00F13F38"/>
    <w:rsid w:val="00FB7E7C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E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character" w:styleId="Hyperlink">
    <w:name w:val="Hyperlink"/>
    <w:basedOn w:val="DefaultParagraphFont"/>
    <w:uiPriority w:val="99"/>
    <w:unhideWhenUsed/>
    <w:rsid w:val="00D473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mCelott/praktikum-struktur-data-smt3-modul-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1471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DHARMA CHANDRA VIRIYA</cp:lastModifiedBy>
  <cp:revision>6</cp:revision>
  <cp:lastPrinted>2023-10-11T15:00:00Z</cp:lastPrinted>
  <dcterms:created xsi:type="dcterms:W3CDTF">2026-09-27T16:59:00Z</dcterms:created>
  <dcterms:modified xsi:type="dcterms:W3CDTF">2026-10-11T15:06:00Z</dcterms:modified>
</cp:coreProperties>
</file>