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DF41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67858326" w14:textId="77777777" w:rsidR="00046E22" w:rsidRDefault="00046E22" w:rsidP="00046E22">
      <w:pPr>
        <w:rPr>
          <w:b/>
          <w:sz w:val="28"/>
          <w:szCs w:val="28"/>
        </w:rPr>
      </w:pPr>
    </w:p>
    <w:p w14:paraId="08052E09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49C3D1F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785A70CD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308491D6" w14:textId="77777777" w:rsidTr="00046E22">
        <w:tc>
          <w:tcPr>
            <w:tcW w:w="9576" w:type="dxa"/>
          </w:tcPr>
          <w:p w14:paraId="40A66FA5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4C15DA7E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CEC06F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2E6DFF7" w14:textId="77777777" w:rsidR="00E551B6" w:rsidRDefault="00E551B6" w:rsidP="00046E22">
            <w:pPr>
              <w:rPr>
                <w:sz w:val="24"/>
                <w:szCs w:val="24"/>
              </w:rPr>
            </w:pPr>
          </w:p>
          <w:p w14:paraId="46FA4168" w14:textId="5380E5F2" w:rsidR="00E551B6" w:rsidRPr="00E551B6" w:rsidRDefault="00E551B6" w:rsidP="00046E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  <w:p w14:paraId="755C42D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F7E05C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#include &lt;</w:t>
            </w:r>
            <w:proofErr w:type="spellStart"/>
            <w:r w:rsidRPr="00E551B6">
              <w:rPr>
                <w:sz w:val="24"/>
                <w:szCs w:val="24"/>
              </w:rPr>
              <w:t>windows.h</w:t>
            </w:r>
            <w:proofErr w:type="spellEnd"/>
            <w:r w:rsidRPr="00E551B6">
              <w:rPr>
                <w:sz w:val="24"/>
                <w:szCs w:val="24"/>
              </w:rPr>
              <w:t>&gt;</w:t>
            </w:r>
          </w:p>
          <w:p w14:paraId="50AFA57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7D6C874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#include &lt;GL/</w:t>
            </w:r>
            <w:proofErr w:type="spellStart"/>
            <w:r w:rsidRPr="00E551B6">
              <w:rPr>
                <w:sz w:val="24"/>
                <w:szCs w:val="24"/>
              </w:rPr>
              <w:t>glut.h</w:t>
            </w:r>
            <w:proofErr w:type="spellEnd"/>
            <w:r w:rsidRPr="00E551B6">
              <w:rPr>
                <w:sz w:val="24"/>
                <w:szCs w:val="24"/>
              </w:rPr>
              <w:t>&gt;</w:t>
            </w:r>
          </w:p>
          <w:p w14:paraId="478F551C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0C0FF9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#include &lt;</w:t>
            </w:r>
            <w:proofErr w:type="spellStart"/>
            <w:r w:rsidRPr="00E551B6">
              <w:rPr>
                <w:sz w:val="24"/>
                <w:szCs w:val="24"/>
              </w:rPr>
              <w:t>math.h</w:t>
            </w:r>
            <w:proofErr w:type="spellEnd"/>
            <w:r w:rsidRPr="00E551B6">
              <w:rPr>
                <w:sz w:val="24"/>
                <w:szCs w:val="24"/>
              </w:rPr>
              <w:t>&gt;</w:t>
            </w:r>
          </w:p>
          <w:p w14:paraId="671A3DB0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74BD701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void </w:t>
            </w:r>
            <w:proofErr w:type="gramStart"/>
            <w:r w:rsidRPr="00E551B6">
              <w:rPr>
                <w:sz w:val="24"/>
                <w:szCs w:val="24"/>
              </w:rPr>
              <w:t>update(</w:t>
            </w:r>
            <w:proofErr w:type="gramEnd"/>
            <w:r w:rsidRPr="00E551B6">
              <w:rPr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sz w:val="24"/>
                <w:szCs w:val="24"/>
              </w:rPr>
              <w:t>val</w:t>
            </w:r>
            <w:proofErr w:type="spellEnd"/>
            <w:r w:rsidRPr="00E551B6">
              <w:rPr>
                <w:sz w:val="24"/>
                <w:szCs w:val="24"/>
              </w:rPr>
              <w:t>)</w:t>
            </w:r>
          </w:p>
          <w:p w14:paraId="2282E6F2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2E2A6A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{</w:t>
            </w:r>
          </w:p>
          <w:p w14:paraId="1C206595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1E5C3D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06971096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C63F92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}</w:t>
            </w:r>
          </w:p>
          <w:p w14:paraId="525AED0B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054493B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//void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disback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sz w:val="24"/>
                <w:szCs w:val="24"/>
              </w:rPr>
              <w:t>val</w:t>
            </w:r>
            <w:proofErr w:type="spellEnd"/>
            <w:r w:rsidRPr="00E551B6">
              <w:rPr>
                <w:sz w:val="24"/>
                <w:szCs w:val="24"/>
              </w:rPr>
              <w:t>)</w:t>
            </w:r>
          </w:p>
          <w:p w14:paraId="32E4A43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</w:t>
            </w:r>
          </w:p>
          <w:p w14:paraId="087C6A5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//{</w:t>
            </w:r>
          </w:p>
          <w:p w14:paraId="280819F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</w:t>
            </w:r>
          </w:p>
          <w:p w14:paraId="59D9FA5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//    </w:t>
            </w:r>
            <w:proofErr w:type="spellStart"/>
            <w:r w:rsidRPr="00E551B6">
              <w:rPr>
                <w:sz w:val="24"/>
                <w:szCs w:val="24"/>
              </w:rPr>
              <w:t>glutDisplayFunc</w:t>
            </w:r>
            <w:proofErr w:type="spellEnd"/>
            <w:r w:rsidRPr="00E551B6">
              <w:rPr>
                <w:sz w:val="24"/>
                <w:szCs w:val="24"/>
              </w:rPr>
              <w:t>(display);</w:t>
            </w:r>
          </w:p>
          <w:p w14:paraId="1A64D57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</w:t>
            </w:r>
          </w:p>
          <w:p w14:paraId="295ECAA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//}</w:t>
            </w:r>
          </w:p>
          <w:p w14:paraId="3490D231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2DC68C2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4CABB4D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void display2() //night</w:t>
            </w:r>
          </w:p>
          <w:p w14:paraId="72457831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E20D2B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{</w:t>
            </w:r>
          </w:p>
          <w:p w14:paraId="7C403A9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glClear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GL_COLOR_BUFFER_BIT);</w:t>
            </w:r>
          </w:p>
          <w:p w14:paraId="4714FF7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glClearColor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0.0f, 0.0f, 0.0f, 0.0f);</w:t>
            </w:r>
          </w:p>
          <w:p w14:paraId="0B9A144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glLoadIdentity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3108FF00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412B6B9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///building</w:t>
            </w:r>
          </w:p>
          <w:p w14:paraId="39CBF38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GL_QUADS);</w:t>
            </w:r>
          </w:p>
          <w:p w14:paraId="604A29D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105, 105, 105);</w:t>
            </w:r>
          </w:p>
          <w:p w14:paraId="1833952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glVertex2f(-0.4f,0.2f);</w:t>
            </w:r>
          </w:p>
          <w:p w14:paraId="0DEE3C5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glVertex2f(-0.4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078E4F9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0.4f,-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798F45B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glVertex2f(0.4f,0.2f);</w:t>
            </w:r>
          </w:p>
          <w:p w14:paraId="087267B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28023A4A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7882FC0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///building line</w:t>
            </w:r>
          </w:p>
          <w:p w14:paraId="540C706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glLineWidth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0.1);</w:t>
            </w:r>
          </w:p>
          <w:p w14:paraId="7C4074E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GL_LINES);</w:t>
            </w:r>
          </w:p>
          <w:p w14:paraId="4FD2CF0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255,255,255);</w:t>
            </w:r>
          </w:p>
          <w:p w14:paraId="655D80C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glVertex2f(0.0f,0.1f);</w:t>
            </w:r>
          </w:p>
          <w:p w14:paraId="4F2263C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sz w:val="24"/>
                <w:szCs w:val="24"/>
              </w:rPr>
              <w:t>0.0f,-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755BA5E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57F9A255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ED56EE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   //tri</w:t>
            </w:r>
          </w:p>
          <w:p w14:paraId="7D0D179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GL_TRIANGLES);</w:t>
            </w:r>
          </w:p>
          <w:p w14:paraId="7A4FF7F7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8E8AA6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f(</w:t>
            </w:r>
            <w:proofErr w:type="gramEnd"/>
            <w:r w:rsidRPr="00E551B6">
              <w:rPr>
                <w:sz w:val="24"/>
                <w:szCs w:val="24"/>
              </w:rPr>
              <w:t>0.0f, 0.0f, 1.0f);</w:t>
            </w:r>
          </w:p>
          <w:p w14:paraId="40DE0C02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17F735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glVertex2f(-0.4f,0.2f);</w:t>
            </w:r>
          </w:p>
          <w:p w14:paraId="3179409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</w:t>
            </w:r>
            <w:proofErr w:type="gramStart"/>
            <w:r w:rsidRPr="00E551B6">
              <w:rPr>
                <w:sz w:val="24"/>
                <w:szCs w:val="24"/>
              </w:rPr>
              <w:t>f(</w:t>
            </w:r>
            <w:proofErr w:type="gramEnd"/>
            <w:r w:rsidRPr="00E551B6">
              <w:rPr>
                <w:sz w:val="24"/>
                <w:szCs w:val="24"/>
              </w:rPr>
              <w:t>0.4f, 0.2f);</w:t>
            </w:r>
          </w:p>
          <w:p w14:paraId="13B025E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glVertex2f(0.0f,0.6f);</w:t>
            </w:r>
          </w:p>
          <w:p w14:paraId="67AB774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380B762C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AC1433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///Ground</w:t>
            </w:r>
          </w:p>
          <w:p w14:paraId="533D390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GL_QUADS);</w:t>
            </w:r>
          </w:p>
          <w:p w14:paraId="6EC282E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0,154,23);</w:t>
            </w:r>
          </w:p>
          <w:p w14:paraId="372500A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219708F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1.0f);</w:t>
            </w:r>
          </w:p>
          <w:p w14:paraId="3A3FE710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1.0f);</w:t>
            </w:r>
          </w:p>
          <w:p w14:paraId="409029E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75A45BA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3D5C3217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4FA66E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///road</w:t>
            </w:r>
          </w:p>
          <w:p w14:paraId="654AC83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GL_QUADS);</w:t>
            </w:r>
          </w:p>
          <w:p w14:paraId="00EFE27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0, 0, 0);</w:t>
            </w:r>
          </w:p>
          <w:p w14:paraId="0DCEB13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4D714C3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0E86D3E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lastRenderedPageBreak/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657B4FB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46AE8F7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31C30D4B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2E1C52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///</w:t>
            </w:r>
            <w:proofErr w:type="spellStart"/>
            <w:r w:rsidRPr="00E551B6">
              <w:rPr>
                <w:sz w:val="24"/>
                <w:szCs w:val="24"/>
              </w:rPr>
              <w:t>roadline</w:t>
            </w:r>
            <w:proofErr w:type="spellEnd"/>
          </w:p>
          <w:p w14:paraId="4A55008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glLineWidth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0.1);</w:t>
            </w:r>
          </w:p>
          <w:p w14:paraId="3A02C81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GL_LINES);</w:t>
            </w:r>
          </w:p>
          <w:p w14:paraId="17C3BE6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255,255,255);</w:t>
            </w:r>
          </w:p>
          <w:p w14:paraId="4B6D36C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37DB990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7E8AA3D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27BC6A70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024C23E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///roadline2</w:t>
            </w:r>
          </w:p>
          <w:p w14:paraId="3E0B21C0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glLineWidth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0.1);</w:t>
            </w:r>
          </w:p>
          <w:p w14:paraId="4C1A96B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GL_LINES);</w:t>
            </w:r>
          </w:p>
          <w:p w14:paraId="3315FF9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255,255,255);</w:t>
            </w:r>
          </w:p>
          <w:p w14:paraId="6DFC2F4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7EADCF2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6CF1768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065C9454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8B2FD0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//moon</w:t>
            </w:r>
          </w:p>
          <w:p w14:paraId="75A2F82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glTranslatef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0.7f,0.5f,0.0f);</w:t>
            </w:r>
          </w:p>
          <w:p w14:paraId="0817940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GL_POLYGON);</w:t>
            </w:r>
          </w:p>
          <w:p w14:paraId="0B9623D0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gramStart"/>
            <w:r w:rsidRPr="00E551B6">
              <w:rPr>
                <w:sz w:val="24"/>
                <w:szCs w:val="24"/>
              </w:rPr>
              <w:t>for(</w:t>
            </w:r>
            <w:proofErr w:type="gramEnd"/>
            <w:r w:rsidRPr="00E551B6">
              <w:rPr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sz w:val="24"/>
                <w:szCs w:val="24"/>
              </w:rPr>
              <w:t>i</w:t>
            </w:r>
            <w:proofErr w:type="spellEnd"/>
            <w:r w:rsidRPr="00E551B6">
              <w:rPr>
                <w:sz w:val="24"/>
                <w:szCs w:val="24"/>
              </w:rPr>
              <w:t>=0;i&lt;200;i++)</w:t>
            </w:r>
          </w:p>
          <w:p w14:paraId="19E8AB8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{</w:t>
            </w:r>
          </w:p>
          <w:p w14:paraId="0E09CA3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250, 240, 230);</w:t>
            </w:r>
          </w:p>
          <w:p w14:paraId="289E735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pi=3.1416;</w:t>
            </w:r>
          </w:p>
          <w:p w14:paraId="61BBE3F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A=(</w:t>
            </w:r>
            <w:proofErr w:type="spellStart"/>
            <w:r w:rsidRPr="00E551B6">
              <w:rPr>
                <w:sz w:val="24"/>
                <w:szCs w:val="24"/>
              </w:rPr>
              <w:t>i</w:t>
            </w:r>
            <w:proofErr w:type="spellEnd"/>
            <w:r w:rsidRPr="00E551B6">
              <w:rPr>
                <w:sz w:val="24"/>
                <w:szCs w:val="24"/>
              </w:rPr>
              <w:t>*2*pi)/200;</w:t>
            </w:r>
          </w:p>
          <w:p w14:paraId="002645C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r=0.15;</w:t>
            </w:r>
          </w:p>
          <w:p w14:paraId="574F366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x = r * cos(A);</w:t>
            </w:r>
          </w:p>
          <w:p w14:paraId="14E73B8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y = r * sin(A);</w:t>
            </w:r>
          </w:p>
          <w:p w14:paraId="05E47D8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x,y</w:t>
            </w:r>
            <w:proofErr w:type="spellEnd"/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29B117D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}</w:t>
            </w:r>
          </w:p>
          <w:p w14:paraId="09ED2F0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6B3142A1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5BD611B3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E71D99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//    </w:t>
            </w:r>
            <w:proofErr w:type="spellStart"/>
            <w:r w:rsidRPr="00E551B6">
              <w:rPr>
                <w:sz w:val="24"/>
                <w:szCs w:val="24"/>
              </w:rPr>
              <w:t>glutTimerFunc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Start"/>
            <w:r w:rsidRPr="00E551B6">
              <w:rPr>
                <w:sz w:val="24"/>
                <w:szCs w:val="24"/>
              </w:rPr>
              <w:t>2000,disback</w:t>
            </w:r>
            <w:proofErr w:type="gramEnd"/>
            <w:r w:rsidRPr="00E551B6">
              <w:rPr>
                <w:sz w:val="24"/>
                <w:szCs w:val="24"/>
              </w:rPr>
              <w:t>,0);</w:t>
            </w:r>
          </w:p>
          <w:p w14:paraId="30B46BD7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499DA9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6D64AC1F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4A2C217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glFlush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1A0CA3FB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71FB8E2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}</w:t>
            </w:r>
          </w:p>
          <w:p w14:paraId="5A8A44D0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057ED22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lastRenderedPageBreak/>
              <w:t xml:space="preserve">void dis2(int </w:t>
            </w:r>
            <w:proofErr w:type="spellStart"/>
            <w:r w:rsidRPr="00E551B6">
              <w:rPr>
                <w:sz w:val="24"/>
                <w:szCs w:val="24"/>
              </w:rPr>
              <w:t>val</w:t>
            </w:r>
            <w:proofErr w:type="spellEnd"/>
            <w:r w:rsidRPr="00E551B6">
              <w:rPr>
                <w:sz w:val="24"/>
                <w:szCs w:val="24"/>
              </w:rPr>
              <w:t>)</w:t>
            </w:r>
          </w:p>
          <w:p w14:paraId="6D500B69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2D2A9A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{</w:t>
            </w:r>
          </w:p>
          <w:p w14:paraId="56C3B599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D1A9C6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r w:rsidRPr="00E551B6">
              <w:rPr>
                <w:sz w:val="24"/>
                <w:szCs w:val="24"/>
              </w:rPr>
              <w:t>glutDisplayFunc</w:t>
            </w:r>
            <w:proofErr w:type="spellEnd"/>
            <w:r w:rsidRPr="00E551B6">
              <w:rPr>
                <w:sz w:val="24"/>
                <w:szCs w:val="24"/>
              </w:rPr>
              <w:t>(display2);</w:t>
            </w:r>
          </w:p>
          <w:p w14:paraId="70EFE660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E65D67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}</w:t>
            </w:r>
          </w:p>
          <w:p w14:paraId="63E1EBD9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D21C26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void </w:t>
            </w:r>
            <w:proofErr w:type="gramStart"/>
            <w:r w:rsidRPr="00E551B6">
              <w:rPr>
                <w:sz w:val="24"/>
                <w:szCs w:val="24"/>
              </w:rPr>
              <w:t>display(</w:t>
            </w:r>
            <w:proofErr w:type="gramEnd"/>
            <w:r w:rsidRPr="00E551B6">
              <w:rPr>
                <w:sz w:val="24"/>
                <w:szCs w:val="24"/>
              </w:rPr>
              <w:t>) {</w:t>
            </w:r>
          </w:p>
          <w:p w14:paraId="432B5902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7102841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glClear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GL_COLOR_BUFFER_BIT);</w:t>
            </w:r>
          </w:p>
          <w:p w14:paraId="0892EC9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glClearColor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0.0f, 1.0f, 1.0f, 1.0f);</w:t>
            </w:r>
          </w:p>
          <w:p w14:paraId="078BC64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glLoadIdentity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1841A48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9526F2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///building</w:t>
            </w:r>
          </w:p>
          <w:p w14:paraId="5A7EA19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GL_QUADS);</w:t>
            </w:r>
          </w:p>
          <w:p w14:paraId="47097B0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 ,127, 80);</w:t>
            </w:r>
          </w:p>
          <w:p w14:paraId="51C1108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glVertex2f(-0.4f,0.2f);</w:t>
            </w:r>
          </w:p>
          <w:p w14:paraId="76A4279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glVertex2f(-0.4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128ED0A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0.4f,-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0BE83F0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</w:t>
            </w:r>
            <w:proofErr w:type="gramStart"/>
            <w:r w:rsidRPr="00E551B6">
              <w:rPr>
                <w:sz w:val="24"/>
                <w:szCs w:val="24"/>
              </w:rPr>
              <w:t>f(</w:t>
            </w:r>
            <w:proofErr w:type="gramEnd"/>
            <w:r w:rsidRPr="00E551B6">
              <w:rPr>
                <w:sz w:val="24"/>
                <w:szCs w:val="24"/>
              </w:rPr>
              <w:t>0.4f,0.2f);;</w:t>
            </w:r>
          </w:p>
          <w:p w14:paraId="67C61879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35A5D79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64D6CF7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535A0BC8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4082DF82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77C54E9F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766262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///building line</w:t>
            </w:r>
          </w:p>
          <w:p w14:paraId="54D220F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glLineWidth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0.1);</w:t>
            </w:r>
          </w:p>
          <w:p w14:paraId="1C48C26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GL_LINES);</w:t>
            </w:r>
          </w:p>
          <w:p w14:paraId="2E560B1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255,255,255);</w:t>
            </w:r>
          </w:p>
          <w:p w14:paraId="35F40A8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glVertex2f(0.0f,0.1f);</w:t>
            </w:r>
          </w:p>
          <w:p w14:paraId="6E44DE7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sz w:val="24"/>
                <w:szCs w:val="24"/>
              </w:rPr>
              <w:t>0.0f,-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6316897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72A564B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4E1688D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//tri</w:t>
            </w:r>
          </w:p>
          <w:p w14:paraId="518B91F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GL_TRIANGLES);</w:t>
            </w:r>
          </w:p>
          <w:p w14:paraId="726B9AFA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525586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f(</w:t>
            </w:r>
            <w:proofErr w:type="gramEnd"/>
            <w:r w:rsidRPr="00E551B6">
              <w:rPr>
                <w:sz w:val="24"/>
                <w:szCs w:val="24"/>
              </w:rPr>
              <w:t>0.0f, 0.0f, 1.0f);</w:t>
            </w:r>
          </w:p>
          <w:p w14:paraId="24BCB9A4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772A7CB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glVertex2f(-0.4f,0.2f);</w:t>
            </w:r>
          </w:p>
          <w:p w14:paraId="33FFD59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</w:t>
            </w:r>
            <w:proofErr w:type="gramStart"/>
            <w:r w:rsidRPr="00E551B6">
              <w:rPr>
                <w:sz w:val="24"/>
                <w:szCs w:val="24"/>
              </w:rPr>
              <w:t>f(</w:t>
            </w:r>
            <w:proofErr w:type="gramEnd"/>
            <w:r w:rsidRPr="00E551B6">
              <w:rPr>
                <w:sz w:val="24"/>
                <w:szCs w:val="24"/>
              </w:rPr>
              <w:t>0.4f, 0.2f);</w:t>
            </w:r>
          </w:p>
          <w:p w14:paraId="78B202F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glVertex2f(0.0f,0.6f);</w:t>
            </w:r>
          </w:p>
          <w:p w14:paraId="6028499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049B347E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5139801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///Ground</w:t>
            </w:r>
          </w:p>
          <w:p w14:paraId="25F2F22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GL_QUADS);</w:t>
            </w:r>
          </w:p>
          <w:p w14:paraId="7440A42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0,154,23);</w:t>
            </w:r>
          </w:p>
          <w:p w14:paraId="6EE71C4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33359A9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1.0f);</w:t>
            </w:r>
          </w:p>
          <w:p w14:paraId="2A78DDB0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1.0f);</w:t>
            </w:r>
          </w:p>
          <w:p w14:paraId="79DD774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403711C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1BB0DCE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B18325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///road</w:t>
            </w:r>
          </w:p>
          <w:p w14:paraId="1A4FD69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GL_QUADS);</w:t>
            </w:r>
          </w:p>
          <w:p w14:paraId="03E87ED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0, 0, 0);</w:t>
            </w:r>
          </w:p>
          <w:p w14:paraId="09565D4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5145A44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77BCA4D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1B0DA76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75DBCA4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0BECA213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0126C1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///</w:t>
            </w:r>
            <w:proofErr w:type="spellStart"/>
            <w:r w:rsidRPr="00E551B6">
              <w:rPr>
                <w:sz w:val="24"/>
                <w:szCs w:val="24"/>
              </w:rPr>
              <w:t>roadline</w:t>
            </w:r>
            <w:proofErr w:type="spellEnd"/>
          </w:p>
          <w:p w14:paraId="2DC8DF1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glLineWidth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0.1);</w:t>
            </w:r>
          </w:p>
          <w:p w14:paraId="0E22FBB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GL_LINES);</w:t>
            </w:r>
          </w:p>
          <w:p w14:paraId="6F1FD2E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255,255,255);</w:t>
            </w:r>
          </w:p>
          <w:p w14:paraId="32EADAE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76DDD5C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0.5f);</w:t>
            </w:r>
          </w:p>
          <w:p w14:paraId="375EC35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4978428F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59E480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///roadline2</w:t>
            </w:r>
          </w:p>
          <w:p w14:paraId="443D495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glLineWidth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0.1);</w:t>
            </w:r>
          </w:p>
          <w:p w14:paraId="7E32AB6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GL_LINES);</w:t>
            </w:r>
          </w:p>
          <w:p w14:paraId="78E6555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255,255,255);</w:t>
            </w:r>
          </w:p>
          <w:p w14:paraId="37661E50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63A5C63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sz w:val="24"/>
                <w:szCs w:val="24"/>
              </w:rPr>
              <w:t>1.0f,-</w:t>
            </w:r>
            <w:proofErr w:type="gramEnd"/>
            <w:r w:rsidRPr="00E551B6">
              <w:rPr>
                <w:sz w:val="24"/>
                <w:szCs w:val="24"/>
              </w:rPr>
              <w:t>0.7f);</w:t>
            </w:r>
          </w:p>
          <w:p w14:paraId="69B12B8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4CE0B3B0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35A3D4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//sun</w:t>
            </w:r>
          </w:p>
          <w:p w14:paraId="17ECCA0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glTranslatef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0.7f,0.5f,0.0f);</w:t>
            </w:r>
          </w:p>
          <w:p w14:paraId="720FE34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GL_POLYGON);</w:t>
            </w:r>
          </w:p>
          <w:p w14:paraId="668E3DF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gramStart"/>
            <w:r w:rsidRPr="00E551B6">
              <w:rPr>
                <w:sz w:val="24"/>
                <w:szCs w:val="24"/>
              </w:rPr>
              <w:t>for(</w:t>
            </w:r>
            <w:proofErr w:type="gramEnd"/>
            <w:r w:rsidRPr="00E551B6">
              <w:rPr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sz w:val="24"/>
                <w:szCs w:val="24"/>
              </w:rPr>
              <w:t>i</w:t>
            </w:r>
            <w:proofErr w:type="spellEnd"/>
            <w:r w:rsidRPr="00E551B6">
              <w:rPr>
                <w:sz w:val="24"/>
                <w:szCs w:val="24"/>
              </w:rPr>
              <w:t>=0;i&lt;200;i++)</w:t>
            </w:r>
          </w:p>
          <w:p w14:paraId="79EBB7E4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{</w:t>
            </w:r>
          </w:p>
          <w:p w14:paraId="62FAA880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249,215,28);</w:t>
            </w:r>
          </w:p>
          <w:p w14:paraId="451F2E4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pi=3.1416;</w:t>
            </w:r>
          </w:p>
          <w:p w14:paraId="5840778C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A=(</w:t>
            </w:r>
            <w:proofErr w:type="spellStart"/>
            <w:r w:rsidRPr="00E551B6">
              <w:rPr>
                <w:sz w:val="24"/>
                <w:szCs w:val="24"/>
              </w:rPr>
              <w:t>i</w:t>
            </w:r>
            <w:proofErr w:type="spellEnd"/>
            <w:r w:rsidRPr="00E551B6">
              <w:rPr>
                <w:sz w:val="24"/>
                <w:szCs w:val="24"/>
              </w:rPr>
              <w:t>*2*pi)/200;</w:t>
            </w:r>
          </w:p>
          <w:p w14:paraId="3C37107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r=0.15;</w:t>
            </w:r>
          </w:p>
          <w:p w14:paraId="277ED66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lastRenderedPageBreak/>
              <w:t xml:space="preserve">    float x = r * cos(A);</w:t>
            </w:r>
          </w:p>
          <w:p w14:paraId="47F42A53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float y = r * sin(A);</w:t>
            </w:r>
          </w:p>
          <w:p w14:paraId="7D08841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x,y</w:t>
            </w:r>
            <w:proofErr w:type="spellEnd"/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4AC18E8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}</w:t>
            </w:r>
          </w:p>
          <w:p w14:paraId="7E858EDB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64C66224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9AFDF3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//tree</w:t>
            </w:r>
          </w:p>
          <w:p w14:paraId="5B12F62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//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glBegin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GL_QUADS);</w:t>
            </w:r>
          </w:p>
          <w:p w14:paraId="017B1B35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   glColor3</w:t>
            </w:r>
            <w:proofErr w:type="gramStart"/>
            <w:r w:rsidRPr="00E551B6">
              <w:rPr>
                <w:sz w:val="24"/>
                <w:szCs w:val="24"/>
              </w:rPr>
              <w:t>ub(</w:t>
            </w:r>
            <w:proofErr w:type="gramEnd"/>
            <w:r w:rsidRPr="00E551B6">
              <w:rPr>
                <w:sz w:val="24"/>
                <w:szCs w:val="24"/>
              </w:rPr>
              <w:t>255 ,127, 80);</w:t>
            </w:r>
          </w:p>
          <w:p w14:paraId="6ACF613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   glVertex2f(-1.0f,0.0f);</w:t>
            </w:r>
          </w:p>
          <w:p w14:paraId="30D19E8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   glVertex2f(-0.7f,0.0f);</w:t>
            </w:r>
          </w:p>
          <w:p w14:paraId="74BC5A5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   glVertex2f(-0.8</w:t>
            </w:r>
            <w:proofErr w:type="gramStart"/>
            <w:r w:rsidRPr="00E551B6">
              <w:rPr>
                <w:sz w:val="24"/>
                <w:szCs w:val="24"/>
              </w:rPr>
              <w:t>f,-</w:t>
            </w:r>
            <w:proofErr w:type="gramEnd"/>
            <w:r w:rsidRPr="00E551B6">
              <w:rPr>
                <w:sz w:val="24"/>
                <w:szCs w:val="24"/>
              </w:rPr>
              <w:t>0.3f);</w:t>
            </w:r>
          </w:p>
          <w:p w14:paraId="78E1C01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//   glVertex2</w:t>
            </w:r>
            <w:proofErr w:type="gramStart"/>
            <w:r w:rsidRPr="00E551B6">
              <w:rPr>
                <w:sz w:val="24"/>
                <w:szCs w:val="24"/>
              </w:rPr>
              <w:t>f(</w:t>
            </w:r>
            <w:proofErr w:type="gramEnd"/>
            <w:r w:rsidRPr="00E551B6">
              <w:rPr>
                <w:sz w:val="24"/>
                <w:szCs w:val="24"/>
              </w:rPr>
              <w:t>-0.9f,-0.3f);;</w:t>
            </w:r>
          </w:p>
          <w:p w14:paraId="0794584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//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610B6EB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0EA4256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4A3C7521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0C66451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4A762002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0B6C897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// glVertex2f(0.4f,0.0f);</w:t>
            </w:r>
          </w:p>
          <w:p w14:paraId="6F3A16DA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28BACC6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//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glEnd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636FD9E8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5507790A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ABB53B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r w:rsidRPr="00E551B6">
              <w:rPr>
                <w:sz w:val="24"/>
                <w:szCs w:val="24"/>
              </w:rPr>
              <w:t>glutTimerFunc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Start"/>
            <w:r w:rsidRPr="00E551B6">
              <w:rPr>
                <w:sz w:val="24"/>
                <w:szCs w:val="24"/>
              </w:rPr>
              <w:t>2000,dis</w:t>
            </w:r>
            <w:proofErr w:type="gramEnd"/>
            <w:r w:rsidRPr="00E551B6">
              <w:rPr>
                <w:sz w:val="24"/>
                <w:szCs w:val="24"/>
              </w:rPr>
              <w:t>2,0);</w:t>
            </w:r>
          </w:p>
          <w:p w14:paraId="1F878094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2C5C733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71BD3A28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036CF251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glFlush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0598C28E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506C6CBE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A94A6D6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3D15C9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}</w:t>
            </w:r>
          </w:p>
          <w:p w14:paraId="71D93E67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63BEECD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int </w:t>
            </w:r>
            <w:proofErr w:type="gramStart"/>
            <w:r w:rsidRPr="00E551B6">
              <w:rPr>
                <w:sz w:val="24"/>
                <w:szCs w:val="24"/>
              </w:rPr>
              <w:t>main(</w:t>
            </w:r>
            <w:proofErr w:type="gramEnd"/>
            <w:r w:rsidRPr="00E551B6">
              <w:rPr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sz w:val="24"/>
                <w:szCs w:val="24"/>
              </w:rPr>
              <w:t>argc</w:t>
            </w:r>
            <w:proofErr w:type="spellEnd"/>
            <w:r w:rsidRPr="00E551B6">
              <w:rPr>
                <w:sz w:val="24"/>
                <w:szCs w:val="24"/>
              </w:rPr>
              <w:t xml:space="preserve">, char** </w:t>
            </w:r>
            <w:proofErr w:type="spellStart"/>
            <w:r w:rsidRPr="00E551B6">
              <w:rPr>
                <w:sz w:val="24"/>
                <w:szCs w:val="24"/>
              </w:rPr>
              <w:t>argv</w:t>
            </w:r>
            <w:proofErr w:type="spellEnd"/>
            <w:r w:rsidRPr="00E551B6">
              <w:rPr>
                <w:sz w:val="24"/>
                <w:szCs w:val="24"/>
              </w:rPr>
              <w:t>) {</w:t>
            </w:r>
          </w:p>
          <w:p w14:paraId="34451234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58D825A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glutInit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&amp;</w:t>
            </w:r>
            <w:proofErr w:type="spellStart"/>
            <w:r w:rsidRPr="00E551B6">
              <w:rPr>
                <w:sz w:val="24"/>
                <w:szCs w:val="24"/>
              </w:rPr>
              <w:t>argc</w:t>
            </w:r>
            <w:proofErr w:type="spellEnd"/>
            <w:r w:rsidRPr="00E551B6">
              <w:rPr>
                <w:sz w:val="24"/>
                <w:szCs w:val="24"/>
              </w:rPr>
              <w:t xml:space="preserve">, </w:t>
            </w:r>
            <w:proofErr w:type="spellStart"/>
            <w:r w:rsidRPr="00E551B6">
              <w:rPr>
                <w:sz w:val="24"/>
                <w:szCs w:val="24"/>
              </w:rPr>
              <w:t>argv</w:t>
            </w:r>
            <w:proofErr w:type="spellEnd"/>
            <w:r w:rsidRPr="00E551B6">
              <w:rPr>
                <w:sz w:val="24"/>
                <w:szCs w:val="24"/>
              </w:rPr>
              <w:t>);</w:t>
            </w:r>
          </w:p>
          <w:p w14:paraId="7729BD40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74E3FEE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glutCreateWindow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"OpenGL Setup Test");</w:t>
            </w:r>
          </w:p>
          <w:p w14:paraId="2FF754B8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3E79E6B8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glutInitWindowSize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200, 180);</w:t>
            </w:r>
          </w:p>
          <w:p w14:paraId="6594EC72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D3FB5D2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 xml:space="preserve">    </w:t>
            </w:r>
            <w:proofErr w:type="spellStart"/>
            <w:r w:rsidRPr="00E551B6">
              <w:rPr>
                <w:sz w:val="24"/>
                <w:szCs w:val="24"/>
              </w:rPr>
              <w:t>glutDisplayFunc</w:t>
            </w:r>
            <w:proofErr w:type="spellEnd"/>
            <w:r w:rsidRPr="00E551B6">
              <w:rPr>
                <w:sz w:val="24"/>
                <w:szCs w:val="24"/>
              </w:rPr>
              <w:t>(display);</w:t>
            </w:r>
          </w:p>
          <w:p w14:paraId="302EFC0D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1588527F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E551B6">
              <w:rPr>
                <w:sz w:val="24"/>
                <w:szCs w:val="24"/>
              </w:rPr>
              <w:t>glutMainLoop</w:t>
            </w:r>
            <w:proofErr w:type="spellEnd"/>
            <w:r w:rsidRPr="00E551B6">
              <w:rPr>
                <w:sz w:val="24"/>
                <w:szCs w:val="24"/>
              </w:rPr>
              <w:t>(</w:t>
            </w:r>
            <w:proofErr w:type="gramEnd"/>
            <w:r w:rsidRPr="00E551B6">
              <w:rPr>
                <w:sz w:val="24"/>
                <w:szCs w:val="24"/>
              </w:rPr>
              <w:t>);</w:t>
            </w:r>
          </w:p>
          <w:p w14:paraId="29D18876" w14:textId="77777777" w:rsidR="00E551B6" w:rsidRPr="00E551B6" w:rsidRDefault="00E551B6" w:rsidP="00E551B6">
            <w:pPr>
              <w:rPr>
                <w:sz w:val="24"/>
                <w:szCs w:val="24"/>
              </w:rPr>
            </w:pPr>
          </w:p>
          <w:p w14:paraId="666CE4CA" w14:textId="77777777" w:rsidR="00E551B6" w:rsidRPr="00E551B6" w:rsidRDefault="00E551B6" w:rsidP="00E551B6">
            <w:pPr>
              <w:rPr>
                <w:sz w:val="24"/>
                <w:szCs w:val="24"/>
              </w:rPr>
            </w:pPr>
            <w:r w:rsidRPr="00E551B6">
              <w:rPr>
                <w:sz w:val="24"/>
                <w:szCs w:val="24"/>
              </w:rPr>
              <w:t>}</w:t>
            </w:r>
          </w:p>
          <w:p w14:paraId="274D8E5E" w14:textId="77777777" w:rsidR="00E551B6" w:rsidRDefault="00E551B6" w:rsidP="00046E22">
            <w:pPr>
              <w:rPr>
                <w:sz w:val="24"/>
                <w:szCs w:val="24"/>
              </w:rPr>
            </w:pPr>
          </w:p>
          <w:p w14:paraId="7D6BED89" w14:textId="09AC0522" w:rsidR="00E551B6" w:rsidRDefault="00E551B6" w:rsidP="00046E22">
            <w:pPr>
              <w:rPr>
                <w:sz w:val="24"/>
                <w:szCs w:val="24"/>
              </w:rPr>
            </w:pPr>
          </w:p>
        </w:tc>
      </w:tr>
      <w:tr w:rsidR="00046E22" w14:paraId="556248A6" w14:textId="77777777" w:rsidTr="00046E22">
        <w:tc>
          <w:tcPr>
            <w:tcW w:w="9576" w:type="dxa"/>
          </w:tcPr>
          <w:p w14:paraId="68DB9C5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C091756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3D10966" w14:textId="3F904966" w:rsidR="00046E22" w:rsidRDefault="00E551B6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0CDE513" wp14:editId="613B60D6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D5CB23C" wp14:editId="76E575FB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9E3C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1B" w14:paraId="01D55407" w14:textId="77777777" w:rsidTr="005D46E1">
        <w:tc>
          <w:tcPr>
            <w:tcW w:w="9576" w:type="dxa"/>
          </w:tcPr>
          <w:p w14:paraId="62F4B444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60B48684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595DA1C0" w14:textId="77777777" w:rsidR="00B13B1B" w:rsidRDefault="00B13B1B" w:rsidP="005D46E1">
            <w:pPr>
              <w:rPr>
                <w:sz w:val="24"/>
                <w:szCs w:val="24"/>
              </w:rPr>
            </w:pPr>
          </w:p>
          <w:p w14:paraId="13A0B779" w14:textId="77777777" w:rsidR="00E551B6" w:rsidRDefault="00E551B6" w:rsidP="005D46E1">
            <w:pPr>
              <w:rPr>
                <w:sz w:val="24"/>
                <w:szCs w:val="24"/>
              </w:rPr>
            </w:pPr>
          </w:p>
          <w:p w14:paraId="09453E56" w14:textId="77777777" w:rsidR="00E551B6" w:rsidRDefault="00E551B6" w:rsidP="005D46E1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Code:</w:t>
            </w:r>
          </w:p>
          <w:p w14:paraId="69D8599F" w14:textId="77777777" w:rsidR="00E551B6" w:rsidRDefault="00E551B6" w:rsidP="005D46E1">
            <w:pPr>
              <w:rPr>
                <w:b/>
                <w:bCs/>
                <w:sz w:val="24"/>
                <w:szCs w:val="24"/>
              </w:rPr>
            </w:pPr>
          </w:p>
          <w:p w14:paraId="2A10838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692AA4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#include&lt;cstdio&gt;</w:t>
            </w:r>
          </w:p>
          <w:p w14:paraId="539C717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#include&lt;math.h&gt;</w:t>
            </w:r>
          </w:p>
          <w:p w14:paraId="33BAAB9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#include &lt;GL/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gl.h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&gt;</w:t>
            </w:r>
          </w:p>
          <w:p w14:paraId="1B5692C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#include &lt;GL/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glut.h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&gt;</w:t>
            </w:r>
          </w:p>
          <w:p w14:paraId="6348E57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E97903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update(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)</w:t>
            </w:r>
          </w:p>
          <w:p w14:paraId="1783AE1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31B9D59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{</w:t>
            </w:r>
          </w:p>
          <w:p w14:paraId="4142B3C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36F8AC0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7CED036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BA8655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}</w:t>
            </w:r>
          </w:p>
          <w:p w14:paraId="76450CE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20DDB2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89C64B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2D0B79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void display2() //night</w:t>
            </w:r>
          </w:p>
          <w:p w14:paraId="3C20FB0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84BBC3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{</w:t>
            </w:r>
          </w:p>
          <w:p w14:paraId="6C81A24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glClear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GL_COLOR_BUFFER_BIT);</w:t>
            </w:r>
          </w:p>
          <w:p w14:paraId="443ADB5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glClearColor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0.0f, 0.0f, 0.0f, 0.0f);</w:t>
            </w:r>
          </w:p>
          <w:p w14:paraId="20FCEA1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glLoadIdentity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21ACBC7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AC6C15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///building</w:t>
            </w:r>
          </w:p>
          <w:p w14:paraId="35F556C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GL_QUADS);</w:t>
            </w:r>
          </w:p>
          <w:p w14:paraId="200F783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105, 105, 105);</w:t>
            </w:r>
          </w:p>
          <w:p w14:paraId="0C82F6D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glVertex2f(-0.4f,0.2f);</w:t>
            </w:r>
          </w:p>
          <w:p w14:paraId="1743BC4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glVertex2f(-0.4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1C9A5EB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0.4f,-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6930361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glVertex2f(0.4f,0.2f);</w:t>
            </w:r>
          </w:p>
          <w:p w14:paraId="7997351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38DCAA6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482967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///building line</w:t>
            </w:r>
          </w:p>
          <w:p w14:paraId="20D3845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0.1);</w:t>
            </w:r>
          </w:p>
          <w:p w14:paraId="6D89A68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GL_LINES);</w:t>
            </w:r>
          </w:p>
          <w:p w14:paraId="54C71CA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255,255,255);</w:t>
            </w:r>
          </w:p>
          <w:p w14:paraId="75A2295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glVertex2f(0.0f,0.1f);</w:t>
            </w:r>
          </w:p>
          <w:p w14:paraId="6918310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lastRenderedPageBreak/>
              <w:t xml:space="preserve"> 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0.0f,-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601D349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5B77E31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14FDFD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   //tri</w:t>
            </w:r>
          </w:p>
          <w:p w14:paraId="104A357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GL_TRIANGLES);</w:t>
            </w:r>
          </w:p>
          <w:p w14:paraId="09F0BB5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350C90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0.0f, 0.0f, 1.0f);</w:t>
            </w:r>
          </w:p>
          <w:p w14:paraId="7D3D277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E2038A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glVertex2f(-0.4f,0.2f);</w:t>
            </w:r>
          </w:p>
          <w:p w14:paraId="2529531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0.4f, 0.2f);</w:t>
            </w:r>
          </w:p>
          <w:p w14:paraId="3D64F0E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glVertex2f(0.0f,0.6f);</w:t>
            </w:r>
          </w:p>
          <w:p w14:paraId="647A57B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4484994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DF8BAF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///Ground</w:t>
            </w:r>
          </w:p>
          <w:p w14:paraId="3A2979D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GL_QUADS);</w:t>
            </w:r>
          </w:p>
          <w:p w14:paraId="6433D3F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0,154,23);</w:t>
            </w:r>
          </w:p>
          <w:p w14:paraId="33589B8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6953653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1.0f);</w:t>
            </w:r>
          </w:p>
          <w:p w14:paraId="3F5F647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1.0f);</w:t>
            </w:r>
          </w:p>
          <w:p w14:paraId="499D455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317A62A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3F27ECD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9B6198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///road</w:t>
            </w:r>
          </w:p>
          <w:p w14:paraId="59FEEC1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GL_QUADS);</w:t>
            </w:r>
          </w:p>
          <w:p w14:paraId="23B445A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0, 0, 0);</w:t>
            </w:r>
          </w:p>
          <w:p w14:paraId="55E04DC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1915147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58BF5AD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400CF81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4C96929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4781F3C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F722C7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///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roadline</w:t>
            </w:r>
            <w:proofErr w:type="spellEnd"/>
          </w:p>
          <w:p w14:paraId="3A202E1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0.1);</w:t>
            </w:r>
          </w:p>
          <w:p w14:paraId="7F94FAE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GL_LINES);</w:t>
            </w:r>
          </w:p>
          <w:p w14:paraId="116B366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255,255,255);</w:t>
            </w:r>
          </w:p>
          <w:p w14:paraId="591210D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251BD2C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3772069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2C74AB9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2E6E78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///roadline2</w:t>
            </w:r>
          </w:p>
          <w:p w14:paraId="3F4C86E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0.1);</w:t>
            </w:r>
          </w:p>
          <w:p w14:paraId="75DF03A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GL_LINES);</w:t>
            </w:r>
          </w:p>
          <w:p w14:paraId="079B49E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255,255,255);</w:t>
            </w:r>
          </w:p>
          <w:p w14:paraId="6B6ED3B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15BC370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lastRenderedPageBreak/>
              <w:t xml:space="preserve"> 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70978F4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015FCC0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32284C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//moon</w:t>
            </w:r>
          </w:p>
          <w:p w14:paraId="6E4D940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glTranslatef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0.7f,0.5f,0.0f);</w:t>
            </w:r>
          </w:p>
          <w:p w14:paraId="3134908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GL_POLYGON);</w:t>
            </w:r>
          </w:p>
          <w:p w14:paraId="4899900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for(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=0;i&lt;200;i++)</w:t>
            </w:r>
          </w:p>
          <w:p w14:paraId="4637B94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62CBDD5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250, 240, 230);</w:t>
            </w:r>
          </w:p>
          <w:p w14:paraId="41F738C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pi=3.1416;</w:t>
            </w:r>
          </w:p>
          <w:p w14:paraId="444B2DB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A=(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*2*pi)/200;</w:t>
            </w:r>
          </w:p>
          <w:p w14:paraId="1326DC5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r=0.15;</w:t>
            </w:r>
          </w:p>
          <w:p w14:paraId="54DFDB4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x = r * cos(A);</w:t>
            </w:r>
          </w:p>
          <w:p w14:paraId="2AEC45A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y = r * sin(A);</w:t>
            </w:r>
          </w:p>
          <w:p w14:paraId="4538F21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x,y</w:t>
            </w:r>
            <w:proofErr w:type="spellEnd"/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34ACD8D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6608751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6D8004C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634382C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FFD19A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//   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glutTimerFunc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2000,disback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,0);</w:t>
            </w:r>
          </w:p>
          <w:p w14:paraId="1BCF1F0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3E6EC5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7D05D5C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63E6AC5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glFlush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236DCA3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45F26BB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}</w:t>
            </w:r>
          </w:p>
          <w:p w14:paraId="001AB12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B0C14E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void dis2(int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)</w:t>
            </w:r>
          </w:p>
          <w:p w14:paraId="398B41B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E657A4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{</w:t>
            </w:r>
          </w:p>
          <w:p w14:paraId="0611ADE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6F480BF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glutDisplayFunc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(display2);</w:t>
            </w:r>
          </w:p>
          <w:p w14:paraId="39FF04C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767134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}</w:t>
            </w:r>
          </w:p>
          <w:p w14:paraId="185A204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494BC6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display(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 {</w:t>
            </w:r>
          </w:p>
          <w:p w14:paraId="690B896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AA284F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glClear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GL_COLOR_BUFFER_BIT);</w:t>
            </w:r>
          </w:p>
          <w:p w14:paraId="47D4B89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glClearColor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0.0f, 1.0f, 1.0f, 1.0f);</w:t>
            </w:r>
          </w:p>
          <w:p w14:paraId="46B9B12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glLoadIdentity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5CCDDF2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60F7185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///building</w:t>
            </w:r>
          </w:p>
          <w:p w14:paraId="026E73E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GL_QUADS);</w:t>
            </w:r>
          </w:p>
          <w:p w14:paraId="6261A07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255 ,127, 80);</w:t>
            </w:r>
          </w:p>
          <w:p w14:paraId="5655C18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lastRenderedPageBreak/>
              <w:t xml:space="preserve">   glVertex2f(-0.4f,0.2f);</w:t>
            </w:r>
          </w:p>
          <w:p w14:paraId="32ED859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glVertex2f(-0.4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5D2C061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0.4f,-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7CF29EA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0.4f,0.2f);;</w:t>
            </w:r>
          </w:p>
          <w:p w14:paraId="02BE82D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61AED8F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BC6213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4AF4651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CD7DD3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04EF62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046083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///building line</w:t>
            </w:r>
          </w:p>
          <w:p w14:paraId="69B5FBD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0.1);</w:t>
            </w:r>
          </w:p>
          <w:p w14:paraId="058B93D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GL_LINES);</w:t>
            </w:r>
          </w:p>
          <w:p w14:paraId="56B2868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255,255,255);</w:t>
            </w:r>
          </w:p>
          <w:p w14:paraId="19E0AFF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glVertex2f(0.0f,0.1f);</w:t>
            </w:r>
          </w:p>
          <w:p w14:paraId="5BCB109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0.0f,-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1848286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2341DB9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30912AB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//tri</w:t>
            </w:r>
          </w:p>
          <w:p w14:paraId="4C20443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GL_TRIANGLES);</w:t>
            </w:r>
          </w:p>
          <w:p w14:paraId="0CE5990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F2C20A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0.0f, 0.0f, 1.0f);</w:t>
            </w:r>
          </w:p>
          <w:p w14:paraId="3AED2CE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37DFDD3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glVertex2f(-0.4f,0.2f);</w:t>
            </w:r>
          </w:p>
          <w:p w14:paraId="2236CEF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0.4f, 0.2f);</w:t>
            </w:r>
          </w:p>
          <w:p w14:paraId="2BAEABD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glVertex2f(0.0f,0.6f);</w:t>
            </w:r>
          </w:p>
          <w:p w14:paraId="6703A70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122BB9C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3282889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///Ground</w:t>
            </w:r>
          </w:p>
          <w:p w14:paraId="54BDFFE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GL_QUADS);</w:t>
            </w:r>
          </w:p>
          <w:p w14:paraId="180E7FC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0,154,23);</w:t>
            </w:r>
          </w:p>
          <w:p w14:paraId="7F49E19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5060634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1.0f);</w:t>
            </w:r>
          </w:p>
          <w:p w14:paraId="1CCE6E2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1.0f);</w:t>
            </w:r>
          </w:p>
          <w:p w14:paraId="36644DD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410C21F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098055F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B6F2FB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///road</w:t>
            </w:r>
          </w:p>
          <w:p w14:paraId="1386356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GL_QUADS);</w:t>
            </w:r>
          </w:p>
          <w:p w14:paraId="1EBC8E6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0, 0, 0);</w:t>
            </w:r>
          </w:p>
          <w:p w14:paraId="42B016A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7860F91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3B403EE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2AB9ADB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304AD74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423140F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69627D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///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roadline</w:t>
            </w:r>
            <w:proofErr w:type="spellEnd"/>
          </w:p>
          <w:p w14:paraId="798309F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0.1);</w:t>
            </w:r>
          </w:p>
          <w:p w14:paraId="3323399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GL_LINES);</w:t>
            </w:r>
          </w:p>
          <w:p w14:paraId="6965AB2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255,255,255);</w:t>
            </w:r>
          </w:p>
          <w:p w14:paraId="7C64BC3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3F95157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0.5f);</w:t>
            </w:r>
          </w:p>
          <w:p w14:paraId="5564884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0CCE2CF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CA0F47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///roadline2</w:t>
            </w:r>
          </w:p>
          <w:p w14:paraId="25D09F6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0.1);</w:t>
            </w:r>
          </w:p>
          <w:p w14:paraId="4F7F0DA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GL_LINES);</w:t>
            </w:r>
          </w:p>
          <w:p w14:paraId="583B891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255,255,255);</w:t>
            </w:r>
          </w:p>
          <w:p w14:paraId="7F075E3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glVertex2f(-1.0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58B677E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1.0f,-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0.7f);</w:t>
            </w:r>
          </w:p>
          <w:p w14:paraId="6B222EE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196D71C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6B221C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//sun</w:t>
            </w:r>
          </w:p>
          <w:p w14:paraId="4AC6A44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glTranslatef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0.7f,0.5f,0.0f);</w:t>
            </w:r>
          </w:p>
          <w:p w14:paraId="4198776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GL_POLYGON);</w:t>
            </w:r>
          </w:p>
          <w:p w14:paraId="112A8FA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for(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=0;i&lt;200;i++)</w:t>
            </w:r>
          </w:p>
          <w:p w14:paraId="28D6BC1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50FA627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glColor3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ub(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249,215,28);</w:t>
            </w:r>
          </w:p>
          <w:p w14:paraId="30A0849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pi=3.1416;</w:t>
            </w:r>
          </w:p>
          <w:p w14:paraId="190A628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A=(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*2*pi)/200;</w:t>
            </w:r>
          </w:p>
          <w:p w14:paraId="3E72A33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r=0.15;</w:t>
            </w:r>
          </w:p>
          <w:p w14:paraId="4EEB79F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x = r * cos(A);</w:t>
            </w:r>
          </w:p>
          <w:p w14:paraId="3AB22F6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float y = r * sin(A);</w:t>
            </w:r>
          </w:p>
          <w:p w14:paraId="60D0566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x,y</w:t>
            </w:r>
            <w:proofErr w:type="spellEnd"/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338EC5A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07410ED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65E2A43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42C2E3F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49AF6818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/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 xml:space="preserve">/ 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glutTimerFunc</w:t>
            </w:r>
            <w:proofErr w:type="spellEnd"/>
            <w:proofErr w:type="gramEnd"/>
            <w:r w:rsidRPr="00E551B6">
              <w:rPr>
                <w:b/>
                <w:bCs/>
                <w:sz w:val="24"/>
                <w:szCs w:val="24"/>
              </w:rPr>
              <w:t>(2000,dis2,0);</w:t>
            </w:r>
          </w:p>
          <w:p w14:paraId="69394ED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6934E9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6C3A328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FB0FF5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glFlush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1440A38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ECDE2E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B86C3F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4C187A8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}</w:t>
            </w:r>
          </w:p>
          <w:p w14:paraId="62205AF0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E4D8C3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00A054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handleKeypress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unsigned char key, int x, int y) {</w:t>
            </w:r>
          </w:p>
          <w:p w14:paraId="2B7A78E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47DCBA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ab/>
              <w:t>switch (key) {</w:t>
            </w:r>
          </w:p>
          <w:p w14:paraId="38FB92C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63B8BF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case 'd':</w:t>
            </w:r>
          </w:p>
          <w:p w14:paraId="5575D6E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24C32B8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glutDisplayFunc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(display);</w:t>
            </w:r>
          </w:p>
          <w:p w14:paraId="6E697CF5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5FEBB59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70A1718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C8D8A41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break;</w:t>
            </w:r>
          </w:p>
          <w:p w14:paraId="5CFDD89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case 'n':</w:t>
            </w:r>
          </w:p>
          <w:p w14:paraId="116C331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glutDisplayFunc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(display2);</w:t>
            </w:r>
          </w:p>
          <w:p w14:paraId="7EF0BF5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glutPostRedisplay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74E9391B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 break;</w:t>
            </w:r>
          </w:p>
          <w:p w14:paraId="3240AC2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761A45C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68F4317E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}</w:t>
            </w:r>
          </w:p>
          <w:p w14:paraId="7B1BAA2D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6F5C86C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4BAB084F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E551B6">
              <w:rPr>
                <w:b/>
                <w:bCs/>
                <w:sz w:val="24"/>
                <w:szCs w:val="24"/>
              </w:rPr>
              <w:t>main(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argc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 xml:space="preserve">, char**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argv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) {</w:t>
            </w:r>
          </w:p>
          <w:p w14:paraId="7B6AA95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glutInit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&amp;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argc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argv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45EE9AD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glutInitWindowSize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600, 600);</w:t>
            </w:r>
          </w:p>
          <w:p w14:paraId="6DB6DAE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glutInitWindowPosition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50, 50);</w:t>
            </w:r>
          </w:p>
          <w:p w14:paraId="1AF7F376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glutCreateWindow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"Problem no 2");</w:t>
            </w:r>
          </w:p>
          <w:p w14:paraId="3543A3F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glutDisplayFunc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(display);</w:t>
            </w:r>
          </w:p>
          <w:p w14:paraId="7EF56FF3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//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init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28D4B2D7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glutKeyboardFunc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E551B6">
              <w:rPr>
                <w:b/>
                <w:bCs/>
                <w:sz w:val="24"/>
                <w:szCs w:val="24"/>
              </w:rPr>
              <w:t>handleKeypress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02DDBBC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glutTimerFunc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20, update, 0);</w:t>
            </w:r>
          </w:p>
          <w:p w14:paraId="0F7A44D9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60AFF41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51B6">
              <w:rPr>
                <w:b/>
                <w:bCs/>
                <w:sz w:val="24"/>
                <w:szCs w:val="24"/>
              </w:rPr>
              <w:t>glutMainLoop</w:t>
            </w:r>
            <w:proofErr w:type="spellEnd"/>
            <w:r w:rsidRPr="00E551B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551B6">
              <w:rPr>
                <w:b/>
                <w:bCs/>
                <w:sz w:val="24"/>
                <w:szCs w:val="24"/>
              </w:rPr>
              <w:t>);</w:t>
            </w:r>
          </w:p>
          <w:p w14:paraId="59346DEC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 xml:space="preserve">   return 0;</w:t>
            </w:r>
          </w:p>
          <w:p w14:paraId="4B69E6D4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  <w:r w:rsidRPr="00E551B6">
              <w:rPr>
                <w:b/>
                <w:bCs/>
                <w:sz w:val="24"/>
                <w:szCs w:val="24"/>
              </w:rPr>
              <w:t>}</w:t>
            </w:r>
          </w:p>
          <w:p w14:paraId="38C922AA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1743B0D2" w14:textId="77777777" w:rsidR="00E551B6" w:rsidRPr="00E551B6" w:rsidRDefault="00E551B6" w:rsidP="00E551B6">
            <w:pPr>
              <w:rPr>
                <w:b/>
                <w:bCs/>
                <w:sz w:val="24"/>
                <w:szCs w:val="24"/>
              </w:rPr>
            </w:pPr>
          </w:p>
          <w:p w14:paraId="089972CA" w14:textId="407529FB" w:rsidR="00E551B6" w:rsidRPr="00E551B6" w:rsidRDefault="00E551B6" w:rsidP="005D46E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13B1B" w14:paraId="46DC6D8B" w14:textId="77777777" w:rsidTr="005D46E1">
        <w:tc>
          <w:tcPr>
            <w:tcW w:w="9576" w:type="dxa"/>
          </w:tcPr>
          <w:p w14:paraId="70053D33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409B143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52E218C0" w14:textId="377A5292" w:rsidR="00B13B1B" w:rsidRDefault="00E551B6" w:rsidP="005D46E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E11C479" wp14:editId="08E02F9D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ABE816E" wp14:editId="63417066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347A3" w14:textId="77777777" w:rsidR="00B13B1B" w:rsidRDefault="00B13B1B" w:rsidP="00B13B1B">
      <w:pPr>
        <w:rPr>
          <w:sz w:val="24"/>
          <w:szCs w:val="24"/>
        </w:rPr>
      </w:pPr>
    </w:p>
    <w:p w14:paraId="28BFFF66" w14:textId="77777777" w:rsidR="00AE6F37" w:rsidRDefault="00AE6F37" w:rsidP="00B13B1B">
      <w:pPr>
        <w:rPr>
          <w:sz w:val="24"/>
          <w:szCs w:val="24"/>
        </w:rPr>
      </w:pPr>
    </w:p>
    <w:p w14:paraId="68B5B4F5" w14:textId="77777777" w:rsidR="00B13B1B" w:rsidRDefault="00B13B1B" w:rsidP="00B13B1B">
      <w:pPr>
        <w:rPr>
          <w:sz w:val="24"/>
          <w:szCs w:val="24"/>
        </w:rPr>
      </w:pPr>
    </w:p>
    <w:p w14:paraId="1DEC1118" w14:textId="77777777" w:rsidR="0095172B" w:rsidRDefault="0095172B" w:rsidP="00B13B1B">
      <w:pPr>
        <w:rPr>
          <w:sz w:val="24"/>
          <w:szCs w:val="24"/>
        </w:rPr>
      </w:pPr>
    </w:p>
    <w:p w14:paraId="04588364" w14:textId="77777777" w:rsidR="0095172B" w:rsidRDefault="0095172B" w:rsidP="00B13B1B">
      <w:pPr>
        <w:rPr>
          <w:sz w:val="24"/>
          <w:szCs w:val="24"/>
        </w:rPr>
      </w:pPr>
    </w:p>
    <w:p w14:paraId="52B5333F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0A43B9"/>
    <w:rsid w:val="001E074A"/>
    <w:rsid w:val="002A551F"/>
    <w:rsid w:val="0063456E"/>
    <w:rsid w:val="006732C5"/>
    <w:rsid w:val="0070774E"/>
    <w:rsid w:val="008130E0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E551B6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528"/>
  <w15:docId w15:val="{449BAB17-610C-4A41-B129-EBDEF683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EZAZUL ISLAM</cp:lastModifiedBy>
  <cp:revision>2</cp:revision>
  <dcterms:created xsi:type="dcterms:W3CDTF">2021-12-04T15:21:00Z</dcterms:created>
  <dcterms:modified xsi:type="dcterms:W3CDTF">2021-12-04T15:21:00Z</dcterms:modified>
</cp:coreProperties>
</file>