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F8A7" w14:textId="24246614" w:rsidR="006C57EB" w:rsidRDefault="00550640">
      <w:r>
        <w:rPr>
          <w:rFonts w:hint="eastAsia"/>
        </w:rPr>
        <w:t>【第一张】</w:t>
      </w:r>
    </w:p>
    <w:p w14:paraId="1E7E66F2" w14:textId="05184BC5" w:rsidR="00550640" w:rsidRDefault="00550640">
      <w:r>
        <w:rPr>
          <w:rFonts w:hint="eastAsia"/>
        </w:rPr>
        <w:t>各位评委老师好，</w:t>
      </w:r>
      <w:r w:rsidR="005900CE">
        <w:rPr>
          <w:rFonts w:hint="eastAsia"/>
        </w:rPr>
        <w:t>我是2</w:t>
      </w:r>
      <w:r w:rsidR="005900CE">
        <w:t>018</w:t>
      </w:r>
      <w:r w:rsidR="005900CE">
        <w:rPr>
          <w:rFonts w:hint="eastAsia"/>
        </w:rPr>
        <w:t>级计算机5班本科生胡聪，我的毕业设计题目是</w:t>
      </w:r>
      <w:r w:rsidR="00517862">
        <w:rPr>
          <w:rFonts w:hint="eastAsia"/>
        </w:rPr>
        <w:t>《</w:t>
      </w:r>
      <w:r w:rsidR="00517862" w:rsidRPr="00517862">
        <w:rPr>
          <w:rFonts w:hint="eastAsia"/>
        </w:rPr>
        <w:t>带时间敏感性的无人机网络扫描覆盖算法</w:t>
      </w:r>
      <w:r w:rsidR="00517862" w:rsidRPr="00517862">
        <w:t>的设计与实现</w:t>
      </w:r>
      <w:r w:rsidR="00517862">
        <w:rPr>
          <w:rFonts w:hint="eastAsia"/>
        </w:rPr>
        <w:t>》</w:t>
      </w:r>
    </w:p>
    <w:p w14:paraId="18319601" w14:textId="1A4CFB9D" w:rsidR="00C77145" w:rsidRDefault="00C77145">
      <w:r>
        <w:rPr>
          <w:rFonts w:hint="eastAsia"/>
        </w:rPr>
        <w:t>【第二张】</w:t>
      </w:r>
    </w:p>
    <w:p w14:paraId="1C09B135" w14:textId="1F0B1835" w:rsidR="00C77145" w:rsidRDefault="00C77145">
      <w:r>
        <w:rPr>
          <w:rFonts w:hint="eastAsia"/>
        </w:rPr>
        <w:t>首先我们这个题目主要有以下四个主要问题需要解决</w:t>
      </w:r>
    </w:p>
    <w:p w14:paraId="76DE6035" w14:textId="118B38B7" w:rsidR="005B14D1" w:rsidRPr="005B14D1" w:rsidRDefault="005B14D1" w:rsidP="005B14D1">
      <w:pPr>
        <w:rPr>
          <w:rFonts w:hint="eastAsia"/>
        </w:rPr>
      </w:pPr>
      <w:r w:rsidRPr="005B14D1">
        <w:t>1. 带时间敏感性的无人机网络扫描覆盖问题的建立</w:t>
      </w:r>
    </w:p>
    <w:p w14:paraId="2EBCEA0B" w14:textId="1E25B227" w:rsidR="005B14D1" w:rsidRPr="005B14D1" w:rsidRDefault="005B14D1" w:rsidP="005B14D1">
      <w:pPr>
        <w:rPr>
          <w:rFonts w:hint="eastAsia"/>
        </w:rPr>
      </w:pPr>
      <w:r w:rsidRPr="005B14D1">
        <w:t>2. 带时间敏感性的无人机网络扫描覆盖问题的算法设计及算法的优化</w:t>
      </w:r>
    </w:p>
    <w:p w14:paraId="551EFA68" w14:textId="59B7FFE9" w:rsidR="005B14D1" w:rsidRPr="005B14D1" w:rsidRDefault="005B14D1" w:rsidP="005B14D1">
      <w:pPr>
        <w:rPr>
          <w:rFonts w:hint="eastAsia"/>
        </w:rPr>
      </w:pPr>
      <w:r w:rsidRPr="005B14D1">
        <w:t>3. 评估该算法性能，通过仿真实验验证该算法的优越性</w:t>
      </w:r>
    </w:p>
    <w:p w14:paraId="0F6A9976" w14:textId="207957E0" w:rsidR="005B14D1" w:rsidRDefault="005B14D1" w:rsidP="005B14D1">
      <w:r w:rsidRPr="005B14D1">
        <w:t>4. 设计一个有较高完成度的系统，可以通过UI界面显示不同算法对无人机调度情况的差异</w:t>
      </w:r>
    </w:p>
    <w:p w14:paraId="77CF0FCE" w14:textId="6F064767" w:rsidR="00B714B4" w:rsidRDefault="00B714B4" w:rsidP="005B14D1"/>
    <w:p w14:paraId="7083032A" w14:textId="2CF80D09" w:rsidR="00552F62" w:rsidRDefault="00552F62" w:rsidP="005B14D1">
      <w:r>
        <w:rPr>
          <w:rFonts w:hint="eastAsia"/>
        </w:rPr>
        <w:t>【</w:t>
      </w:r>
      <w:r w:rsidRPr="00552F62">
        <w:rPr>
          <w:rFonts w:hint="eastAsia"/>
          <w:b/>
          <w:bCs/>
        </w:rPr>
        <w:t>带时间敏感性的无人机网络扫描覆盖问题的建立</w:t>
      </w:r>
      <w:r>
        <w:rPr>
          <w:rFonts w:hint="eastAsia"/>
        </w:rPr>
        <w:t>】</w:t>
      </w:r>
    </w:p>
    <w:p w14:paraId="2E37FF12" w14:textId="0AD50934" w:rsidR="00552F62" w:rsidRDefault="00F01240" w:rsidP="005B14D1">
      <w:r>
        <w:rPr>
          <w:rFonts w:hint="eastAsia"/>
        </w:rPr>
        <w:t>P</w:t>
      </w:r>
      <w:r>
        <w:t xml:space="preserve">5 </w:t>
      </w:r>
      <w:r>
        <w:rPr>
          <w:rFonts w:hint="eastAsia"/>
        </w:rPr>
        <w:t>看图说话</w:t>
      </w:r>
    </w:p>
    <w:p w14:paraId="6F59A1B0" w14:textId="11B462CE" w:rsidR="008B2A17" w:rsidRDefault="008B2A17" w:rsidP="005B14D1">
      <w:r>
        <w:rPr>
          <w:rFonts w:hint="eastAsia"/>
        </w:rPr>
        <w:t>基地B</w:t>
      </w:r>
      <w:r>
        <w:t xml:space="preserve"> </w:t>
      </w:r>
      <w:r>
        <w:rPr>
          <w:rFonts w:hint="eastAsia"/>
        </w:rPr>
        <w:t>兴趣点POI</w:t>
      </w:r>
      <w:r>
        <w:t xml:space="preserve"> </w:t>
      </w:r>
      <w:r>
        <w:rPr>
          <w:rFonts w:hint="eastAsia"/>
        </w:rPr>
        <w:t>兴趣点带有时间敏感性 无人机从基地出发，执行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以后回到基地充电</w:t>
      </w:r>
    </w:p>
    <w:p w14:paraId="2470F545" w14:textId="77777777" w:rsidR="008B2A17" w:rsidRDefault="008B2A17" w:rsidP="005B14D1"/>
    <w:p w14:paraId="7370247A" w14:textId="77777777" w:rsidR="00076D11" w:rsidRPr="00076D11" w:rsidRDefault="00076D11" w:rsidP="00076D11">
      <w:r w:rsidRPr="00076D11">
        <w:rPr>
          <w:rFonts w:hint="eastAsia"/>
        </w:rPr>
        <w:t>兴趣点、基地、无人机</w:t>
      </w:r>
    </w:p>
    <w:p w14:paraId="30345C26" w14:textId="77777777" w:rsidR="00076D11" w:rsidRPr="00076D11" w:rsidRDefault="00076D11" w:rsidP="00076D11">
      <w:r w:rsidRPr="00076D11">
        <w:rPr>
          <w:rFonts w:hint="eastAsia"/>
        </w:rPr>
        <w:t>无人机的飞行阶段</w:t>
      </w:r>
      <w:r w:rsidRPr="00076D11">
        <w:t xml:space="preserve"> T = Ta + Tc + Td（上升、飞行、降落）</w:t>
      </w:r>
    </w:p>
    <w:p w14:paraId="63BFF325" w14:textId="77777777" w:rsidR="00076D11" w:rsidRPr="00076D11" w:rsidRDefault="00076D11" w:rsidP="00076D11">
      <w:r w:rsidRPr="00076D11">
        <w:rPr>
          <w:rFonts w:hint="eastAsia"/>
        </w:rPr>
        <w:t>从</w:t>
      </w:r>
      <w:proofErr w:type="gramStart"/>
      <w:r w:rsidRPr="00076D11">
        <w:rPr>
          <w:rFonts w:hint="eastAsia"/>
        </w:rPr>
        <w:t>三维问题</w:t>
      </w:r>
      <w:proofErr w:type="gramEnd"/>
      <w:r w:rsidRPr="00076D11">
        <w:rPr>
          <w:rFonts w:hint="eastAsia"/>
        </w:rPr>
        <w:t>到二维问题</w:t>
      </w:r>
    </w:p>
    <w:p w14:paraId="55DFCE5F" w14:textId="77777777" w:rsidR="00076D11" w:rsidRPr="00076D11" w:rsidRDefault="00076D11" w:rsidP="00076D11">
      <w:r w:rsidRPr="00076D11">
        <w:rPr>
          <w:rFonts w:hint="eastAsia"/>
        </w:rPr>
        <w:t>无人机的转动（角速度、线速度、余弦定理）</w:t>
      </w:r>
    </w:p>
    <w:p w14:paraId="11F5A148" w14:textId="05FCFCFD" w:rsidR="00076D11" w:rsidRDefault="00076D11" w:rsidP="00076D11">
      <w:r w:rsidRPr="00076D11">
        <w:rPr>
          <w:rFonts w:hint="eastAsia"/>
        </w:rPr>
        <w:t>公差系数（准时覆盖和有效覆盖）</w:t>
      </w:r>
    </w:p>
    <w:p w14:paraId="045C04AD" w14:textId="3D835190" w:rsidR="00076D11" w:rsidRDefault="00076D11" w:rsidP="00076D11">
      <w:r>
        <w:rPr>
          <w:rFonts w:hint="eastAsia"/>
        </w:rPr>
        <w:t>【对着报告里面讲就行】</w:t>
      </w:r>
    </w:p>
    <w:p w14:paraId="60EED362" w14:textId="77777777" w:rsidR="005D5D80" w:rsidRDefault="005D5D80" w:rsidP="00076D11"/>
    <w:p w14:paraId="409F5B0A" w14:textId="77777777" w:rsidR="00076D11" w:rsidRDefault="00076D11" w:rsidP="00076D11"/>
    <w:p w14:paraId="57CA87C9" w14:textId="778AF7D1" w:rsidR="00076D11" w:rsidRDefault="00076D11" w:rsidP="00076D11">
      <w:r>
        <w:rPr>
          <w:rFonts w:hint="eastAsia"/>
        </w:rPr>
        <w:t>【算法的设计】</w:t>
      </w:r>
    </w:p>
    <w:p w14:paraId="39C6B982" w14:textId="44D98DA5" w:rsidR="00AF05E6" w:rsidRDefault="00AF05E6" w:rsidP="00076D11">
      <w:r>
        <w:rPr>
          <w:rFonts w:hint="eastAsia"/>
        </w:rPr>
        <w:t>核心思想是贪心算法</w:t>
      </w:r>
    </w:p>
    <w:p w14:paraId="6CD25E88" w14:textId="32CFC9DD" w:rsidR="00F5375A" w:rsidRDefault="00F5375A" w:rsidP="00076D11">
      <w:r>
        <w:rPr>
          <w:rFonts w:hint="eastAsia"/>
        </w:rPr>
        <w:t>在任务中，每个无人机都需要生成扫描路径</w:t>
      </w:r>
      <w:r w:rsidR="003E3FB6">
        <w:rPr>
          <w:rFonts w:hint="eastAsia"/>
        </w:rPr>
        <w:t>，无人机从基地出发，对各个兴趣点进行完扫描覆盖以后</w:t>
      </w:r>
      <w:r w:rsidR="00C32874">
        <w:rPr>
          <w:rFonts w:hint="eastAsia"/>
        </w:rPr>
        <w:t>再返回基地充电，所以起点和终点都是基地B，为了确定无人机访问兴趣点的优先级，我们设计了一个成本函数来计算无人机访问每个兴趣点的成本，</w:t>
      </w:r>
      <w:proofErr w:type="gramStart"/>
      <w:r w:rsidR="00C32874">
        <w:rPr>
          <w:rFonts w:hint="eastAsia"/>
        </w:rPr>
        <w:t>该成本</w:t>
      </w:r>
      <w:proofErr w:type="gramEnd"/>
      <w:r w:rsidR="00C32874">
        <w:rPr>
          <w:rFonts w:hint="eastAsia"/>
        </w:rPr>
        <w:t>函数考虑</w:t>
      </w:r>
      <w:r w:rsidR="007B5F02">
        <w:rPr>
          <w:rFonts w:hint="eastAsia"/>
        </w:rPr>
        <w:t>访问兴趣点所需要的时间、兴趣点的时间敏感性以及当前无人机的续航时间等。采用贪心策略，</w:t>
      </w:r>
      <w:r w:rsidR="00367F53">
        <w:rPr>
          <w:rFonts w:hint="eastAsia"/>
        </w:rPr>
        <w:t>为无人机每次选择覆盖成本最低的兴趣点，从而获得最佳扫描路径</w:t>
      </w:r>
      <w:r w:rsidR="00FF655D">
        <w:rPr>
          <w:rFonts w:hint="eastAsia"/>
        </w:rPr>
        <w:t>。</w:t>
      </w:r>
    </w:p>
    <w:p w14:paraId="7A6EC0B3" w14:textId="38F8A6D7" w:rsidR="005B0BEA" w:rsidRDefault="005B0BEA" w:rsidP="00076D11">
      <w:r>
        <w:rPr>
          <w:rFonts w:hint="eastAsia"/>
        </w:rPr>
        <w:t>（介绍伪代码的流程）</w:t>
      </w:r>
    </w:p>
    <w:p w14:paraId="7D6AE098" w14:textId="0A756019" w:rsidR="00135305" w:rsidRDefault="00135305" w:rsidP="00076D11">
      <w:r>
        <w:rPr>
          <w:noProof/>
        </w:rPr>
        <w:lastRenderedPageBreak/>
        <w:drawing>
          <wp:inline distT="0" distB="0" distL="0" distR="0" wp14:anchorId="53F45A9D" wp14:editId="60450BB8">
            <wp:extent cx="3238666" cy="6604339"/>
            <wp:effectExtent l="0" t="0" r="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66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E41" w14:textId="71D70FEA" w:rsidR="00135305" w:rsidRDefault="00135305" w:rsidP="00076D11">
      <w:r>
        <w:rPr>
          <w:rFonts w:hint="eastAsia"/>
        </w:rPr>
        <w:t>成本函数</w:t>
      </w:r>
    </w:p>
    <w:p w14:paraId="07185077" w14:textId="041802FF" w:rsidR="00B309F2" w:rsidRDefault="00B309F2" w:rsidP="00076D11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</w:t>
      </w:r>
      <w:proofErr w:type="spellEnd"/>
      <w:r>
        <w:rPr>
          <w:rFonts w:hint="eastAsia"/>
        </w:rPr>
        <w:t>代表兴趣点飞往poi所需要的时间</w:t>
      </w:r>
    </w:p>
    <w:p w14:paraId="01B05A55" w14:textId="595A4913" w:rsidR="000529D9" w:rsidRDefault="000529D9" w:rsidP="00076D11">
      <w:r w:rsidRPr="000529D9">
        <w:rPr>
          <w:rFonts w:hint="eastAsia"/>
        </w:rPr>
        <w:t>φ</w:t>
      </w:r>
      <w:r>
        <w:rPr>
          <w:rFonts w:hint="eastAsia"/>
        </w:rPr>
        <w:t>反映的就是当前无人机的续航时间，</w:t>
      </w:r>
    </w:p>
    <w:p w14:paraId="0B8FC002" w14:textId="76ED6E6A" w:rsidR="004534EE" w:rsidRDefault="004534EE" w:rsidP="00076D11">
      <w:proofErr w:type="spellStart"/>
      <w:r>
        <w:rPr>
          <w:rFonts w:hint="eastAsia"/>
        </w:rPr>
        <w:t>tsi-tk</w:t>
      </w:r>
      <w:proofErr w:type="spellEnd"/>
      <w:r>
        <w:rPr>
          <w:rFonts w:hint="eastAsia"/>
        </w:rPr>
        <w:t>代表的是</w:t>
      </w:r>
      <w:r w:rsidR="00D046F5">
        <w:rPr>
          <w:rFonts w:hint="eastAsia"/>
        </w:rPr>
        <w:t>兴趣点pi的剩余存活时间</w:t>
      </w:r>
    </w:p>
    <w:p w14:paraId="5DC5BE05" w14:textId="594AEEF1" w:rsidR="00B309F2" w:rsidRDefault="00B309F2" w:rsidP="00076D11">
      <w:r>
        <w:rPr>
          <w:rFonts w:hint="eastAsia"/>
        </w:rPr>
        <w:t>那么兴趣点存活时间短，无人机的续航时间长，则</w:t>
      </w:r>
      <w:r w:rsidR="007435DC">
        <w:rPr>
          <w:rFonts w:hint="eastAsia"/>
        </w:rPr>
        <w:t>访问优先级高</w:t>
      </w:r>
    </w:p>
    <w:p w14:paraId="3F682F05" w14:textId="40437662" w:rsidR="007435DC" w:rsidRDefault="007435DC" w:rsidP="00076D11">
      <w:r>
        <w:rPr>
          <w:rFonts w:hint="eastAsia"/>
        </w:rPr>
        <w:t>如果不可访问就将成本设置为无穷大</w:t>
      </w:r>
    </w:p>
    <w:p w14:paraId="58702160" w14:textId="77777777" w:rsidR="007435DC" w:rsidRDefault="007435DC" w:rsidP="00076D11"/>
    <w:p w14:paraId="58A658C5" w14:textId="794AFBB2" w:rsidR="007435DC" w:rsidRDefault="007435DC" w:rsidP="00076D11">
      <w:r>
        <w:rPr>
          <w:rFonts w:hint="eastAsia"/>
        </w:rPr>
        <w:t>【算法的复杂度分析】</w:t>
      </w:r>
      <w:r w:rsidR="00B94DB5">
        <w:rPr>
          <w:rFonts w:hint="eastAsia"/>
        </w:rPr>
        <w:t>（英文伪代码版）</w:t>
      </w:r>
    </w:p>
    <w:p w14:paraId="0DBD4E0D" w14:textId="48A7B262" w:rsidR="00B94DB5" w:rsidRDefault="00B94DB5" w:rsidP="00076D11">
      <w:r>
        <w:t>7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 xml:space="preserve">行 </w:t>
      </w:r>
      <w:r w:rsidR="00AD1FEA">
        <w:rPr>
          <w:rFonts w:hint="eastAsia"/>
        </w:rPr>
        <w:t>计算兴趣点</w:t>
      </w:r>
      <w:r w:rsidR="00C035C1">
        <w:rPr>
          <w:rFonts w:hint="eastAsia"/>
        </w:rPr>
        <w:t xml:space="preserve"> On</w:t>
      </w:r>
      <w:r w:rsidR="00C035C1">
        <w:t xml:space="preserve"> </w:t>
      </w:r>
      <w:r w:rsidR="00C035C1">
        <w:rPr>
          <w:rFonts w:hint="eastAsia"/>
        </w:rPr>
        <w:t>因为P中最多有n</w:t>
      </w:r>
      <w:proofErr w:type="gramStart"/>
      <w:r w:rsidR="00C035C1">
        <w:rPr>
          <w:rFonts w:hint="eastAsia"/>
        </w:rPr>
        <w:t>个</w:t>
      </w:r>
      <w:proofErr w:type="gramEnd"/>
      <w:r w:rsidR="00C035C1">
        <w:rPr>
          <w:rFonts w:hint="eastAsia"/>
        </w:rPr>
        <w:t>poi</w:t>
      </w:r>
    </w:p>
    <w:p w14:paraId="12BB190C" w14:textId="3E8B01A8" w:rsidR="00A6736F" w:rsidRDefault="00A6736F" w:rsidP="00076D11">
      <w:r>
        <w:rPr>
          <w:rFonts w:hint="eastAsia"/>
        </w:rPr>
        <w:t xml:space="preserve">为m架无人机规划路径 </w:t>
      </w:r>
      <w:r>
        <w:t>Omn2</w:t>
      </w:r>
    </w:p>
    <w:p w14:paraId="09DB6A55" w14:textId="1F094E1A" w:rsidR="00C27F73" w:rsidRDefault="00C27F73" w:rsidP="00076D11">
      <w:r>
        <w:rPr>
          <w:rFonts w:hint="eastAsia"/>
        </w:rPr>
        <w:lastRenderedPageBreak/>
        <w:t>【仿真实验】</w:t>
      </w:r>
    </w:p>
    <w:p w14:paraId="0B4F1E42" w14:textId="2EF59ECA" w:rsidR="00CE72A2" w:rsidRDefault="00CE72A2" w:rsidP="00076D11">
      <w:r>
        <w:rPr>
          <w:rFonts w:hint="eastAsia"/>
        </w:rPr>
        <w:t>控制变量说出来就行</w:t>
      </w:r>
    </w:p>
    <w:p w14:paraId="7790A519" w14:textId="77777777" w:rsidR="00CE72A2" w:rsidRDefault="00CE72A2" w:rsidP="00076D11"/>
    <w:p w14:paraId="32906AC4" w14:textId="422628C0" w:rsidR="00CE72A2" w:rsidRDefault="00CE72A2" w:rsidP="00076D11">
      <w:r>
        <w:rPr>
          <w:rFonts w:hint="eastAsia"/>
        </w:rPr>
        <w:t>【后续任务方向】</w:t>
      </w:r>
    </w:p>
    <w:p w14:paraId="29B033D0" w14:textId="1D383F1C" w:rsidR="00CE72A2" w:rsidRDefault="00CE72A2" w:rsidP="00CE72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算法的改进（重点）</w:t>
      </w:r>
    </w:p>
    <w:p w14:paraId="6E5772EB" w14:textId="3685B5AC" w:rsidR="00CE72A2" w:rsidRDefault="00CE72A2" w:rsidP="00CE72A2">
      <w:pPr>
        <w:rPr>
          <w:rFonts w:hint="eastAsia"/>
        </w:rPr>
      </w:pPr>
      <w:r>
        <w:rPr>
          <w:rFonts w:hint="eastAsia"/>
        </w:rPr>
        <w:t>和导师沟通过</w:t>
      </w:r>
      <w:r w:rsidR="00496D14">
        <w:rPr>
          <w:rFonts w:hint="eastAsia"/>
        </w:rPr>
        <w:t>，</w:t>
      </w:r>
      <w:r w:rsidR="00E51BEF">
        <w:rPr>
          <w:rFonts w:hint="eastAsia"/>
        </w:rPr>
        <w:t>目前的算法性能还不是很理想，</w:t>
      </w:r>
      <w:r w:rsidR="00496D14">
        <w:rPr>
          <w:rFonts w:hint="eastAsia"/>
        </w:rPr>
        <w:t>后续还是再看看</w:t>
      </w:r>
      <w:r w:rsidR="00E51BEF">
        <w:rPr>
          <w:rFonts w:hint="eastAsia"/>
        </w:rPr>
        <w:t>用</w:t>
      </w:r>
      <w:r w:rsidR="00496D14">
        <w:rPr>
          <w:rFonts w:hint="eastAsia"/>
        </w:rPr>
        <w:t>蚁群算法</w:t>
      </w:r>
      <w:r w:rsidR="00E51BEF">
        <w:rPr>
          <w:rFonts w:hint="eastAsia"/>
        </w:rPr>
        <w:t>解决问题</w:t>
      </w:r>
    </w:p>
    <w:p w14:paraId="32967B6D" w14:textId="6CD3153C" w:rsidR="00CE72A2" w:rsidRPr="00B94DB5" w:rsidRDefault="00CE72A2" w:rsidP="00CE72A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系统UI方面</w:t>
      </w:r>
    </w:p>
    <w:sectPr w:rsidR="00CE72A2" w:rsidRPr="00B9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71A7D"/>
    <w:multiLevelType w:val="hybridMultilevel"/>
    <w:tmpl w:val="FF809FDE"/>
    <w:lvl w:ilvl="0" w:tplc="1BD66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31"/>
    <w:rsid w:val="000529D9"/>
    <w:rsid w:val="00076D11"/>
    <w:rsid w:val="000F3973"/>
    <w:rsid w:val="00135305"/>
    <w:rsid w:val="001E7231"/>
    <w:rsid w:val="00367F53"/>
    <w:rsid w:val="003E3FB6"/>
    <w:rsid w:val="004534EE"/>
    <w:rsid w:val="00496D14"/>
    <w:rsid w:val="00517862"/>
    <w:rsid w:val="00550640"/>
    <w:rsid w:val="00552F62"/>
    <w:rsid w:val="005900CE"/>
    <w:rsid w:val="005B0BEA"/>
    <w:rsid w:val="005B14D1"/>
    <w:rsid w:val="005D5D80"/>
    <w:rsid w:val="006A7145"/>
    <w:rsid w:val="006C57EB"/>
    <w:rsid w:val="007435DC"/>
    <w:rsid w:val="007B5F02"/>
    <w:rsid w:val="008B2A17"/>
    <w:rsid w:val="009C78F0"/>
    <w:rsid w:val="00A46D29"/>
    <w:rsid w:val="00A6736F"/>
    <w:rsid w:val="00AD1FEA"/>
    <w:rsid w:val="00AF05E6"/>
    <w:rsid w:val="00B309F2"/>
    <w:rsid w:val="00B714B4"/>
    <w:rsid w:val="00B94DB5"/>
    <w:rsid w:val="00C035C1"/>
    <w:rsid w:val="00C27F73"/>
    <w:rsid w:val="00C32874"/>
    <w:rsid w:val="00C77145"/>
    <w:rsid w:val="00CE72A2"/>
    <w:rsid w:val="00D046F5"/>
    <w:rsid w:val="00E51BEF"/>
    <w:rsid w:val="00F01240"/>
    <w:rsid w:val="00F5375A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8FB1"/>
  <w15:chartTrackingRefBased/>
  <w15:docId w15:val="{55F556DE-5DBB-4FD7-BB4F-7970B922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E72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胡</dc:creator>
  <cp:keywords/>
  <dc:description/>
  <cp:lastModifiedBy>聪 胡</cp:lastModifiedBy>
  <cp:revision>36</cp:revision>
  <dcterms:created xsi:type="dcterms:W3CDTF">2022-03-26T13:38:00Z</dcterms:created>
  <dcterms:modified xsi:type="dcterms:W3CDTF">2022-03-27T04:43:00Z</dcterms:modified>
</cp:coreProperties>
</file>