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2180" w14:textId="3A6B6371" w:rsidR="006C57EB" w:rsidRDefault="0088078E" w:rsidP="0088078E">
      <w:r>
        <w:rPr>
          <w:rFonts w:hint="eastAsia"/>
        </w:rPr>
        <w:t>（1）自我介绍</w:t>
      </w:r>
    </w:p>
    <w:p w14:paraId="16798F49" w14:textId="39FAE60E" w:rsidR="0088078E" w:rsidRDefault="0088078E" w:rsidP="0088078E">
      <w:r>
        <w:rPr>
          <w:rFonts w:hint="eastAsia"/>
        </w:rPr>
        <w:t>各位评委老师好，我是</w:t>
      </w:r>
      <w:r w:rsidR="00015AD0">
        <w:rPr>
          <w:rFonts w:hint="eastAsia"/>
        </w:rPr>
        <w:t>2</w:t>
      </w:r>
      <w:r w:rsidR="00015AD0">
        <w:t>018</w:t>
      </w:r>
      <w:r w:rsidR="00015AD0">
        <w:rPr>
          <w:rFonts w:hint="eastAsia"/>
        </w:rPr>
        <w:t>级计算机科学与技术学院5班胡聪，我的论文题目是</w:t>
      </w:r>
      <w:r w:rsidR="00606444">
        <w:rPr>
          <w:rFonts w:hint="eastAsia"/>
        </w:rPr>
        <w:t>《</w:t>
      </w:r>
      <w:r w:rsidR="00606444" w:rsidRPr="00606444">
        <w:rPr>
          <w:rFonts w:hint="eastAsia"/>
        </w:rPr>
        <w:t>带时间敏感性的无人机网络扫描覆盖算法</w:t>
      </w:r>
      <w:r w:rsidR="00606444" w:rsidRPr="00606444">
        <w:t>的设计与实现</w:t>
      </w:r>
      <w:r w:rsidR="00606444">
        <w:rPr>
          <w:rFonts w:hint="eastAsia"/>
        </w:rPr>
        <w:t>》。我将从研究背景和目的、</w:t>
      </w:r>
      <w:r w:rsidR="00BC4708">
        <w:rPr>
          <w:rFonts w:hint="eastAsia"/>
        </w:rPr>
        <w:t>【】等几个部分</w:t>
      </w:r>
      <w:r w:rsidR="00534C4D">
        <w:rPr>
          <w:rFonts w:hint="eastAsia"/>
        </w:rPr>
        <w:t>对我的课题进行介绍。</w:t>
      </w:r>
    </w:p>
    <w:p w14:paraId="35332508" w14:textId="1A4176B3" w:rsidR="0088078E" w:rsidRDefault="0088078E" w:rsidP="0088078E">
      <w:r>
        <w:rPr>
          <w:rFonts w:hint="eastAsia"/>
        </w:rPr>
        <w:t>（2）分</w:t>
      </w:r>
    </w:p>
    <w:p w14:paraId="569AC438" w14:textId="1B6DC797" w:rsidR="0088078E" w:rsidRDefault="0088078E" w:rsidP="0088078E"/>
    <w:p w14:paraId="5D8EAEB1" w14:textId="45D0970A" w:rsidR="00E63765" w:rsidRDefault="00E63765" w:rsidP="0088078E"/>
    <w:p w14:paraId="6E3F3332" w14:textId="3142F11A" w:rsidR="00E63765" w:rsidRDefault="00E63765" w:rsidP="0088078E">
      <w:r>
        <w:rPr>
          <w:rFonts w:hint="eastAsia"/>
        </w:rPr>
        <w:t>对图进行改进</w:t>
      </w:r>
    </w:p>
    <w:p w14:paraId="702843D1" w14:textId="53BE8CCE" w:rsidR="00E63765" w:rsidRDefault="00E63765" w:rsidP="0088078E"/>
    <w:p w14:paraId="502C999F" w14:textId="1CE2F6E2" w:rsidR="00E63765" w:rsidRDefault="00E63765" w:rsidP="0088078E">
      <w:r>
        <w:rPr>
          <w:rFonts w:hint="eastAsia"/>
        </w:rPr>
        <w:t>细节可以不用说太多~物理特性这一块</w:t>
      </w:r>
    </w:p>
    <w:p w14:paraId="4A260CA6" w14:textId="30C02043" w:rsidR="00E63765" w:rsidRDefault="00E63765" w:rsidP="0088078E"/>
    <w:p w14:paraId="55A269A7" w14:textId="30621867" w:rsidR="00E63765" w:rsidRDefault="00E63765" w:rsidP="0088078E">
      <w:r>
        <w:rPr>
          <w:rFonts w:hint="eastAsia"/>
        </w:rPr>
        <w:t>只介绍与自己有关的内容</w:t>
      </w:r>
    </w:p>
    <w:p w14:paraId="3E4EF0EC" w14:textId="26163BF4" w:rsidR="00E63765" w:rsidRDefault="00E63765" w:rsidP="0088078E"/>
    <w:p w14:paraId="3E06D1EA" w14:textId="26AFC26B" w:rsidR="00796579" w:rsidRDefault="00796579" w:rsidP="0088078E"/>
    <w:p w14:paraId="3FC2567E" w14:textId="21205E16" w:rsidR="00796579" w:rsidRDefault="00796579" w:rsidP="0088078E">
      <w:r>
        <w:rPr>
          <w:rFonts w:hint="eastAsia"/>
        </w:rPr>
        <w:t>背景介绍——</w:t>
      </w:r>
      <w:r>
        <w:t>1</w:t>
      </w:r>
      <w:r>
        <w:rPr>
          <w:rFonts w:hint="eastAsia"/>
        </w:rPr>
        <w:t>分钟即可</w:t>
      </w:r>
    </w:p>
    <w:p w14:paraId="71C637F9" w14:textId="5C5E3E52" w:rsidR="00796579" w:rsidRDefault="00796579" w:rsidP="0088078E"/>
    <w:p w14:paraId="2689BB2A" w14:textId="2FB2A991" w:rsidR="00796579" w:rsidRDefault="00796579" w:rsidP="0088078E">
      <w:r>
        <w:rPr>
          <w:rFonts w:hint="eastAsia"/>
        </w:rPr>
        <w:t>国内外研究现状要进行分类、论证</w:t>
      </w:r>
    </w:p>
    <w:p w14:paraId="741FF2FE" w14:textId="5E76778C" w:rsidR="00796579" w:rsidRDefault="00796579" w:rsidP="0088078E"/>
    <w:p w14:paraId="01D53012" w14:textId="6AA1DFD4" w:rsidR="00796579" w:rsidRDefault="00796579" w:rsidP="0088078E">
      <w:pPr>
        <w:rPr>
          <w:rFonts w:hint="eastAsia"/>
        </w:rPr>
      </w:pPr>
      <w:r>
        <w:rPr>
          <w:rFonts w:hint="eastAsia"/>
        </w:rPr>
        <w:t>有理有据</w:t>
      </w:r>
    </w:p>
    <w:p w14:paraId="61B3ED1A" w14:textId="6BE9B0EF" w:rsidR="00796579" w:rsidRDefault="00796579" w:rsidP="0088078E">
      <w:r>
        <w:rPr>
          <w:rFonts w:hint="eastAsia"/>
        </w:rPr>
        <w:t>引入参考文献</w:t>
      </w:r>
    </w:p>
    <w:p w14:paraId="7F35C3DF" w14:textId="4CA83660" w:rsidR="00E96218" w:rsidRDefault="00E96218" w:rsidP="0088078E"/>
    <w:p w14:paraId="6C3ADE29" w14:textId="7CF3DE97" w:rsidR="00E96218" w:rsidRDefault="00E96218" w:rsidP="0088078E">
      <w:r>
        <w:rPr>
          <w:rFonts w:hint="eastAsia"/>
        </w:rPr>
        <w:t>别人的文章 缺点&amp;没涉及到的内容是什么 ——</w:t>
      </w:r>
      <w:r>
        <w:t xml:space="preserve"> </w:t>
      </w:r>
      <w:r>
        <w:rPr>
          <w:rFonts w:hint="eastAsia"/>
        </w:rPr>
        <w:t>引入我的问题</w:t>
      </w:r>
    </w:p>
    <w:p w14:paraId="32AF4C74" w14:textId="0A14D2E3" w:rsidR="00E96218" w:rsidRDefault="00E96218" w:rsidP="0088078E"/>
    <w:p w14:paraId="5BEB12A6" w14:textId="1A993C4D" w:rsidR="00E96218" w:rsidRDefault="00E96218" w:rsidP="0088078E">
      <w:r>
        <w:rPr>
          <w:rFonts w:hint="eastAsia"/>
        </w:rPr>
        <w:t>问题基于两种不同类型的算法 第一个算法是xxx</w:t>
      </w:r>
      <w:r>
        <w:t xml:space="preserve"> </w:t>
      </w:r>
      <w:r>
        <w:rPr>
          <w:rFonts w:hint="eastAsia"/>
        </w:rPr>
        <w:t>主体思想xxx</w:t>
      </w:r>
      <w:r>
        <w:t xml:space="preserve"> </w:t>
      </w:r>
      <w:r>
        <w:rPr>
          <w:rFonts w:hint="eastAsia"/>
        </w:rPr>
        <w:t>我改进了xxxx</w:t>
      </w:r>
    </w:p>
    <w:p w14:paraId="03AB0C60" w14:textId="157925A5" w:rsidR="00E96218" w:rsidRDefault="00E96218" w:rsidP="0088078E">
      <w:r>
        <w:rPr>
          <w:rFonts w:hint="eastAsia"/>
        </w:rPr>
        <w:t>第二种方法是xxx</w:t>
      </w:r>
      <w:r>
        <w:t xml:space="preserve">  </w:t>
      </w:r>
      <w:r>
        <w:rPr>
          <w:rFonts w:hint="eastAsia"/>
        </w:rPr>
        <w:t>基于xxxx</w:t>
      </w:r>
      <w:r>
        <w:t xml:space="preserve"> </w:t>
      </w:r>
      <w:r>
        <w:rPr>
          <w:rFonts w:hint="eastAsia"/>
        </w:rPr>
        <w:t>改进了xxxx</w:t>
      </w:r>
    </w:p>
    <w:p w14:paraId="63A5EDDA" w14:textId="1A38B20C" w:rsidR="00E96218" w:rsidRDefault="00E96218" w:rsidP="0088078E">
      <w:r>
        <w:rPr>
          <w:rFonts w:hint="eastAsia"/>
        </w:rPr>
        <w:t>最终xxxxx</w:t>
      </w:r>
    </w:p>
    <w:p w14:paraId="0C132D0F" w14:textId="56B462DA" w:rsidR="00E96218" w:rsidRDefault="00E96218" w:rsidP="0088078E"/>
    <w:p w14:paraId="61412D32" w14:textId="0C74151A" w:rsidR="00E96218" w:rsidRDefault="00E96218" w:rsidP="0088078E">
      <w:pPr>
        <w:rPr>
          <w:rFonts w:hint="eastAsia"/>
        </w:rPr>
      </w:pPr>
      <w:r>
        <w:rPr>
          <w:rFonts w:hint="eastAsia"/>
        </w:rPr>
        <w:t>（）</w:t>
      </w:r>
    </w:p>
    <w:sectPr w:rsidR="00E96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A1E7F"/>
    <w:multiLevelType w:val="hybridMultilevel"/>
    <w:tmpl w:val="106A0A4A"/>
    <w:lvl w:ilvl="0" w:tplc="517425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576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D8"/>
    <w:rsid w:val="00015AD0"/>
    <w:rsid w:val="000F3973"/>
    <w:rsid w:val="00534C4D"/>
    <w:rsid w:val="00606444"/>
    <w:rsid w:val="00607ED8"/>
    <w:rsid w:val="006A7145"/>
    <w:rsid w:val="006C57EB"/>
    <w:rsid w:val="00796579"/>
    <w:rsid w:val="0088078E"/>
    <w:rsid w:val="00BC4708"/>
    <w:rsid w:val="00E46BBF"/>
    <w:rsid w:val="00E63765"/>
    <w:rsid w:val="00E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F0B4"/>
  <w15:chartTrackingRefBased/>
  <w15:docId w15:val="{1BCC5789-0700-4973-A4CF-F51458DC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7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8</cp:revision>
  <dcterms:created xsi:type="dcterms:W3CDTF">2022-06-07T12:37:00Z</dcterms:created>
  <dcterms:modified xsi:type="dcterms:W3CDTF">2022-06-08T01:45:00Z</dcterms:modified>
</cp:coreProperties>
</file>