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7069" w14:textId="77777777" w:rsidR="00DA6DEF" w:rsidRPr="00DA6DEF" w:rsidRDefault="00DA6DEF" w:rsidP="00DA6DEF">
      <w:pPr>
        <w:jc w:val="center"/>
        <w:rPr>
          <w:b/>
          <w:bCs/>
          <w:sz w:val="36"/>
          <w:szCs w:val="36"/>
          <w:u w:val="single"/>
        </w:rPr>
      </w:pPr>
      <w:r w:rsidRPr="00DA6DEF">
        <w:rPr>
          <w:b/>
          <w:bCs/>
          <w:sz w:val="36"/>
          <w:szCs w:val="36"/>
          <w:u w:val="single"/>
        </w:rPr>
        <w:t>CRAVE_EAT_REPEAT:</w:t>
      </w:r>
    </w:p>
    <w:p w14:paraId="0E9C65FB" w14:textId="77777777" w:rsidR="00DA6DEF" w:rsidRPr="00DA6DEF" w:rsidRDefault="00DA6DEF" w:rsidP="00DA6DEF">
      <w:pPr>
        <w:jc w:val="center"/>
        <w:rPr>
          <w:b/>
          <w:bCs/>
          <w:sz w:val="28"/>
          <w:szCs w:val="28"/>
        </w:rPr>
      </w:pPr>
    </w:p>
    <w:p w14:paraId="21010F26" w14:textId="77777777" w:rsidR="00DA6DEF" w:rsidRDefault="00DA6DEF" w:rsidP="00DA6DEF">
      <w:pPr>
        <w:rPr>
          <w:b/>
          <w:bCs/>
          <w:sz w:val="28"/>
          <w:szCs w:val="28"/>
          <w:u w:val="single"/>
        </w:rPr>
      </w:pPr>
      <w:r w:rsidRPr="00DA6DEF">
        <w:rPr>
          <w:b/>
          <w:bCs/>
          <w:sz w:val="28"/>
          <w:szCs w:val="28"/>
          <w:u w:val="single"/>
        </w:rPr>
        <w:t>DATABASE TABLE STRUCTURE:</w:t>
      </w:r>
    </w:p>
    <w:p w14:paraId="40AEEACA" w14:textId="77777777" w:rsidR="00DA6DEF" w:rsidRPr="00DA6DEF" w:rsidRDefault="00DA6DEF" w:rsidP="00DA6DEF">
      <w:pPr>
        <w:rPr>
          <w:sz w:val="28"/>
          <w:szCs w:val="28"/>
          <w:u w:val="single"/>
        </w:rPr>
      </w:pPr>
    </w:p>
    <w:p w14:paraId="117213E3" w14:textId="77777777" w:rsidR="00DA6DEF" w:rsidRPr="00DA6DEF" w:rsidRDefault="00DA6DEF" w:rsidP="00DA6DE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A6DEF">
        <w:rPr>
          <w:b/>
          <w:bCs/>
          <w:sz w:val="24"/>
          <w:szCs w:val="24"/>
          <w:u w:val="single"/>
        </w:rPr>
        <w:t xml:space="preserve">CATEGORIES: </w:t>
      </w:r>
    </w:p>
    <w:p w14:paraId="6071B066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A6DEF">
        <w:rPr>
          <w:sz w:val="24"/>
          <w:szCs w:val="24"/>
        </w:rPr>
        <w:t>CategoryId</w:t>
      </w:r>
      <w:proofErr w:type="spellEnd"/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 xml:space="preserve">int Primary Key </w:t>
      </w:r>
    </w:p>
    <w:p w14:paraId="04891718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A6DEF">
        <w:rPr>
          <w:sz w:val="24"/>
          <w:szCs w:val="24"/>
        </w:rPr>
        <w:t>Name</w:t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proofErr w:type="gramStart"/>
      <w:r w:rsidR="00892E42">
        <w:rPr>
          <w:sz w:val="24"/>
          <w:szCs w:val="24"/>
        </w:rPr>
        <w:t>varchar(</w:t>
      </w:r>
      <w:proofErr w:type="gramEnd"/>
      <w:r w:rsidR="00892E42">
        <w:rPr>
          <w:sz w:val="24"/>
          <w:szCs w:val="24"/>
        </w:rPr>
        <w:t>100)</w:t>
      </w:r>
    </w:p>
    <w:p w14:paraId="1A47A5A0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C28BB">
        <w:rPr>
          <w:color w:val="FF0000"/>
          <w:sz w:val="24"/>
          <w:szCs w:val="24"/>
        </w:rPr>
        <w:t>ImageUrl</w:t>
      </w:r>
      <w:proofErr w:type="spellEnd"/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>varchar(max)</w:t>
      </w:r>
    </w:p>
    <w:p w14:paraId="49A99D8D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A6DEF">
        <w:rPr>
          <w:sz w:val="24"/>
          <w:szCs w:val="24"/>
        </w:rPr>
        <w:t>IsActive</w:t>
      </w:r>
      <w:proofErr w:type="spellEnd"/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>bit</w:t>
      </w:r>
    </w:p>
    <w:p w14:paraId="0B0E0D6E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A6DEF">
        <w:rPr>
          <w:sz w:val="24"/>
          <w:szCs w:val="24"/>
        </w:rPr>
        <w:t>CreatedDate</w:t>
      </w:r>
      <w:proofErr w:type="spellEnd"/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proofErr w:type="spellStart"/>
      <w:r w:rsidR="00892E42">
        <w:rPr>
          <w:sz w:val="24"/>
          <w:szCs w:val="24"/>
        </w:rPr>
        <w:t>DateTime</w:t>
      </w:r>
      <w:proofErr w:type="spellEnd"/>
    </w:p>
    <w:p w14:paraId="3525FB52" w14:textId="77777777" w:rsidR="00DA6DEF" w:rsidRDefault="00DA6DEF" w:rsidP="00DA6D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0D2741C6" w14:textId="77777777" w:rsidR="00DA6DEF" w:rsidRDefault="00DA6DEF" w:rsidP="00DA6DE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A6DEF">
        <w:rPr>
          <w:b/>
          <w:bCs/>
          <w:sz w:val="24"/>
          <w:szCs w:val="24"/>
          <w:u w:val="single"/>
        </w:rPr>
        <w:t>PRODUCTS:</w:t>
      </w:r>
    </w:p>
    <w:p w14:paraId="3612F942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A6DEF">
        <w:rPr>
          <w:sz w:val="24"/>
          <w:szCs w:val="24"/>
        </w:rPr>
        <w:t>ProductId</w:t>
      </w:r>
      <w:proofErr w:type="spellEnd"/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>int Primary Key</w:t>
      </w:r>
    </w:p>
    <w:p w14:paraId="10F138E3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A6DEF">
        <w:rPr>
          <w:sz w:val="24"/>
          <w:szCs w:val="24"/>
        </w:rPr>
        <w:t>Name</w:t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proofErr w:type="gramStart"/>
      <w:r w:rsidR="00892E42">
        <w:rPr>
          <w:sz w:val="24"/>
          <w:szCs w:val="24"/>
        </w:rPr>
        <w:t>varchar(</w:t>
      </w:r>
      <w:proofErr w:type="gramEnd"/>
      <w:r w:rsidR="00892E42">
        <w:rPr>
          <w:sz w:val="24"/>
          <w:szCs w:val="24"/>
        </w:rPr>
        <w:t>100)</w:t>
      </w:r>
    </w:p>
    <w:p w14:paraId="11202320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A6DEF">
        <w:rPr>
          <w:sz w:val="24"/>
          <w:szCs w:val="24"/>
        </w:rPr>
        <w:t>Description</w:t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>varchar(max)</w:t>
      </w:r>
    </w:p>
    <w:p w14:paraId="18F0411E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A6DEF">
        <w:rPr>
          <w:sz w:val="24"/>
          <w:szCs w:val="24"/>
        </w:rPr>
        <w:t>Price</w:t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>decimal</w:t>
      </w:r>
    </w:p>
    <w:p w14:paraId="53FEE21B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A6DEF">
        <w:rPr>
          <w:sz w:val="24"/>
          <w:szCs w:val="24"/>
        </w:rPr>
        <w:t>Quantity</w:t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>int</w:t>
      </w:r>
    </w:p>
    <w:p w14:paraId="74350736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C28BB">
        <w:rPr>
          <w:color w:val="FF0000"/>
          <w:sz w:val="24"/>
          <w:szCs w:val="24"/>
        </w:rPr>
        <w:t>ImageUrl</w:t>
      </w:r>
      <w:proofErr w:type="spellEnd"/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>varchar(max)</w:t>
      </w:r>
    </w:p>
    <w:p w14:paraId="3162A7EA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A6DEF">
        <w:rPr>
          <w:sz w:val="24"/>
          <w:szCs w:val="24"/>
        </w:rPr>
        <w:t>CategoryId</w:t>
      </w:r>
      <w:proofErr w:type="spellEnd"/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>int Foreign Key</w:t>
      </w:r>
    </w:p>
    <w:p w14:paraId="30D09B3E" w14:textId="77777777" w:rsidR="00DA6DEF" w:rsidRP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A6DEF">
        <w:rPr>
          <w:sz w:val="24"/>
          <w:szCs w:val="24"/>
        </w:rPr>
        <w:t>IsActive</w:t>
      </w:r>
      <w:proofErr w:type="spellEnd"/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  <w:t>bit</w:t>
      </w:r>
    </w:p>
    <w:p w14:paraId="4DE06E31" w14:textId="77777777" w:rsid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A6DEF">
        <w:rPr>
          <w:sz w:val="24"/>
          <w:szCs w:val="24"/>
        </w:rPr>
        <w:t>CreatedDate</w:t>
      </w:r>
      <w:proofErr w:type="spellEnd"/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r w:rsidR="00892E42">
        <w:rPr>
          <w:sz w:val="24"/>
          <w:szCs w:val="24"/>
        </w:rPr>
        <w:tab/>
      </w:r>
      <w:proofErr w:type="spellStart"/>
      <w:r w:rsidR="00892E42">
        <w:rPr>
          <w:sz w:val="24"/>
          <w:szCs w:val="24"/>
        </w:rPr>
        <w:t>DateTime</w:t>
      </w:r>
      <w:proofErr w:type="spellEnd"/>
    </w:p>
    <w:p w14:paraId="35F03162" w14:textId="77777777" w:rsidR="00DA6DEF" w:rsidRPr="00DA6DEF" w:rsidRDefault="00DA6DEF" w:rsidP="00DA6DEF">
      <w:pPr>
        <w:pStyle w:val="ListParagraph"/>
        <w:ind w:left="1440"/>
        <w:rPr>
          <w:sz w:val="24"/>
          <w:szCs w:val="24"/>
        </w:rPr>
      </w:pPr>
    </w:p>
    <w:p w14:paraId="5AA33F70" w14:textId="77777777" w:rsidR="00DA6DEF" w:rsidRDefault="00DA6DEF" w:rsidP="00DA6DE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A6DEF">
        <w:rPr>
          <w:b/>
          <w:bCs/>
          <w:sz w:val="24"/>
          <w:szCs w:val="24"/>
          <w:u w:val="single"/>
        </w:rPr>
        <w:t>CARTS:</w:t>
      </w:r>
    </w:p>
    <w:p w14:paraId="43C5866D" w14:textId="77777777" w:rsid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A6DEF">
        <w:rPr>
          <w:sz w:val="24"/>
          <w:szCs w:val="24"/>
        </w:rPr>
        <w:t>Cart</w:t>
      </w:r>
      <w:r>
        <w:rPr>
          <w:sz w:val="24"/>
          <w:szCs w:val="24"/>
        </w:rPr>
        <w:t>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Primary Key</w:t>
      </w:r>
    </w:p>
    <w:p w14:paraId="0BC2DC2B" w14:textId="77777777" w:rsid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Foreign Key</w:t>
      </w:r>
    </w:p>
    <w:p w14:paraId="4D85058F" w14:textId="77777777" w:rsid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 xml:space="preserve">int </w:t>
      </w:r>
    </w:p>
    <w:p w14:paraId="033311AD" w14:textId="77777777" w:rsidR="00DA6DEF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Foreign Key</w:t>
      </w:r>
    </w:p>
    <w:p w14:paraId="5939BB57" w14:textId="77777777" w:rsidR="00892E42" w:rsidRDefault="00892E42" w:rsidP="00892E42">
      <w:pPr>
        <w:pStyle w:val="ListParagraph"/>
        <w:ind w:left="1440"/>
        <w:rPr>
          <w:sz w:val="24"/>
          <w:szCs w:val="24"/>
        </w:rPr>
      </w:pPr>
    </w:p>
    <w:p w14:paraId="16D4D9DE" w14:textId="77777777" w:rsidR="00DA6DEF" w:rsidRPr="00DA6DEF" w:rsidRDefault="00DA6DEF" w:rsidP="00DA6DE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A6DEF">
        <w:rPr>
          <w:b/>
          <w:bCs/>
          <w:sz w:val="24"/>
          <w:szCs w:val="24"/>
          <w:u w:val="single"/>
        </w:rPr>
        <w:t>USERS:</w:t>
      </w:r>
    </w:p>
    <w:p w14:paraId="7EB6DB48" w14:textId="77777777" w:rsidR="00DA6DEF" w:rsidRPr="00892E42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UserId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Primary Key</w:t>
      </w:r>
    </w:p>
    <w:p w14:paraId="48075DDB" w14:textId="77777777" w:rsidR="00DA6DEF" w:rsidRPr="00892E42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Name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100)</w:t>
      </w:r>
    </w:p>
    <w:p w14:paraId="5DA86868" w14:textId="77777777" w:rsidR="00DA6DEF" w:rsidRPr="00892E42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UserName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 unique</w:t>
      </w:r>
    </w:p>
    <w:p w14:paraId="20BA536C" w14:textId="77777777" w:rsidR="00DA6DEF" w:rsidRPr="00892E42" w:rsidRDefault="00DA6DEF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Mobile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10)</w:t>
      </w:r>
    </w:p>
    <w:p w14:paraId="271F1075" w14:textId="77777777" w:rsidR="00DA6DEF" w:rsidRPr="00892E42" w:rsidRDefault="00892E42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Email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</w:t>
      </w:r>
    </w:p>
    <w:p w14:paraId="6DC71126" w14:textId="77777777" w:rsidR="00892E42" w:rsidRPr="00892E42" w:rsidRDefault="00892E42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Address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varchar(max)</w:t>
      </w:r>
    </w:p>
    <w:p w14:paraId="08E9C4F0" w14:textId="77777777" w:rsidR="00892E42" w:rsidRPr="00892E42" w:rsidRDefault="00892E42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Password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</w:t>
      </w:r>
    </w:p>
    <w:p w14:paraId="0B34CE7B" w14:textId="77777777" w:rsidR="00892E42" w:rsidRDefault="00892E42" w:rsidP="00DA6D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CreatedDate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spellStart"/>
      <w:r w:rsidR="00490EBC">
        <w:rPr>
          <w:sz w:val="24"/>
          <w:szCs w:val="24"/>
        </w:rPr>
        <w:t>DateTime</w:t>
      </w:r>
      <w:proofErr w:type="spellEnd"/>
    </w:p>
    <w:p w14:paraId="03E20D5E" w14:textId="77777777" w:rsidR="00892E42" w:rsidRDefault="00892E42" w:rsidP="00892E42">
      <w:pPr>
        <w:pStyle w:val="ListParagraph"/>
        <w:ind w:left="1440"/>
        <w:rPr>
          <w:sz w:val="24"/>
          <w:szCs w:val="24"/>
        </w:rPr>
      </w:pPr>
    </w:p>
    <w:p w14:paraId="122789F8" w14:textId="77777777" w:rsidR="00892E42" w:rsidRDefault="00892E42" w:rsidP="00892E4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92E42">
        <w:rPr>
          <w:b/>
          <w:bCs/>
          <w:sz w:val="24"/>
          <w:szCs w:val="24"/>
          <w:u w:val="single"/>
        </w:rPr>
        <w:t>Orders:</w:t>
      </w:r>
    </w:p>
    <w:p w14:paraId="11E4B920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OrderDetailsId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Primary Key</w:t>
      </w:r>
    </w:p>
    <w:p w14:paraId="0E9EC5CA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lastRenderedPageBreak/>
        <w:t>OrderNo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varchar(max) unique</w:t>
      </w:r>
    </w:p>
    <w:p w14:paraId="7C167C98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ProductId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Foreign Key</w:t>
      </w:r>
    </w:p>
    <w:p w14:paraId="05B6C57D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Quantity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</w:t>
      </w:r>
    </w:p>
    <w:p w14:paraId="4FC30009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UserId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Foreign Key</w:t>
      </w:r>
    </w:p>
    <w:p w14:paraId="06E538E2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Status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</w:t>
      </w:r>
    </w:p>
    <w:p w14:paraId="22C3E0E3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PaymentId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Foreign Key</w:t>
      </w:r>
    </w:p>
    <w:p w14:paraId="4F973370" w14:textId="77777777" w:rsid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OrderDate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spellStart"/>
      <w:r w:rsidR="00490EBC">
        <w:rPr>
          <w:sz w:val="24"/>
          <w:szCs w:val="24"/>
        </w:rPr>
        <w:t>DateTime</w:t>
      </w:r>
      <w:proofErr w:type="spellEnd"/>
    </w:p>
    <w:p w14:paraId="769D3AC2" w14:textId="77777777" w:rsidR="00892E42" w:rsidRDefault="00892E42" w:rsidP="00892E42">
      <w:pPr>
        <w:pStyle w:val="ListParagraph"/>
        <w:ind w:left="1440"/>
        <w:rPr>
          <w:sz w:val="24"/>
          <w:szCs w:val="24"/>
        </w:rPr>
      </w:pPr>
    </w:p>
    <w:p w14:paraId="08E413F9" w14:textId="77777777" w:rsidR="00892E42" w:rsidRPr="007C28BB" w:rsidRDefault="00892E42" w:rsidP="00892E42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u w:val="single"/>
        </w:rPr>
      </w:pPr>
      <w:r w:rsidRPr="007C28BB">
        <w:rPr>
          <w:b/>
          <w:bCs/>
          <w:color w:val="FF0000"/>
          <w:sz w:val="24"/>
          <w:szCs w:val="24"/>
          <w:u w:val="single"/>
        </w:rPr>
        <w:t>Contact:</w:t>
      </w:r>
    </w:p>
    <w:p w14:paraId="30DEF5B9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ContactId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Primary Key</w:t>
      </w:r>
    </w:p>
    <w:p w14:paraId="748591DF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Name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</w:t>
      </w:r>
    </w:p>
    <w:p w14:paraId="433A05C8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Email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</w:t>
      </w:r>
    </w:p>
    <w:p w14:paraId="23FCA78B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Subject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200)</w:t>
      </w:r>
    </w:p>
    <w:p w14:paraId="2EB449D4" w14:textId="77777777" w:rsidR="00892E42" w:rsidRP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2E42">
        <w:rPr>
          <w:sz w:val="24"/>
          <w:szCs w:val="24"/>
        </w:rPr>
        <w:t>Message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varchar(max)</w:t>
      </w:r>
    </w:p>
    <w:p w14:paraId="558104AF" w14:textId="77777777" w:rsid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CreatedDate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spellStart"/>
      <w:r w:rsidR="00490EBC">
        <w:rPr>
          <w:sz w:val="24"/>
          <w:szCs w:val="24"/>
        </w:rPr>
        <w:t>DateTime</w:t>
      </w:r>
      <w:proofErr w:type="spellEnd"/>
    </w:p>
    <w:p w14:paraId="519D9007" w14:textId="77777777" w:rsidR="00892E42" w:rsidRDefault="00892E42" w:rsidP="00892E42">
      <w:pPr>
        <w:pStyle w:val="ListParagraph"/>
        <w:ind w:left="1440"/>
        <w:rPr>
          <w:sz w:val="24"/>
          <w:szCs w:val="24"/>
        </w:rPr>
      </w:pPr>
    </w:p>
    <w:p w14:paraId="24AB504F" w14:textId="77777777" w:rsidR="00892E42" w:rsidRPr="007C28BB" w:rsidRDefault="00892E42" w:rsidP="00892E4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C28BB">
        <w:rPr>
          <w:b/>
          <w:bCs/>
          <w:sz w:val="24"/>
          <w:szCs w:val="24"/>
          <w:u w:val="single"/>
        </w:rPr>
        <w:t>Payment:</w:t>
      </w:r>
    </w:p>
    <w:p w14:paraId="5B34B286" w14:textId="77777777" w:rsid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92E42">
        <w:rPr>
          <w:sz w:val="24"/>
          <w:szCs w:val="24"/>
        </w:rPr>
        <w:t>PaymentId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 Primary Key</w:t>
      </w:r>
    </w:p>
    <w:p w14:paraId="0FB1B7FE" w14:textId="77777777" w:rsid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</w:t>
      </w:r>
    </w:p>
    <w:p w14:paraId="2FEC41AC" w14:textId="77777777" w:rsid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CardNo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</w:t>
      </w:r>
    </w:p>
    <w:p w14:paraId="15A03862" w14:textId="77777777" w:rsid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ExpiryDate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</w:t>
      </w:r>
    </w:p>
    <w:p w14:paraId="3E9FB35C" w14:textId="77777777" w:rsid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CvvNo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int</w:t>
      </w:r>
    </w:p>
    <w:p w14:paraId="0FB0AD43" w14:textId="77777777" w:rsid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  <w:t>varchar(max)</w:t>
      </w:r>
    </w:p>
    <w:p w14:paraId="07F398D8" w14:textId="77777777" w:rsidR="00892E42" w:rsidRDefault="00892E42" w:rsidP="00892E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PaymentMode</w:t>
      </w:r>
      <w:proofErr w:type="spellEnd"/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r w:rsidR="00490EBC">
        <w:rPr>
          <w:sz w:val="24"/>
          <w:szCs w:val="24"/>
        </w:rPr>
        <w:tab/>
      </w:r>
      <w:proofErr w:type="gramStart"/>
      <w:r w:rsidR="00490EBC">
        <w:rPr>
          <w:sz w:val="24"/>
          <w:szCs w:val="24"/>
        </w:rPr>
        <w:t>varchar(</w:t>
      </w:r>
      <w:proofErr w:type="gramEnd"/>
      <w:r w:rsidR="00490EBC">
        <w:rPr>
          <w:sz w:val="24"/>
          <w:szCs w:val="24"/>
        </w:rPr>
        <w:t>50)</w:t>
      </w:r>
    </w:p>
    <w:p w14:paraId="334C15B7" w14:textId="77777777" w:rsidR="007C28BB" w:rsidRPr="007C28BB" w:rsidRDefault="007C28BB" w:rsidP="007C28BB">
      <w:pPr>
        <w:ind w:left="1080"/>
        <w:rPr>
          <w:sz w:val="24"/>
          <w:szCs w:val="24"/>
        </w:rPr>
      </w:pPr>
    </w:p>
    <w:sectPr w:rsidR="007C28BB" w:rsidRPr="007C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2F2"/>
    <w:multiLevelType w:val="hybridMultilevel"/>
    <w:tmpl w:val="E2DCA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7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EF"/>
    <w:rsid w:val="00490EBC"/>
    <w:rsid w:val="007C28BB"/>
    <w:rsid w:val="00892E42"/>
    <w:rsid w:val="00B82214"/>
    <w:rsid w:val="00DA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E17B"/>
  <w15:chartTrackingRefBased/>
  <w15:docId w15:val="{85BBF7E9-DBAF-4A66-A5A1-6B05B28D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Tripathi</dc:creator>
  <cp:keywords/>
  <dc:description/>
  <cp:lastModifiedBy>Abhishek Tripathi</cp:lastModifiedBy>
  <cp:revision>2</cp:revision>
  <dcterms:created xsi:type="dcterms:W3CDTF">2023-09-07T14:21:00Z</dcterms:created>
  <dcterms:modified xsi:type="dcterms:W3CDTF">2023-09-07T16:53:00Z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7cff5cd7-3985-468a-88ba-57aaddd08c29</vt:lpwstr>
  </property>
</Properties>
</file>