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46BE" w14:textId="77777777" w:rsidR="00261F21" w:rsidRDefault="00D36C14">
      <w:pPr>
        <w:rPr>
          <w:rFonts w:hint="eastAsia"/>
        </w:rPr>
      </w:pPr>
      <w:proofErr w:type="spellStart"/>
      <w:r>
        <w:t>GameCore</w:t>
      </w:r>
      <w:proofErr w:type="spellEnd"/>
      <w:r>
        <w:rPr>
          <w:rFonts w:hint="eastAsia"/>
        </w:rPr>
        <w:t>开发</w:t>
      </w:r>
      <w:r w:rsidR="00261F21">
        <w:rPr>
          <w:rFonts w:hint="eastAsia"/>
        </w:rPr>
        <w:t>·</w:t>
      </w:r>
    </w:p>
    <w:p w14:paraId="64EF7C5A" w14:textId="07CDCF60" w:rsidR="00A27589" w:rsidRDefault="00261F21" w:rsidP="00A27589">
      <w:r>
        <w:rPr>
          <w:rFonts w:hint="eastAsia"/>
        </w:rPr>
        <w:t>记得更新一下数据库设计，我有一点改动，</w:t>
      </w:r>
      <w:r w:rsidRPr="00261F21">
        <w:t>在</w:t>
      </w:r>
      <w:r w:rsidR="00A27589">
        <w:t>Docs/</w:t>
      </w:r>
      <w:r w:rsidRPr="00261F21">
        <w:t>fastma_G123.sql</w:t>
      </w:r>
      <w:r>
        <w:t>。</w:t>
      </w:r>
      <w:r w:rsidR="00A27589">
        <w:rPr>
          <w:rFonts w:hint="eastAsia"/>
        </w:rPr>
        <w:t>更改后转储数据与结构，命名为G123W1。</w:t>
      </w:r>
    </w:p>
    <w:p w14:paraId="693D04D6" w14:textId="77777777" w:rsidR="00A27589" w:rsidRDefault="00A27589">
      <w:pPr>
        <w:rPr>
          <w:rFonts w:hint="eastAsia"/>
        </w:rPr>
      </w:pPr>
      <w:bookmarkStart w:id="0" w:name="_GoBack"/>
      <w:bookmarkEnd w:id="0"/>
    </w:p>
    <w:p w14:paraId="12442C0E" w14:textId="77777777" w:rsidR="00D36C14" w:rsidRDefault="00D36C14">
      <w:r>
        <w:rPr>
          <w:rFonts w:hint="eastAsia"/>
        </w:rPr>
        <w:t>涉及的数据库</w:t>
      </w:r>
      <w:r w:rsidR="0099631B">
        <w:rPr>
          <w:rFonts w:hint="eastAsia"/>
        </w:rPr>
        <w:t>：</w:t>
      </w:r>
    </w:p>
    <w:p w14:paraId="5C5AD453" w14:textId="77777777" w:rsidR="0099631B" w:rsidRDefault="0099631B">
      <w:r>
        <w:rPr>
          <w:rFonts w:hint="eastAsia"/>
          <w:noProof/>
        </w:rPr>
        <w:drawing>
          <wp:inline distT="0" distB="0" distL="0" distR="0" wp14:anchorId="57ECD242" wp14:editId="334B1BAD">
            <wp:extent cx="2099310" cy="2279650"/>
            <wp:effectExtent l="0" t="0" r="8890" b="6350"/>
            <wp:docPr id="1" name="图片 1" descr="/Users/macbook/Desktop/屏幕快照 2019-05-04 下午3.5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屏幕快照 2019-05-04 下午3.59.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46C5" w14:textId="54B312E0" w:rsidR="00684DB2" w:rsidRDefault="00261F21">
      <w:r>
        <w:rPr>
          <w:rFonts w:hint="eastAsia"/>
        </w:rPr>
        <w:t>麻烦做一下之前提到的关于外键的更改，</w:t>
      </w:r>
      <w:r w:rsidR="00684DB2">
        <w:rPr>
          <w:rFonts w:hint="eastAsia"/>
        </w:rPr>
        <w:t>聊天记录</w:t>
      </w:r>
      <w:r>
        <w:rPr>
          <w:rFonts w:hint="eastAsia"/>
        </w:rPr>
        <w:t>如下</w:t>
      </w:r>
      <w:r w:rsidR="00684DB2">
        <w:rPr>
          <w:rFonts w:hint="eastAsia"/>
        </w:rPr>
        <w:t>：</w:t>
      </w:r>
    </w:p>
    <w:p w14:paraId="2520D64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同时会有多个game吗？</w:t>
      </w:r>
    </w:p>
    <w:p w14:paraId="77C81144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19:06:34</w:t>
      </w:r>
      <w:proofErr w:type="gramEnd"/>
    </w:p>
    <w:p w14:paraId="514B4A8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不会</w:t>
      </w:r>
    </w:p>
    <w:p w14:paraId="5075E073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19:06:38</w:t>
      </w:r>
      <w:proofErr w:type="gramEnd"/>
    </w:p>
    <w:p w14:paraId="55306E59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就一个</w:t>
      </w:r>
    </w:p>
    <w:p w14:paraId="3E062C9E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19:07:06</w:t>
      </w:r>
      <w:proofErr w:type="gramEnd"/>
    </w:p>
    <w:p w14:paraId="0DEA6C8A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Game表存的是网站总体的状态</w:t>
      </w:r>
    </w:p>
    <w:p w14:paraId="75529404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19:07:39</w:t>
      </w:r>
    </w:p>
    <w:p w14:paraId="7C054BE5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你这第一步是怎么根据iteration</w:t>
      </w:r>
    </w:p>
    <w:p w14:paraId="723D868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19:07:54</w:t>
      </w:r>
    </w:p>
    <w:p w14:paraId="3D5DD582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或者说你解释一下game的字段都是些啥</w:t>
      </w:r>
    </w:p>
    <w:p w14:paraId="53D4C38D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19:15:20</w:t>
      </w:r>
      <w:proofErr w:type="gramEnd"/>
    </w:p>
    <w:p w14:paraId="245EE492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iteration:racetrack</w:t>
      </w:r>
      <w:proofErr w:type="spellEnd"/>
      <w:r w:rsidRPr="00462D99">
        <w:rPr>
          <w:b/>
          <w:sz w:val="21"/>
          <w:szCs w:val="21"/>
        </w:rPr>
        <w:t>里不是有一个属性是iteration么，我是用它来标记每一个赛道的迭代，不然赛道这个表里面的字段每8个不就重复了嘛</w:t>
      </w:r>
    </w:p>
    <w:p w14:paraId="6773818A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19:15:48</w:t>
      </w:r>
      <w:proofErr w:type="gramEnd"/>
    </w:p>
    <w:p w14:paraId="553D766E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total_volume</w:t>
      </w:r>
      <w:proofErr w:type="spellEnd"/>
      <w:r w:rsidRPr="00462D99">
        <w:rPr>
          <w:b/>
          <w:sz w:val="21"/>
          <w:szCs w:val="21"/>
        </w:rPr>
        <w:t>:整个游戏的投注代币量</w:t>
      </w:r>
    </w:p>
    <w:p w14:paraId="31F537FF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19:16:00</w:t>
      </w:r>
      <w:proofErr w:type="gramEnd"/>
    </w:p>
    <w:p w14:paraId="277209E7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user_count</w:t>
      </w:r>
      <w:proofErr w:type="spellEnd"/>
      <w:r w:rsidRPr="00462D99">
        <w:rPr>
          <w:b/>
          <w:sz w:val="21"/>
          <w:szCs w:val="21"/>
        </w:rPr>
        <w:t>:用户数量计数</w:t>
      </w:r>
    </w:p>
    <w:p w14:paraId="5CF2BBB5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lastRenderedPageBreak/>
        <w:t>GeoWat</w:t>
      </w:r>
      <w:proofErr w:type="spellEnd"/>
      <w:r w:rsidRPr="00462D99">
        <w:rPr>
          <w:b/>
          <w:sz w:val="21"/>
          <w:szCs w:val="21"/>
        </w:rPr>
        <w:t xml:space="preserve">  19:16:19</w:t>
      </w:r>
      <w:proofErr w:type="gramEnd"/>
    </w:p>
    <w:p w14:paraId="6717F1F5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racetrack_row</w:t>
      </w:r>
      <w:proofErr w:type="spellEnd"/>
      <w:r w:rsidRPr="00462D99">
        <w:rPr>
          <w:b/>
          <w:sz w:val="21"/>
          <w:szCs w:val="21"/>
        </w:rPr>
        <w:t>:有多少个赛道，现在设计的是8个</w:t>
      </w:r>
    </w:p>
    <w:p w14:paraId="1CAA30BA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19:17:00</w:t>
      </w:r>
      <w:proofErr w:type="gramEnd"/>
    </w:p>
    <w:p w14:paraId="481C188D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is_betting</w:t>
      </w:r>
      <w:proofErr w:type="spellEnd"/>
      <w:r w:rsidRPr="00462D99">
        <w:rPr>
          <w:b/>
          <w:sz w:val="21"/>
          <w:szCs w:val="21"/>
        </w:rPr>
        <w:t>:是否正在下注，1就是可以投注，0就是锁定筹码，进入赛跑阶段</w:t>
      </w:r>
    </w:p>
    <w:p w14:paraId="78E6AFE9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19:17:59</w:t>
      </w:r>
    </w:p>
    <w:p w14:paraId="44F783E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我懂了</w:t>
      </w:r>
    </w:p>
    <w:p w14:paraId="668C9507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19:18:05</w:t>
      </w:r>
    </w:p>
    <w:p w14:paraId="3A3E1266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但你这个game表的设计就很</w:t>
      </w:r>
    </w:p>
    <w:p w14:paraId="7A549942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19:18:24</w:t>
      </w:r>
    </w:p>
    <w:p w14:paraId="1A8880C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不把他当数据库用 而是把它当作了内存在用</w:t>
      </w:r>
    </w:p>
    <w:p w14:paraId="01BFFE53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19:18:54</w:t>
      </w:r>
    </w:p>
    <w:p w14:paraId="3D8C6EF3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你这样岂不是game表永远只有一条记录</w:t>
      </w:r>
    </w:p>
    <w:p w14:paraId="4F892DF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19:19:59</w:t>
      </w:r>
    </w:p>
    <w:p w14:paraId="5CB5CE86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你应该把iteration改为</w:t>
      </w:r>
      <w:proofErr w:type="spellStart"/>
      <w:r w:rsidRPr="00462D99">
        <w:rPr>
          <w:b/>
          <w:sz w:val="21"/>
          <w:szCs w:val="21"/>
        </w:rPr>
        <w:t>game_id</w:t>
      </w:r>
      <w:proofErr w:type="spellEnd"/>
      <w:r w:rsidRPr="00462D99">
        <w:rPr>
          <w:b/>
          <w:sz w:val="21"/>
          <w:szCs w:val="21"/>
        </w:rPr>
        <w:t>之类的 每当一个新游戏开始就插入一条新记录 这样还可以把游戏的开启历史记录下来</w:t>
      </w:r>
    </w:p>
    <w:p w14:paraId="45C0CA70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19:20:13</w:t>
      </w:r>
      <w:proofErr w:type="gramEnd"/>
    </w:p>
    <w:p w14:paraId="102309C6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soge</w:t>
      </w:r>
      <w:proofErr w:type="spellEnd"/>
    </w:p>
    <w:p w14:paraId="2B3AB7AA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19:20:23</w:t>
      </w:r>
    </w:p>
    <w:p w14:paraId="06A4BA38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然后racetrack的一个字段外键关联到game表</w:t>
      </w:r>
    </w:p>
    <w:p w14:paraId="7888B86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19:20:34</w:t>
      </w:r>
    </w:p>
    <w:p w14:paraId="301835BE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racetrack和game是多对一关系</w:t>
      </w:r>
    </w:p>
    <w:p w14:paraId="2BD29583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19:21:37</w:t>
      </w:r>
      <w:proofErr w:type="gramEnd"/>
    </w:p>
    <w:p w14:paraId="48BE941D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betorder</w:t>
      </w:r>
      <w:proofErr w:type="spellEnd"/>
      <w:r w:rsidRPr="00462D99">
        <w:rPr>
          <w:b/>
          <w:sz w:val="21"/>
          <w:szCs w:val="21"/>
        </w:rPr>
        <w:t>表里也有一个属性是iteration</w:t>
      </w:r>
    </w:p>
    <w:p w14:paraId="5244E7F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19:21:43</w:t>
      </w:r>
    </w:p>
    <w:p w14:paraId="3884AB61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racetrack里面的</w:t>
      </w:r>
      <w:proofErr w:type="spellStart"/>
      <w:r w:rsidRPr="00462D99">
        <w:rPr>
          <w:b/>
          <w:sz w:val="21"/>
          <w:szCs w:val="21"/>
        </w:rPr>
        <w:t>stake_token</w:t>
      </w:r>
      <w:proofErr w:type="spellEnd"/>
      <w:r w:rsidRPr="00462D99">
        <w:rPr>
          <w:b/>
          <w:sz w:val="21"/>
          <w:szCs w:val="21"/>
        </w:rPr>
        <w:t>是啥</w:t>
      </w:r>
    </w:p>
    <w:p w14:paraId="54AF733E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19:21:55</w:t>
      </w:r>
    </w:p>
    <w:p w14:paraId="69E4E48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那就把iteration当作game的主键</w:t>
      </w:r>
    </w:p>
    <w:p w14:paraId="0D208C3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19:22:06</w:t>
      </w:r>
    </w:p>
    <w:p w14:paraId="34B05DD8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别的表外键关联到game</w:t>
      </w:r>
    </w:p>
    <w:p w14:paraId="6D0CF9F6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19:22:21</w:t>
      </w:r>
      <w:proofErr w:type="gramEnd"/>
    </w:p>
    <w:p w14:paraId="25DE520C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用来标记订单下在哪个迭代里</w:t>
      </w:r>
    </w:p>
    <w:p w14:paraId="5CFE5D9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19:23:00</w:t>
      </w:r>
    </w:p>
    <w:p w14:paraId="255A4646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那一样的逻辑 改为标记订单是对应到哪场游戏</w:t>
      </w:r>
    </w:p>
    <w:p w14:paraId="1346B709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19:23:20</w:t>
      </w:r>
      <w:proofErr w:type="gramEnd"/>
    </w:p>
    <w:p w14:paraId="1AE8925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知道了</w:t>
      </w:r>
    </w:p>
    <w:p w14:paraId="6741C9D2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19:23:41</w:t>
      </w:r>
      <w:proofErr w:type="gramEnd"/>
    </w:p>
    <w:p w14:paraId="61E8776C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stake_token</w:t>
      </w:r>
      <w:proofErr w:type="spellEnd"/>
      <w:r w:rsidRPr="00462D99">
        <w:rPr>
          <w:b/>
          <w:sz w:val="21"/>
          <w:szCs w:val="21"/>
        </w:rPr>
        <w:t>就是目前有多少个token下注在了这一个赛道上</w:t>
      </w:r>
    </w:p>
    <w:p w14:paraId="2E3A46EC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19:23:52</w:t>
      </w:r>
      <w:proofErr w:type="gramEnd"/>
    </w:p>
    <w:p w14:paraId="0CBF99AA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方便结算</w:t>
      </w:r>
    </w:p>
    <w:p w14:paraId="2D76BEA3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19:23:57</w:t>
      </w:r>
    </w:p>
    <w:p w14:paraId="3F7C4FA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噢</w:t>
      </w:r>
    </w:p>
    <w:p w14:paraId="1F097F3C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19:24:54</w:t>
      </w:r>
      <w:proofErr w:type="gramEnd"/>
    </w:p>
    <w:p w14:paraId="4A62DD0A" w14:textId="77777777" w:rsidR="00684DB2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因为结算应该是此用户下注token数*（输家总token数-我们的抽成）/ 赢家总token数</w:t>
      </w:r>
    </w:p>
    <w:p w14:paraId="252AC5C1" w14:textId="77777777" w:rsidR="00A27589" w:rsidRDefault="00A27589" w:rsidP="00684DB2">
      <w:pPr>
        <w:rPr>
          <w:b/>
          <w:sz w:val="21"/>
          <w:szCs w:val="21"/>
        </w:rPr>
      </w:pPr>
    </w:p>
    <w:p w14:paraId="74F15454" w14:textId="77777777" w:rsidR="00A27589" w:rsidRPr="00462D99" w:rsidRDefault="00A27589" w:rsidP="00684DB2">
      <w:pPr>
        <w:rPr>
          <w:b/>
          <w:sz w:val="21"/>
          <w:szCs w:val="21"/>
        </w:rPr>
      </w:pPr>
    </w:p>
    <w:p w14:paraId="588D4B0B" w14:textId="77777777" w:rsidR="0099631B" w:rsidRDefault="0099631B">
      <w:r>
        <w:rPr>
          <w:rFonts w:hint="eastAsia"/>
        </w:rPr>
        <w:t>流程图如下：</w:t>
      </w:r>
    </w:p>
    <w:p w14:paraId="3F84B8B1" w14:textId="77777777" w:rsidR="0099631B" w:rsidRDefault="0099631B">
      <w:r>
        <w:rPr>
          <w:rFonts w:hint="eastAsia"/>
          <w:noProof/>
        </w:rPr>
        <w:drawing>
          <wp:inline distT="0" distB="0" distL="0" distR="0" wp14:anchorId="63718354" wp14:editId="14C8124C">
            <wp:extent cx="5267325" cy="3940810"/>
            <wp:effectExtent l="0" t="0" r="0" b="0"/>
            <wp:docPr id="2" name="图片 2" descr="/Users/macbook/Documents/FastMa/Docs/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ocuments/FastMa/Docs/流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3404" w14:textId="77777777" w:rsidR="0099631B" w:rsidRDefault="0099631B">
      <w:r>
        <w:rPr>
          <w:rFonts w:hint="eastAsia"/>
        </w:rPr>
        <w:t>对外的接口如下：</w:t>
      </w:r>
    </w:p>
    <w:p w14:paraId="730E75DC" w14:textId="77777777" w:rsidR="0099631B" w:rsidRDefault="0099631B">
      <w:r>
        <w:rPr>
          <w:rFonts w:hint="eastAsia"/>
        </w:rPr>
        <w:t>投注：</w:t>
      </w:r>
    </w:p>
    <w:p w14:paraId="0CCC7528" w14:textId="1A4D39B5" w:rsidR="0099631B" w:rsidRDefault="0099631B">
      <w:r>
        <w:rPr>
          <w:rFonts w:hint="eastAsia"/>
        </w:rPr>
        <w:t>post，</w:t>
      </w:r>
      <w:r>
        <w:t xml:space="preserve">/order </w:t>
      </w:r>
      <w:r w:rsidR="00CE753D">
        <w:rPr>
          <w:rFonts w:hint="eastAsia"/>
        </w:rPr>
        <w:t>验证当前游戏状态，如果还没有开始比赛（可以投注的状态，未在结算冷却时间），就进行投注，</w:t>
      </w:r>
      <w:r>
        <w:rPr>
          <w:rFonts w:hint="eastAsia"/>
        </w:rPr>
        <w:t>投注订单记录到</w:t>
      </w:r>
      <w:proofErr w:type="spellStart"/>
      <w:r>
        <w:rPr>
          <w:rFonts w:hint="eastAsia"/>
        </w:rPr>
        <w:t>betorder</w:t>
      </w:r>
      <w:proofErr w:type="spellEnd"/>
      <w:r>
        <w:rPr>
          <w:rFonts w:hint="eastAsia"/>
        </w:rPr>
        <w:t>表，每个赛马（在数据库里是赛道）获得的投注量增加，投注后要在user表减去相应余额。</w:t>
      </w:r>
    </w:p>
    <w:p w14:paraId="1AB7394E" w14:textId="77777777" w:rsidR="0099631B" w:rsidRDefault="0099631B">
      <w:r>
        <w:t>G</w:t>
      </w:r>
      <w:r>
        <w:rPr>
          <w:rFonts w:hint="eastAsia"/>
        </w:rPr>
        <w:t>et，</w:t>
      </w:r>
      <w:r>
        <w:t xml:space="preserve">/order </w:t>
      </w:r>
      <w:r>
        <w:rPr>
          <w:rFonts w:hint="eastAsia"/>
        </w:rPr>
        <w:t>获取所有的投注订单</w:t>
      </w:r>
    </w:p>
    <w:p w14:paraId="7D29CFC1" w14:textId="4D6ABAC0" w:rsidR="00CE753D" w:rsidRDefault="00CE753D">
      <w:r>
        <w:rPr>
          <w:rFonts w:hint="eastAsia"/>
        </w:rPr>
        <w:t>开放信息：</w:t>
      </w:r>
    </w:p>
    <w:p w14:paraId="021E1A8A" w14:textId="7C5BCD8F" w:rsidR="0099631B" w:rsidRDefault="0099631B">
      <w:r>
        <w:t>Get /racetrack</w:t>
      </w:r>
      <w:r>
        <w:rPr>
          <w:rFonts w:hint="eastAsia"/>
        </w:rPr>
        <w:t>，获取racetrack表里当前迭代（iteration）的</w:t>
      </w:r>
      <w:r w:rsidR="00CE753D">
        <w:rPr>
          <w:rFonts w:hint="eastAsia"/>
        </w:rPr>
        <w:t>所有信息。最重要的是每个赛道的进度值</w:t>
      </w:r>
      <w:r w:rsidR="00CE753D">
        <w:t>distance</w:t>
      </w:r>
      <w:r w:rsidR="00CE753D">
        <w:rPr>
          <w:rFonts w:hint="eastAsia"/>
        </w:rPr>
        <w:t>，全部的用户会周期性的获取这个值以便前端马的跑动展示。</w:t>
      </w:r>
    </w:p>
    <w:p w14:paraId="59A72B02" w14:textId="02FF9839" w:rsidR="00CE753D" w:rsidRDefault="00CE753D">
      <w:r>
        <w:t xml:space="preserve">Get /game </w:t>
      </w:r>
      <w:r>
        <w:rPr>
          <w:rFonts w:hint="eastAsia"/>
        </w:rPr>
        <w:t>获取game 表里的全局游戏信息</w:t>
      </w:r>
    </w:p>
    <w:p w14:paraId="227F75E3" w14:textId="5CC61155" w:rsidR="00CE753D" w:rsidRDefault="00CE753D">
      <w:r>
        <w:t>Get /</w:t>
      </w:r>
      <w:proofErr w:type="spellStart"/>
      <w:r>
        <w:t>blockidbackup</w:t>
      </w:r>
      <w:proofErr w:type="spellEnd"/>
      <w: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blockid</w:t>
      </w:r>
      <w:r>
        <w:t>_backup</w:t>
      </w:r>
      <w:proofErr w:type="spellEnd"/>
      <w:r>
        <w:rPr>
          <w:rFonts w:hint="eastAsia"/>
        </w:rPr>
        <w:t>表里的所有存证信息</w:t>
      </w:r>
    </w:p>
    <w:p w14:paraId="3593D148" w14:textId="77777777" w:rsidR="00CE753D" w:rsidRDefault="00CE753D"/>
    <w:p w14:paraId="0D79A8E9" w14:textId="77777777" w:rsidR="00866EEF" w:rsidRDefault="00866EEF"/>
    <w:p w14:paraId="0F51A407" w14:textId="6FC1EC87" w:rsidR="00866EEF" w:rsidRDefault="00866EEF">
      <w:r>
        <w:rPr>
          <w:rFonts w:hint="eastAsia"/>
        </w:rPr>
        <w:t>备注：</w:t>
      </w:r>
    </w:p>
    <w:p w14:paraId="372ACA0A" w14:textId="77777777" w:rsidR="00FD743D" w:rsidRDefault="00FD743D"/>
    <w:p w14:paraId="1C28F432" w14:textId="77777777" w:rsidR="00866EEF" w:rsidRDefault="00866EEF">
      <w:r>
        <w:rPr>
          <w:rFonts w:hint="eastAsia"/>
        </w:rPr>
        <w:t>关于赛马进度算法：</w:t>
      </w:r>
    </w:p>
    <w:p w14:paraId="21024947" w14:textId="36E6EE64" w:rsidR="00866EEF" w:rsidRDefault="00866EEF">
      <w:r>
        <w:rPr>
          <w:rFonts w:hint="eastAsia"/>
        </w:rPr>
        <w:t>由于现在是初期，第一版能用就行，所以用http请求的方式隔一段时间获取一个最新的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，获取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之后取八个数字，这八个数字就视为这个时间间隔里8个马跑出的距离，然后累加，谁先达到100谁就赢了</w:t>
      </w:r>
    </w:p>
    <w:p w14:paraId="2B88B8EB" w14:textId="77777777" w:rsidR="00FD743D" w:rsidRDefault="00FD743D"/>
    <w:p w14:paraId="5454548F" w14:textId="344D5256" w:rsidR="00866EEF" w:rsidRDefault="00866EEF">
      <w:r>
        <w:rPr>
          <w:rFonts w:hint="eastAsia"/>
        </w:rPr>
        <w:t>关于结算算法：</w:t>
      </w:r>
    </w:p>
    <w:p w14:paraId="6D0A0421" w14:textId="6CC795BF" w:rsidR="00866EEF" w:rsidRDefault="00866EEF">
      <w:r>
        <w:rPr>
          <w:rFonts w:hint="eastAsia"/>
        </w:rPr>
        <w:t>每次有胜者之后，游戏进入冷却状态，开始结算所有的订单，目前使用最简单的结算算法，就是赢了的那条赛道的所有人，依据投注数量平分输了的其他赛道的所有投注的token</w:t>
      </w:r>
    </w:p>
    <w:p w14:paraId="3FC8A757" w14:textId="469C35F2" w:rsidR="00866EEF" w:rsidRDefault="00866EEF">
      <w:r>
        <w:rPr>
          <w:rFonts w:hint="eastAsia"/>
        </w:rPr>
        <w:t>某人赢得的token=（所有输了的赛道的token之和）*（某人投注的token数/所有赢了的人押的token数）</w:t>
      </w:r>
    </w:p>
    <w:p w14:paraId="71CE50E3" w14:textId="46F269ED" w:rsidR="00866EEF" w:rsidRDefault="00866EEF">
      <w:pPr>
        <w:rPr>
          <w:rFonts w:hint="eastAsia"/>
        </w:rPr>
      </w:pPr>
      <w:r>
        <w:rPr>
          <w:rFonts w:hint="eastAsia"/>
        </w:rPr>
        <w:t>如果赢了的赛道没有人投注，那就把所有的token计入一个叫做</w:t>
      </w:r>
      <w:proofErr w:type="spellStart"/>
      <w:r>
        <w:t>winpool</w:t>
      </w:r>
      <w:proofErr w:type="spellEnd"/>
      <w:r>
        <w:rPr>
          <w:rFonts w:hint="eastAsia"/>
        </w:rPr>
        <w:t>的user名下，等于归入奖池，日后在其他的活动中使用</w:t>
      </w:r>
    </w:p>
    <w:p w14:paraId="643BC9E0" w14:textId="77777777" w:rsidR="00261F21" w:rsidRDefault="00261F21">
      <w:pPr>
        <w:rPr>
          <w:rFonts w:hint="eastAsia"/>
        </w:rPr>
      </w:pPr>
    </w:p>
    <w:p w14:paraId="64BC9454" w14:textId="74E7F8BC" w:rsidR="00261F21" w:rsidRDefault="00261F21">
      <w:r w:rsidRPr="00261F21">
        <w:t>你写的后端文件放在backend/</w:t>
      </w:r>
      <w:proofErr w:type="spellStart"/>
      <w:r w:rsidRPr="00261F21">
        <w:t>GameCore</w:t>
      </w:r>
      <w:proofErr w:type="spellEnd"/>
      <w:r w:rsidRPr="00261F21">
        <w:t>里，可以和我写的</w:t>
      </w:r>
      <w:proofErr w:type="spellStart"/>
      <w:r w:rsidRPr="00261F21">
        <w:t>nodejs</w:t>
      </w:r>
      <w:proofErr w:type="spellEnd"/>
      <w:r w:rsidRPr="00261F21">
        <w:t>后端区分开（用别的方式也可以）</w:t>
      </w:r>
    </w:p>
    <w:sectPr w:rsidR="00261F21" w:rsidSect="008A22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14"/>
    <w:rsid w:val="00261F21"/>
    <w:rsid w:val="00462D99"/>
    <w:rsid w:val="00684DB2"/>
    <w:rsid w:val="00866EEF"/>
    <w:rsid w:val="008A2221"/>
    <w:rsid w:val="0099631B"/>
    <w:rsid w:val="00A27589"/>
    <w:rsid w:val="00CE753D"/>
    <w:rsid w:val="00D36C14"/>
    <w:rsid w:val="00F725D6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2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2019-05-04T07:58:00Z</dcterms:created>
  <dcterms:modified xsi:type="dcterms:W3CDTF">2019-05-04T08:30:00Z</dcterms:modified>
</cp:coreProperties>
</file>