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F6E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Git &amp; GitHub</w:t>
      </w:r>
    </w:p>
    <w:p>
      <w:pPr>
        <w:shd w:fill="1F6FE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Team Workflow — Step-by-Step Guide</w:t>
      </w:r>
    </w:p>
    <w:p>
      <w:pPr>
        <w:shd w:fill="D0E4FF" w:val="clear"/>
        <w:spacing w:before="0" w:after="400"/>
      </w:pPr>
      <w:r>
        <w:rPr>
          <w:rFonts w:ascii="Arial" w:cs="Arial" w:eastAsia="Arial" w:hAnsi="Arial"/>
          <w:i/>
          <w:iCs/>
          <w:color w:val="0D2F6E"/>
          <w:sz w:val="19"/>
          <w:szCs w:val="19"/>
        </w:rPr>
        <w:t xml:space="preserve">  Everything your team needs to collaborate safely and efficiently on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F" w:sz="1"/>
              <w:left w:val="single" w:color="D0E4FF" w:sz="1"/>
              <w:bottom w:val="single" w:color="D0E4FF" w:sz="1"/>
              <w:right w:val="single" w:color="D0E4FF" w:sz="1"/>
            </w:tcBorders>
            <w:shd w:fill="D0E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6E"/>
                <w:sz w:val="19"/>
                <w:szCs w:val="19"/>
              </w:rPr>
              <w:t xml:space="preserve">📌 How This Guide Works: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 each Phase in order. Every phase has steps with exact commands to type, tips, and warnings. Use the Quick-Reference tables to look up commands at a glance.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D2F6E"/>
          <w:sz w:val="22"/>
          <w:szCs w:val="22"/>
        </w:rPr>
        <w:t xml:space="preserve">The Team Workflow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"/>
        <w:gridCol w:w="1440"/>
        <w:gridCol w:w="240"/>
        <w:gridCol w:w="1440"/>
        <w:gridCol w:w="240"/>
        <w:gridCol w:w="1440"/>
        <w:gridCol w:w="240"/>
        <w:gridCol w:w="1440"/>
        <w:gridCol w:w="240"/>
        <w:gridCol w:w="1440"/>
      </w:tblGrid>
      <w:tr>
        <w:tc>
          <w:tcPr>
            <w:tcW w:type="dxa" w:w="1440"/>
            <w:tcBorders>
              <w:top w:val="single" w:color="0D2F6E" w:sz="1"/>
              <w:left w:val="single" w:color="0D2F6E" w:sz="1"/>
              <w:bottom w:val="single" w:color="0D2F6E" w:sz="1"/>
              <w:right w:val="single" w:color="0D2F6E" w:sz="1"/>
            </w:tcBorders>
            <w:shd w:fill="D0E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F6E"/>
                <w:sz w:val="16"/>
                <w:szCs w:val="16"/>
              </w:rPr>
              <w:t xml:space="preserve">1. Clone / Pull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CCEFF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2. Create Branch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3. Code &amp; Commit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0E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6"/>
                <w:szCs w:val="16"/>
              </w:rPr>
              <w:t xml:space="preserve">4. Push Branch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5. Pull Request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0D2F6E" w:sz="1"/>
              <w:left w:val="single" w:color="0D2F6E" w:sz="1"/>
              <w:bottom w:val="single" w:color="0D2F6E" w:sz="1"/>
              <w:right w:val="single" w:color="0D2F6E" w:sz="1"/>
            </w:tcBorders>
            <w:shd w:fill="D0E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F6E"/>
                <w:sz w:val="16"/>
                <w:szCs w:val="16"/>
              </w:rPr>
              <w:t xml:space="preserve">6. Review &amp; Merge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Set Up — Join the Project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Done once when you first join a team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Clone the Repository to Your Computer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the SSH URL from the GitHub repo page (green "Code" button → SSH tab), then run: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clone git@github.com:your-org/project-name.git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downloads the whole repo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cd project-name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move into the folder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Use SSH (not HTTPS) so you never have to type a password again. Make sure you have added your SSH key to GitHub first.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Verify Your Remote Connection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that your local repo is linked to the correct remote repository.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remote -v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should show origin pointing to your repo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should see "origin" listed with the fetch and push URLs. If it is blank, you skipped the clone step.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Configure Your Identity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your name and email so every commit is attributed correctly. This is a one-time global setup.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config --global user.name "Your Name"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config --global user.email "you@company.com"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Commits with the wrong email will not link to your GitHub profile. Use the same email as your GitHub account.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Start Working — Before Every Task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Run these every time you pick up a new task or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Always Start From the Latest main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creating any branch, make sure your local main is up to date with the team's remote.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checkout main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switch to main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pull origin main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download latest team changes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Never skip this step. Starting from stale code causes painful merge conflicts later.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 a New Feature Branch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task gets its own branch. Use a clear naming convention so teammates understand what you are working on.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checkout -b feature/login-page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create + switch to new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Naming conventions your team should agree on: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feature/short-description  — new functionality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bugfix/short-description    — fixing a bug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hotfix/short-description    — urgent production fix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chore/short-description     — config, docs, cleanup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Include your ticket number for traceability: feature/PROJ-42-login-page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Confirm You Are on the Right Branch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writing any code, double-check which branch is active.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branch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asterisk (*) shows active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status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also shows current branch + file status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Code &amp; Commit — While You Work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Repeat this loop as you build your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🔁 The Core Loop: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files  →  git add  →  git commit  →  Repeat. Commit small and often — do not wait until you are done.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 What You Have Changed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staging anything, see exactly what has changed in your working directory.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status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overview: modified, untracked, staged files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diff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see exact line-by-line changes (unstaged)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diff --staged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see changes already staged for commit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Stage Your Changes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only the files relevant to this commit. Do not bundle unrelated changes together.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add src/login.js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stage a specific file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add src/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stage an entire folder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add -A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stage ALL changes (use carefully)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Avoid "git add -A" blindly — you might accidentally stage debug logs, .env files, or build output. Check .gitignore is set up first.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Commit With a Clear Message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good commit message explains WHAT changed and WHY, not how.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commit -m "feat: add email validation to login form"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 the Conventional Commits format your team agrees on: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feat: new feature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fix: bug fix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docs: documentation only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refactor: code restructure, no behaviour change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test: adding or fixing tests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Commit every time you finish a small, working piece. Each commit should pass tests on its own.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Need to Undo? Here Is How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Mistakes happen. These commands let you recover safely.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restore [file]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discard unstaged changes to a file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restore --staged [file]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unstage a file (keep changes)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commit --amend -m "new message"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fix the last commit message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Never use "git reset --hard" or "git push --force" on shared branches (main, develop). Only use force-push on your own personal branches.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Share Your Work — Push to GitHub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Send your branch to the remote so the team can see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Push Your Branch to GitHub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first time you push a new branch, use -u to set the upstream tracking.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push -u origin feature/login-page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first push of this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push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all subsequent pushes (tracking already set)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Push regularly — even before the feature is done — so your work is backed up and teammates can see your progress.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Stay In Sync With the Team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While you are working, others are merging code into main. Pull their updates into your branch regularly to avoid a giant merge conflict at the end.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checkout main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pull origin main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get latest team changes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checkout feature/login-page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merge main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bring those changes into your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Do this at least once a day, especially before opening a Pull Request.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Pull Request — Get Your Code Reviewed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Request that your branch be merged into 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 a Pull Request on GitHub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pushing, go to your repository on github.com. GitHub will show a yellow banner offering to create a PR — click it, or go to Pull Requests → New Pull Request.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Fill in your PR with: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A clear title summarising the change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A description: what changed, why, and how to test it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Link to the related ticket/issue if applicable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• Assign at least one reviewer from your team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Keep PRs small (under 400 lines changed). Large PRs get poor reviews. Split big features into multiple PRs.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Respond to Review Comments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Reviewers will leave comments. For each requested change: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1. Make the fix in your local branch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2. Stage and commit the change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3. Push — the PR updates automatically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add [file]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commit -m "fix: address review comment on validation"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push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PR auto-updates on GitHub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Reply to each comment on GitHub to let reviewers know you addressed it. Mark threads as resolved once fixed.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 &amp; Clean Up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After the PR is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Merge the Pull Request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Once approved, merge on GitHub using the green "Merge pull request" button. Use "Squash and merge" if your team wants a clean, single-commit history per feature.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Do NOT merge your own PR unless your team policy allows it. Always wait for at least one approval.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Update Your Local main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the merge, bring your local machine up to date.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checkout main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pull origin main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now includes your merged feature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Delete the Feature Branch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Clean up stale branches — they pile up fast on big teams.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branch -d feature/login-page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delete local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push origin --delete feature/login-page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delete remote branch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GitHub can auto-delete branches after merge. Enable this in Settings → General → "Automatically delete head branches".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92400E" w:val="clear"/>
        <w:spacing w:before="400" w:after="0"/>
      </w:pPr>
      <w:r>
        <w:rPr>
          <w:rFonts w:ascii="Arial" w:cs="Arial" w:eastAsia="Arial" w:hAnsi="Arial"/>
          <w:b/>
          <w:bCs/>
          <w:color w:val="0D2F6E"/>
          <w:sz w:val="18"/>
          <w:szCs w:val="18"/>
        </w:rPr>
        <w:t xml:space="preserve">  PHASE 7  </w:t>
      </w:r>
      <w:r>
        <w:rPr>
          <w:rFonts w:ascii="Arial" w:cs="Arial" w:eastAsia="Arial" w:hAnsi="Arial"/>
          <w:b/>
          <w:bCs/>
          <w:color w:val="0D2F6E"/>
          <w:sz w:val="22"/>
          <w:szCs w:val="22"/>
        </w:rPr>
        <w:t xml:space="preserve">Handling Merge Conflicts</w:t>
      </w:r>
    </w:p>
    <w:p>
      <w:pPr>
        <w:shd w:fill="D0E4FF" w:val="clear"/>
        <w:spacing w:before="0" w:after="200"/>
      </w:pPr>
      <w:r>
        <w:rPr>
          <w:rFonts w:ascii="Arial" w:cs="Arial" w:eastAsia="Arial" w:hAnsi="Arial"/>
          <w:i/>
          <w:iCs/>
          <w:color w:val="0D2F6E"/>
          <w:sz w:val="17"/>
          <w:szCs w:val="17"/>
        </w:rPr>
        <w:t xml:space="preserve">  What to do when Git cannot auto-merge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⚡ What is a conflict?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conflict happens when two teammates edited the same lines of the same file. Git marks the conflicting sections with &lt;&lt;&lt;&lt;&lt;, =====, and &gt;&gt;&gt;&gt;&gt; markers. You must resolve them manually.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Identify and Resolve Conflicts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a merge fails, Git will tell you which files conflict. Open each one and look for the markers.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status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shows all conflicted files in red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Inside the conflicting file you will see: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&lt;&lt;&lt;&lt;&lt;&lt;&lt; HEAD
your changes here
=======
teammate changes here
&gt;&gt;&gt;&gt;&gt;&gt;&gt; main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the file to keep the correct version (could be yours, theirs, or a blend of both). Delete all the marker lines when done.</w:t>
            </w:r>
          </w:p>
        </w:tc>
      </w:tr>
    </w:tbl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 as Resolved and Commit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editing every conflicting file, stage them and commit.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add [resolved-file.js]</w:t>
                  </w:r>
                  <w:r>
                    <w:rPr>
                      <w:rFonts w:ascii="Courier New" w:cs="Courier New" w:eastAsia="Courier New" w:hAnsi="Courier New"/>
                      <w:color w:val="94A3B8"/>
                      <w:sz w:val="17"/>
                      <w:szCs w:val="17"/>
                    </w:rPr>
                    <w:t xml:space="preserve">   # mark each conflict resolved</w:t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W w:type="dxa" w:w="8800"/>
                  <w:tcBorders>
                    <w:top w:val="single" w:color="1F6FEB" w:sz="1"/>
                    <w:left w:val="single" w:color="1F6FEB" w:sz="1"/>
                    <w:bottom w:val="single" w:color="1F6FEB" w:sz="1"/>
                    <w:right w:val="single" w:color="1F6FEB" w:sz="1"/>
                  </w:tcBorders>
                  <w:shd w:fill="0D2F6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7DD3FC"/>
                      <w:sz w:val="18"/>
                      <w:szCs w:val="18"/>
                    </w:rPr>
                    <w:t xml:space="preserve">$ </w:t>
                  </w:r>
                  <w:r>
                    <w:rPr>
                      <w:rFonts w:ascii="Courier New" w:cs="Courier New" w:eastAsia="Courier New" w:hAnsi="Courier New"/>
                      <w:color w:val="E0F2FE"/>
                      <w:sz w:val="18"/>
                      <w:szCs w:val="18"/>
                    </w:rPr>
                    <w:t xml:space="preserve">git commit -m "merge: resolve conflict in login module"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E7490"/>
                <w:sz w:val="17"/>
                <w:szCs w:val="17"/>
              </w:rPr>
              <w:t xml:space="preserve">Use a merge tool like VS Code, IntelliJ, or "git mergetool" for a visual side-by-side view — much easier than editing raw markers.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shd w:fill="0D2F6E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Quick Reference — Commands by Scenario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2F6E"/>
          <w:sz w:val="22"/>
          <w:szCs w:val="22"/>
        </w:rPr>
        <w:t xml:space="preserve">Daily Workflow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35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Check status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status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 what files changed before staging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Pull latest code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pull origin main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Every morning and before creating a branch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branch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checkout -b feature/name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Start every new task on a fresh branch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file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add [file]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which changes go into the next commit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Commit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commit -m "type: message"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Save a snapshot with a clear description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 branch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push -u origin feature/name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First push of a new branch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 again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push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Subsequent pushes once tracking is set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View history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log --oneline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Quick overview of recent commits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D2F6E"/>
          <w:sz w:val="22"/>
          <w:szCs w:val="22"/>
        </w:rPr>
        <w:t xml:space="preserve">Staying In Sync With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35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 local main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pull origin main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Fetch and merge latest team commits into main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Merge main into branch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merge main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Bring team updates into your feature branch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 all branches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branch -a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View local and remote branches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 remote info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remote -v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Check which remote server you are connected to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Fetch without merging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fetch origin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Download updates without applying them yet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Compare branches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diff main feature/name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Preview what will change in a merge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D2F6E"/>
          <w:sz w:val="22"/>
          <w:szCs w:val="22"/>
        </w:rPr>
        <w:t xml:space="preserve">Fixing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35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Discard file changes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restore [file]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Throw away unstaged edits to a file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Unstage a file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restore --staged [file]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Remove from staging area, keep your edits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Fix last commit msg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commit --amend -m "new msg"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Only if you have not pushed yet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Stash work-in-progress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stash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Temporarily save changes to switch context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Bring back stash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stash pop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Restore the most recently stashed changes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 stash list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stash list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View all stashed change sets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D2F6E"/>
          <w:sz w:val="22"/>
          <w:szCs w:val="22"/>
        </w:rPr>
        <w:t xml:space="preserve">Branch Clean-Up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35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0D2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Delete local branch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branch -d feature/name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Safe delete (warns if unmerged)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Delete remote branch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push origin --delete feature/name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Remove branch from GitHub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Rename local branch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branch -m old-name new-name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Rename without losing history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merged branches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2F6E"/>
                <w:sz w:val="17"/>
                <w:szCs w:val="17"/>
              </w:rPr>
              <w:t xml:space="preserve">git branch --merged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Find branches safe to delete</w:t>
            </w:r>
          </w:p>
        </w:tc>
      </w:tr>
    </w:tbl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2F6E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Golden Rules for Team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🚫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commit directly to main or develop. Always use a branch.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Pull from main every morning and before opening a Pull Request.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Keep commits small and focused. One logical change per commit.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✍️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meaningful commit messages. Your future self will thank you.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👀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others' Pull Requests promptly — do not leave teammates blocked.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🧹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branches after merge. A tidy repo is a happy repo.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force-push to shared branches. Talk to your team first.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🔑</w:t>
            </w:r>
          </w:p>
        </w:tc>
        <w:tc>
          <w:tcPr>
            <w:tcW w:type="dxa" w:w="8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0E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commit secrets, passwords, or .env files. Add them to .gitignore.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2026-03-26T09:44:22.119Z</dcterms:created>
  <dcterms:modified xsi:type="dcterms:W3CDTF">2026-03-26T09:44:22.120Z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