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5228" w14:textId="340DA90E" w:rsidR="005E459C" w:rsidRPr="002677D4" w:rsidRDefault="002677D4" w:rsidP="002677D4">
      <w:pPr>
        <w:jc w:val="center"/>
        <w:rPr>
          <w:b/>
          <w:bCs/>
        </w:rPr>
      </w:pPr>
      <w:r w:rsidRPr="002677D4">
        <w:rPr>
          <w:b/>
          <w:bCs/>
        </w:rPr>
        <w:t>A</w:t>
      </w:r>
      <w:r>
        <w:rPr>
          <w:b/>
          <w:bCs/>
        </w:rPr>
        <w:t>SSIGNMENT</w:t>
      </w:r>
      <w:r w:rsidRPr="002677D4">
        <w:rPr>
          <w:b/>
          <w:bCs/>
        </w:rPr>
        <w:t xml:space="preserve"> </w:t>
      </w:r>
      <w:r w:rsidR="005B5D49">
        <w:rPr>
          <w:b/>
          <w:bCs/>
        </w:rPr>
        <w:t>2</w:t>
      </w:r>
    </w:p>
    <w:p w14:paraId="5EC80BED" w14:textId="79B3ADE2" w:rsidR="002677D4" w:rsidRDefault="002677D4" w:rsidP="002677D4">
      <w:pPr>
        <w:jc w:val="center"/>
      </w:pPr>
      <w:r>
        <w:t xml:space="preserve">Topic: </w:t>
      </w:r>
      <w:r w:rsidR="005B5D49">
        <w:t>NumPy and Pandas</w:t>
      </w:r>
    </w:p>
    <w:p w14:paraId="1BED7358" w14:textId="7F6EB5D4" w:rsidR="002677D4" w:rsidRDefault="002677D4" w:rsidP="002677D4">
      <w:pPr>
        <w:jc w:val="center"/>
      </w:pPr>
    </w:p>
    <w:p w14:paraId="5542956D" w14:textId="4DB1E6AE" w:rsidR="002677D4" w:rsidRDefault="002677D4" w:rsidP="002677D4">
      <w:pPr>
        <w:jc w:val="center"/>
      </w:pPr>
      <w:r>
        <w:t>Due: 1 week from announcement.</w:t>
      </w:r>
    </w:p>
    <w:p w14:paraId="4DC604CF" w14:textId="5E95BF3F" w:rsidR="005E6F5B" w:rsidRDefault="005E6F5B" w:rsidP="002677D4">
      <w:pPr>
        <w:jc w:val="center"/>
      </w:pPr>
    </w:p>
    <w:p w14:paraId="314884F2" w14:textId="39B34D9E" w:rsidR="005B5D49" w:rsidRDefault="005B5D49" w:rsidP="007917D6">
      <w:pPr>
        <w:jc w:val="both"/>
        <w:rPr>
          <w:b/>
          <w:bCs/>
        </w:rPr>
      </w:pPr>
      <w:r>
        <w:rPr>
          <w:b/>
          <w:bCs/>
        </w:rPr>
        <w:t>NUMPY:</w:t>
      </w:r>
    </w:p>
    <w:p w14:paraId="2EB574B3" w14:textId="024AC9C1" w:rsidR="005B5D49" w:rsidRDefault="005B5D49" w:rsidP="007917D6">
      <w:pPr>
        <w:jc w:val="both"/>
        <w:rPr>
          <w:b/>
          <w:bCs/>
        </w:rPr>
      </w:pPr>
    </w:p>
    <w:p w14:paraId="6679A6E3" w14:textId="502A3454" w:rsidR="002A08CD" w:rsidRDefault="002A08CD" w:rsidP="008B50F5">
      <w:pPr>
        <w:jc w:val="both"/>
      </w:pPr>
      <w:r>
        <w:t>Given a raw data of the record of the attendance for 15</w:t>
      </w:r>
      <w:r>
        <w:rPr>
          <w:vertAlign w:val="superscript"/>
        </w:rPr>
        <w:t xml:space="preserve"> </w:t>
      </w:r>
      <w:r>
        <w:t xml:space="preserve">employees in a company for </w:t>
      </w:r>
      <w:r w:rsidR="007B1983">
        <w:t>a 14 days event</w:t>
      </w:r>
      <w:r>
        <w:t>. The exported raw data is recorded in following way:</w:t>
      </w:r>
    </w:p>
    <w:p w14:paraId="4CE74C18" w14:textId="605F178C" w:rsidR="00C503C3" w:rsidRDefault="00C503C3" w:rsidP="008B50F5">
      <w:pPr>
        <w:jc w:val="both"/>
      </w:pPr>
    </w:p>
    <w:p w14:paraId="3B17461A" w14:textId="11C9BF27" w:rsidR="00C503C3" w:rsidRDefault="00C503C3" w:rsidP="00C503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7008E" wp14:editId="13AE0CCC">
                <wp:simplePos x="0" y="0"/>
                <wp:positionH relativeFrom="column">
                  <wp:posOffset>1624085</wp:posOffset>
                </wp:positionH>
                <wp:positionV relativeFrom="paragraph">
                  <wp:posOffset>2889203</wp:posOffset>
                </wp:positionV>
                <wp:extent cx="232012" cy="45719"/>
                <wp:effectExtent l="0" t="57150" r="1587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61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7.9pt;margin-top:227.5pt;width:18.2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9B614" wp14:editId="4E90D8C9">
                <wp:simplePos x="0" y="0"/>
                <wp:positionH relativeFrom="column">
                  <wp:posOffset>1630907</wp:posOffset>
                </wp:positionH>
                <wp:positionV relativeFrom="paragraph">
                  <wp:posOffset>553871</wp:posOffset>
                </wp:positionV>
                <wp:extent cx="225189" cy="113058"/>
                <wp:effectExtent l="0" t="38100" r="60960" b="203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89" cy="113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4B4F" id="Straight Arrow Connector 9" o:spid="_x0000_s1026" type="#_x0000_t32" style="position:absolute;margin-left:128.4pt;margin-top:43.6pt;width:17.75pt;height:8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362FF" wp14:editId="29CF5EEA">
                <wp:simplePos x="0" y="0"/>
                <wp:positionH relativeFrom="column">
                  <wp:posOffset>1623591</wp:posOffset>
                </wp:positionH>
                <wp:positionV relativeFrom="paragraph">
                  <wp:posOffset>274093</wp:posOffset>
                </wp:positionV>
                <wp:extent cx="232505" cy="88710"/>
                <wp:effectExtent l="0" t="0" r="7239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05" cy="8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B409B" id="Straight Arrow Connector 8" o:spid="_x0000_s1026" type="#_x0000_t32" style="position:absolute;margin-left:127.85pt;margin-top:21.6pt;width:18.3pt;height: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5077D" wp14:editId="05EAC93B">
                <wp:simplePos x="0" y="0"/>
                <wp:positionH relativeFrom="column">
                  <wp:posOffset>304061</wp:posOffset>
                </wp:positionH>
                <wp:positionV relativeFrom="paragraph">
                  <wp:posOffset>2762156</wp:posOffset>
                </wp:positionV>
                <wp:extent cx="1323833" cy="327546"/>
                <wp:effectExtent l="0" t="0" r="10160" b="158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526E8" w14:textId="77B35EF7" w:rsidR="00C503C3" w:rsidRDefault="00C503C3" w:rsidP="00C503C3">
                            <w:pPr>
                              <w:jc w:val="center"/>
                            </w:pPr>
                            <w:r>
                              <w:t>Employee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5077D" id="Rectangle: Rounded Corners 7" o:spid="_x0000_s1026" style="position:absolute;left:0;text-align:left;margin-left:23.95pt;margin-top:217.5pt;width:104.2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C8526E8" w14:textId="77B35EF7" w:rsidR="00C503C3" w:rsidRDefault="00C503C3" w:rsidP="00C503C3">
                      <w:pPr>
                        <w:jc w:val="center"/>
                      </w:pPr>
                      <w:r>
                        <w:t>Employee 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7CC92" wp14:editId="69DC45AD">
                <wp:simplePos x="0" y="0"/>
                <wp:positionH relativeFrom="column">
                  <wp:posOffset>308980</wp:posOffset>
                </wp:positionH>
                <wp:positionV relativeFrom="paragraph">
                  <wp:posOffset>508237</wp:posOffset>
                </wp:positionV>
                <wp:extent cx="1323833" cy="327546"/>
                <wp:effectExtent l="0" t="0" r="10160" b="158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276" w14:textId="74168EFE" w:rsidR="00C503C3" w:rsidRDefault="00C503C3" w:rsidP="00C503C3">
                            <w:pPr>
                              <w:jc w:val="center"/>
                            </w:pPr>
                            <w:r>
                              <w:t>Employee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7CC92" id="Rectangle: Rounded Corners 6" o:spid="_x0000_s1027" style="position:absolute;left:0;text-align:left;margin-left:24.35pt;margin-top:40pt;width:104.2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876276" w14:textId="74168EFE" w:rsidR="00C503C3" w:rsidRDefault="00C503C3" w:rsidP="00C503C3">
                      <w:pPr>
                        <w:jc w:val="center"/>
                      </w:pPr>
                      <w:r>
                        <w:t>Employee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06591" wp14:editId="7FEEF386">
                <wp:simplePos x="0" y="0"/>
                <wp:positionH relativeFrom="column">
                  <wp:posOffset>307075</wp:posOffset>
                </wp:positionH>
                <wp:positionV relativeFrom="paragraph">
                  <wp:posOffset>123968</wp:posOffset>
                </wp:positionV>
                <wp:extent cx="1323833" cy="327546"/>
                <wp:effectExtent l="0" t="0" r="10160" b="158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9B44E" w14:textId="056E7E9D" w:rsidR="00C503C3" w:rsidRDefault="00C503C3" w:rsidP="00C503C3">
                            <w:pPr>
                              <w:jc w:val="center"/>
                            </w:pPr>
                            <w:r>
                              <w:t>Employee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06591" id="Rectangle: Rounded Corners 5" o:spid="_x0000_s1028" style="position:absolute;left:0;text-align:left;margin-left:24.2pt;margin-top:9.75pt;width:104.25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6F9B44E" w14:textId="056E7E9D" w:rsidR="00C503C3" w:rsidRDefault="00C503C3" w:rsidP="00C503C3">
                      <w:pPr>
                        <w:jc w:val="center"/>
                      </w:pPr>
                      <w:r>
                        <w:t>Employee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2B879" wp14:editId="0C59C42B">
                <wp:simplePos x="0" y="0"/>
                <wp:positionH relativeFrom="column">
                  <wp:posOffset>2340307</wp:posOffset>
                </wp:positionH>
                <wp:positionV relativeFrom="paragraph">
                  <wp:posOffset>1297362</wp:posOffset>
                </wp:positionV>
                <wp:extent cx="1323833" cy="730155"/>
                <wp:effectExtent l="0" t="0" r="10160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30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076DE" w14:textId="77FF5092" w:rsidR="00C503C3" w:rsidRDefault="00C503C3" w:rsidP="00C503C3">
                            <w:pPr>
                              <w:jc w:val="center"/>
                            </w:pPr>
                            <w:r>
                              <w:t>Attendance of 15 employees for first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2B879" id="Rectangle: Rounded Corners 3" o:spid="_x0000_s1029" style="position:absolute;left:0;text-align:left;margin-left:184.3pt;margin-top:102.15pt;width:104.25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12076DE" w14:textId="77FF5092" w:rsidR="00C503C3" w:rsidRDefault="00C503C3" w:rsidP="00C503C3">
                      <w:pPr>
                        <w:jc w:val="center"/>
                      </w:pPr>
                      <w:r>
                        <w:t>Attendance of 15 employees for first day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95A05" wp14:editId="59BBB0E8">
                <wp:simplePos x="0" y="0"/>
                <wp:positionH relativeFrom="column">
                  <wp:posOffset>2040340</wp:posOffset>
                </wp:positionH>
                <wp:positionV relativeFrom="paragraph">
                  <wp:posOffset>315035</wp:posOffset>
                </wp:positionV>
                <wp:extent cx="177421" cy="2661313"/>
                <wp:effectExtent l="0" t="0" r="32385" b="2476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26613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060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60.65pt;margin-top:24.8pt;width:13.95pt;height:20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" adj="120" strokecolor="#4472c4 [3204]" strokeweight=".5pt">
                <v:stroke joinstyle="miter"/>
              </v:shape>
            </w:pict>
          </mc:Fallback>
        </mc:AlternateContent>
      </w:r>
      <w:r w:rsidRPr="00C503C3">
        <w:rPr>
          <w:noProof/>
        </w:rPr>
        <w:drawing>
          <wp:inline distT="0" distB="0" distL="0" distR="0" wp14:anchorId="5C6E9918" wp14:editId="1344CCA2">
            <wp:extent cx="2224585" cy="3798678"/>
            <wp:effectExtent l="0" t="0" r="444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277" cy="38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8356" w14:textId="172D9C45" w:rsidR="008137D1" w:rsidRDefault="008B50F5" w:rsidP="008B50F5">
      <w:pPr>
        <w:jc w:val="both"/>
      </w:pPr>
      <w:r>
        <w:t xml:space="preserve"> </w:t>
      </w:r>
    </w:p>
    <w:p w14:paraId="4BD0B259" w14:textId="1776381E" w:rsidR="00C503C3" w:rsidRDefault="00C503C3" w:rsidP="008B50F5">
      <w:pPr>
        <w:jc w:val="both"/>
      </w:pPr>
      <w:r>
        <w:t>TASKS:</w:t>
      </w:r>
    </w:p>
    <w:p w14:paraId="2D53952A" w14:textId="7ECA7F4E" w:rsidR="00C503C3" w:rsidRDefault="00C503C3" w:rsidP="00C503C3">
      <w:pPr>
        <w:pStyle w:val="ListParagraph"/>
        <w:numPr>
          <w:ilvl w:val="0"/>
          <w:numId w:val="2"/>
        </w:numPr>
        <w:jc w:val="both"/>
      </w:pPr>
      <w:r>
        <w:t>Read the “</w:t>
      </w:r>
      <w:r w:rsidRPr="00C503C3">
        <w:rPr>
          <w:i/>
          <w:iCs/>
        </w:rPr>
        <w:t>Attendance_RAW.txt</w:t>
      </w:r>
      <w:r>
        <w:t>” and save the data into a NumPy array.</w:t>
      </w:r>
    </w:p>
    <w:p w14:paraId="3982CA19" w14:textId="2FBBD6B4" w:rsidR="00C503C3" w:rsidRDefault="00C503C3" w:rsidP="00C503C3">
      <w:pPr>
        <w:pStyle w:val="ListParagraph"/>
        <w:numPr>
          <w:ilvl w:val="0"/>
          <w:numId w:val="2"/>
        </w:numPr>
        <w:jc w:val="both"/>
      </w:pPr>
      <w:r>
        <w:t xml:space="preserve">Shape the NumPy array to a structure where </w:t>
      </w:r>
      <w:r>
        <w:rPr>
          <w:b/>
          <w:bCs/>
        </w:rPr>
        <w:t xml:space="preserve">row </w:t>
      </w:r>
      <w:r>
        <w:t xml:space="preserve">represents </w:t>
      </w:r>
      <w:r w:rsidR="00234D0E">
        <w:t xml:space="preserve">the employees, </w:t>
      </w:r>
      <w:r w:rsidR="00234D0E">
        <w:rPr>
          <w:b/>
          <w:bCs/>
        </w:rPr>
        <w:t xml:space="preserve">column </w:t>
      </w:r>
      <w:r w:rsidR="00234D0E">
        <w:t>represents the working days.</w:t>
      </w:r>
    </w:p>
    <w:p w14:paraId="07D720C8" w14:textId="78A1C5DD" w:rsidR="00234D0E" w:rsidRDefault="00234D0E" w:rsidP="00C503C3">
      <w:pPr>
        <w:pStyle w:val="ListParagraph"/>
        <w:numPr>
          <w:ilvl w:val="0"/>
          <w:numId w:val="2"/>
        </w:numPr>
        <w:jc w:val="both"/>
      </w:pPr>
      <w:r>
        <w:t>Construct a function that can calculate and return the list of average of attendance for each day.</w:t>
      </w:r>
    </w:p>
    <w:p w14:paraId="71309DA7" w14:textId="1ADAD6AD" w:rsidR="00234D0E" w:rsidRDefault="00234D0E" w:rsidP="001D0FD9">
      <w:pPr>
        <w:jc w:val="both"/>
      </w:pPr>
    </w:p>
    <w:p w14:paraId="2A3D9BDC" w14:textId="77777777" w:rsidR="001D0FD9" w:rsidRDefault="001D0FD9" w:rsidP="001D0FD9">
      <w:pPr>
        <w:jc w:val="both"/>
        <w:rPr>
          <w:b/>
          <w:bCs/>
        </w:rPr>
      </w:pPr>
    </w:p>
    <w:p w14:paraId="12215056" w14:textId="77777777" w:rsidR="001D0FD9" w:rsidRDefault="001D0FD9" w:rsidP="001D0FD9">
      <w:pPr>
        <w:jc w:val="both"/>
        <w:rPr>
          <w:b/>
          <w:bCs/>
        </w:rPr>
      </w:pPr>
    </w:p>
    <w:p w14:paraId="42EA1E49" w14:textId="77777777" w:rsidR="001D0FD9" w:rsidRDefault="001D0FD9" w:rsidP="001D0FD9">
      <w:pPr>
        <w:jc w:val="both"/>
        <w:rPr>
          <w:b/>
          <w:bCs/>
        </w:rPr>
      </w:pPr>
    </w:p>
    <w:p w14:paraId="3D56BABE" w14:textId="77777777" w:rsidR="001D0FD9" w:rsidRDefault="001D0FD9" w:rsidP="001D0FD9">
      <w:pPr>
        <w:jc w:val="both"/>
        <w:rPr>
          <w:b/>
          <w:bCs/>
        </w:rPr>
      </w:pPr>
    </w:p>
    <w:p w14:paraId="11B2A4DE" w14:textId="77777777" w:rsidR="001D0FD9" w:rsidRDefault="001D0FD9" w:rsidP="001D0FD9">
      <w:pPr>
        <w:jc w:val="both"/>
        <w:rPr>
          <w:b/>
          <w:bCs/>
        </w:rPr>
      </w:pPr>
    </w:p>
    <w:p w14:paraId="706D2A7F" w14:textId="77777777" w:rsidR="001D0FD9" w:rsidRDefault="001D0FD9" w:rsidP="001D0FD9">
      <w:pPr>
        <w:jc w:val="both"/>
        <w:rPr>
          <w:b/>
          <w:bCs/>
        </w:rPr>
      </w:pPr>
    </w:p>
    <w:p w14:paraId="667A4D41" w14:textId="77777777" w:rsidR="001D0FD9" w:rsidRDefault="001D0FD9" w:rsidP="001D0FD9">
      <w:pPr>
        <w:jc w:val="both"/>
        <w:rPr>
          <w:b/>
          <w:bCs/>
        </w:rPr>
      </w:pPr>
    </w:p>
    <w:p w14:paraId="586A599A" w14:textId="27042E8B" w:rsidR="001D0FD9" w:rsidRDefault="001D0FD9" w:rsidP="001D0FD9">
      <w:pPr>
        <w:jc w:val="both"/>
      </w:pPr>
      <w:r>
        <w:rPr>
          <w:b/>
          <w:bCs/>
        </w:rPr>
        <w:lastRenderedPageBreak/>
        <w:t>PANDAS</w:t>
      </w:r>
    </w:p>
    <w:p w14:paraId="17B327D9" w14:textId="4F0C6CE6" w:rsidR="001D0FD9" w:rsidRDefault="001D0FD9" w:rsidP="001D0FD9">
      <w:pPr>
        <w:jc w:val="both"/>
      </w:pPr>
    </w:p>
    <w:p w14:paraId="2ABA8ED2" w14:textId="7A0BEB53" w:rsidR="001D0FD9" w:rsidRDefault="001D0FD9" w:rsidP="001D0FD9">
      <w:pPr>
        <w:jc w:val="both"/>
      </w:pPr>
      <w:r>
        <w:t>Given a data file, “</w:t>
      </w:r>
      <w:r>
        <w:rPr>
          <w:i/>
          <w:iCs/>
        </w:rPr>
        <w:t>emp_detail.csv</w:t>
      </w:r>
      <w:r>
        <w:t xml:space="preserve">” which consists of the employee’s details: name and department. </w:t>
      </w:r>
    </w:p>
    <w:p w14:paraId="364FD546" w14:textId="187ED572" w:rsidR="001D0FD9" w:rsidRDefault="001D0FD9" w:rsidP="001D0FD9">
      <w:pPr>
        <w:jc w:val="center"/>
      </w:pPr>
      <w:r w:rsidRPr="001D0FD9">
        <w:rPr>
          <w:noProof/>
        </w:rPr>
        <w:drawing>
          <wp:inline distT="0" distB="0" distL="0" distR="0" wp14:anchorId="07EB8144" wp14:editId="4232233E">
            <wp:extent cx="2343477" cy="3381847"/>
            <wp:effectExtent l="0" t="0" r="0" b="9525"/>
            <wp:docPr id="11" name="Picture 1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rossword puzz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3AAC" w14:textId="128CB07F" w:rsidR="001D0FD9" w:rsidRDefault="001D0FD9" w:rsidP="001D0FD9">
      <w:pPr>
        <w:jc w:val="center"/>
      </w:pPr>
    </w:p>
    <w:p w14:paraId="3A5BB833" w14:textId="67B1C4CD" w:rsidR="001D0FD9" w:rsidRDefault="001D0FD9" w:rsidP="001D0FD9">
      <w:r>
        <w:t>TASK:</w:t>
      </w:r>
    </w:p>
    <w:p w14:paraId="29D7E69C" w14:textId="3D416FD3" w:rsidR="001D0FD9" w:rsidRDefault="001D0FD9" w:rsidP="001D0FD9">
      <w:pPr>
        <w:pStyle w:val="ListParagraph"/>
        <w:numPr>
          <w:ilvl w:val="0"/>
          <w:numId w:val="3"/>
        </w:numPr>
      </w:pPr>
      <w:r>
        <w:t>Using Pandas library, read the CSV data file in Python</w:t>
      </w:r>
      <w:r w:rsidR="00526C3D">
        <w:t xml:space="preserve"> into a variable </w:t>
      </w:r>
      <w:r w:rsidR="00526C3D">
        <w:rPr>
          <w:b/>
          <w:bCs/>
          <w:i/>
          <w:iCs/>
        </w:rPr>
        <w:t>emp_detail</w:t>
      </w:r>
      <w:r>
        <w:t>.</w:t>
      </w:r>
    </w:p>
    <w:p w14:paraId="1B81945D" w14:textId="57D96C3C" w:rsidR="001D0FD9" w:rsidRDefault="001D0FD9" w:rsidP="001D0FD9">
      <w:pPr>
        <w:pStyle w:val="ListParagraph"/>
        <w:numPr>
          <w:ilvl w:val="0"/>
          <w:numId w:val="3"/>
        </w:numPr>
      </w:pPr>
      <w:r>
        <w:t>Display the first five rows of records of the data read in Step 1.</w:t>
      </w:r>
    </w:p>
    <w:p w14:paraId="4B1A20D3" w14:textId="7E0270CF" w:rsidR="001D0FD9" w:rsidRDefault="001D0FD9" w:rsidP="001D0FD9">
      <w:pPr>
        <w:pStyle w:val="ListParagraph"/>
        <w:numPr>
          <w:ilvl w:val="0"/>
          <w:numId w:val="3"/>
        </w:numPr>
      </w:pPr>
      <w:r>
        <w:t>Using the NumPy object of the attendance record created earlier:</w:t>
      </w:r>
    </w:p>
    <w:p w14:paraId="3EAEB03B" w14:textId="3ED8E09A" w:rsidR="001D0FD9" w:rsidRDefault="001D0FD9" w:rsidP="001D0FD9">
      <w:pPr>
        <w:pStyle w:val="ListParagraph"/>
        <w:numPr>
          <w:ilvl w:val="1"/>
          <w:numId w:val="3"/>
        </w:numPr>
      </w:pPr>
      <w:r>
        <w:t>Convert the NumPy object into Data</w:t>
      </w:r>
      <w:r w:rsidR="00526C3D">
        <w:t xml:space="preserve"> </w:t>
      </w:r>
      <w:r>
        <w:t>Frame</w:t>
      </w:r>
      <w:r w:rsidR="00526C3D">
        <w:t xml:space="preserve">, name it </w:t>
      </w:r>
      <w:r w:rsidR="00526C3D">
        <w:rPr>
          <w:b/>
          <w:bCs/>
          <w:i/>
          <w:iCs/>
        </w:rPr>
        <w:t>attendance</w:t>
      </w:r>
      <w:r>
        <w:t>.</w:t>
      </w:r>
    </w:p>
    <w:p w14:paraId="484605C8" w14:textId="49E82CFC" w:rsidR="001D0FD9" w:rsidRDefault="001D0FD9" w:rsidP="001D0FD9">
      <w:pPr>
        <w:pStyle w:val="ListParagraph"/>
        <w:numPr>
          <w:ilvl w:val="1"/>
          <w:numId w:val="3"/>
        </w:numPr>
      </w:pPr>
      <w:r>
        <w:t xml:space="preserve">Merge the Data Frames </w:t>
      </w:r>
      <w:r w:rsidR="00526C3D">
        <w:rPr>
          <w:b/>
          <w:bCs/>
          <w:i/>
          <w:iCs/>
        </w:rPr>
        <w:t>emp_detail</w:t>
      </w:r>
      <w:r w:rsidR="00526C3D">
        <w:rPr>
          <w:b/>
          <w:bCs/>
        </w:rPr>
        <w:t xml:space="preserve"> </w:t>
      </w:r>
      <w:r w:rsidR="00526C3D">
        <w:t xml:space="preserve">and </w:t>
      </w:r>
      <w:r w:rsidR="00526C3D">
        <w:rPr>
          <w:b/>
          <w:bCs/>
          <w:i/>
          <w:iCs/>
        </w:rPr>
        <w:t xml:space="preserve">attendance </w:t>
      </w:r>
      <w:r w:rsidR="00526C3D">
        <w:t xml:space="preserve">into a new data frame, name it </w:t>
      </w:r>
      <w:r w:rsidR="00526C3D">
        <w:rPr>
          <w:b/>
          <w:bCs/>
          <w:i/>
          <w:iCs/>
        </w:rPr>
        <w:t>emp_attendance</w:t>
      </w:r>
      <w:r w:rsidR="00526C3D">
        <w:t xml:space="preserve">. </w:t>
      </w:r>
    </w:p>
    <w:p w14:paraId="22C516A5" w14:textId="6CAD8ED1" w:rsidR="001D0FD9" w:rsidRDefault="00526C3D" w:rsidP="001D0FD9">
      <w:pPr>
        <w:pStyle w:val="ListParagraph"/>
        <w:numPr>
          <w:ilvl w:val="0"/>
          <w:numId w:val="3"/>
        </w:numPr>
      </w:pPr>
      <w:r>
        <w:t>Add a column with name “</w:t>
      </w:r>
      <w:r>
        <w:rPr>
          <w:b/>
          <w:bCs/>
        </w:rPr>
        <w:t>total</w:t>
      </w:r>
      <w:r>
        <w:t xml:space="preserve">” into the </w:t>
      </w:r>
      <w:r>
        <w:rPr>
          <w:b/>
          <w:bCs/>
          <w:i/>
          <w:iCs/>
        </w:rPr>
        <w:t>emp_attendance</w:t>
      </w:r>
      <w:r>
        <w:t xml:space="preserve"> Data Frame that consists of the total no. of days the employee attended the event.</w:t>
      </w:r>
    </w:p>
    <w:p w14:paraId="594CE475" w14:textId="5098912D" w:rsidR="0053308A" w:rsidRDefault="0053308A" w:rsidP="001D0FD9">
      <w:pPr>
        <w:pStyle w:val="ListParagraph"/>
        <w:numPr>
          <w:ilvl w:val="0"/>
          <w:numId w:val="3"/>
        </w:numPr>
      </w:pPr>
      <w:r>
        <w:t>Add a column with name “</w:t>
      </w:r>
      <w:r>
        <w:rPr>
          <w:b/>
          <w:bCs/>
        </w:rPr>
        <w:t>rate</w:t>
      </w:r>
      <w:r>
        <w:t xml:space="preserve">” into the </w:t>
      </w:r>
      <w:r>
        <w:rPr>
          <w:b/>
          <w:bCs/>
          <w:i/>
          <w:iCs/>
        </w:rPr>
        <w:t>emp_attendance</w:t>
      </w:r>
      <w:r>
        <w:t xml:space="preserve"> Data Frame that consists of the </w:t>
      </w:r>
      <w:r>
        <w:t>attendance rate / percentage</w:t>
      </w:r>
      <w:r>
        <w:t xml:space="preserve"> the employee </w:t>
      </w:r>
      <w:r>
        <w:t>throughout the 14 days</w:t>
      </w:r>
      <w:r>
        <w:t>.</w:t>
      </w:r>
    </w:p>
    <w:p w14:paraId="08064185" w14:textId="2E735AE6" w:rsidR="007C1E65" w:rsidRDefault="007C1E65" w:rsidP="001D0FD9">
      <w:pPr>
        <w:pStyle w:val="ListParagraph"/>
        <w:numPr>
          <w:ilvl w:val="0"/>
          <w:numId w:val="3"/>
        </w:numPr>
      </w:pPr>
      <w:r>
        <w:t>Consider following rules in classify the attendance:</w:t>
      </w:r>
    </w:p>
    <w:p w14:paraId="1A72F144" w14:textId="38FF47AA" w:rsidR="007C1E65" w:rsidRDefault="007C1E65" w:rsidP="007C1E65">
      <w:pPr>
        <w:pStyle w:val="ListParagraph"/>
        <w:numPr>
          <w:ilvl w:val="1"/>
          <w:numId w:val="3"/>
        </w:numPr>
      </w:pPr>
      <w:r>
        <w:t>Rate &gt; 90% : Good</w:t>
      </w:r>
    </w:p>
    <w:p w14:paraId="346D1AC7" w14:textId="794EA6F8" w:rsidR="007C1E65" w:rsidRDefault="007C1E65" w:rsidP="007C1E65">
      <w:pPr>
        <w:pStyle w:val="ListParagraph"/>
        <w:numPr>
          <w:ilvl w:val="1"/>
          <w:numId w:val="3"/>
        </w:numPr>
      </w:pPr>
      <w:r>
        <w:t>60% &lt; Rate &lt; 90% : Moderate</w:t>
      </w:r>
    </w:p>
    <w:p w14:paraId="59685FF1" w14:textId="6B9FC172" w:rsidR="007C1E65" w:rsidRDefault="007C1E65" w:rsidP="007C1E65">
      <w:pPr>
        <w:pStyle w:val="ListParagraph"/>
        <w:numPr>
          <w:ilvl w:val="1"/>
          <w:numId w:val="3"/>
        </w:numPr>
      </w:pPr>
      <w:r>
        <w:t>Rate &lt; 60% : Bad</w:t>
      </w:r>
    </w:p>
    <w:p w14:paraId="6ACD16AA" w14:textId="703231D9" w:rsidR="007C1E65" w:rsidRPr="007C1E65" w:rsidRDefault="007C1E65" w:rsidP="007C1E65">
      <w:pPr>
        <w:ind w:left="720"/>
      </w:pPr>
      <w:r>
        <w:t>Based on the grouping rule above, get the status for each of the staff and save the status in a new column “</w:t>
      </w:r>
      <w:r>
        <w:rPr>
          <w:b/>
          <w:bCs/>
        </w:rPr>
        <w:t>status</w:t>
      </w:r>
      <w:r>
        <w:t>” in the Data Frame.</w:t>
      </w:r>
    </w:p>
    <w:p w14:paraId="2846D6EC" w14:textId="426BD17B" w:rsidR="00526C3D" w:rsidRPr="001D0FD9" w:rsidRDefault="001A0B7F" w:rsidP="001D0FD9">
      <w:pPr>
        <w:pStyle w:val="ListParagraph"/>
        <w:numPr>
          <w:ilvl w:val="0"/>
          <w:numId w:val="3"/>
        </w:numPr>
      </w:pPr>
      <w:r>
        <w:t xml:space="preserve">Construct a function that returns the average attendance of all staff over the 14 days according to the department. </w:t>
      </w:r>
    </w:p>
    <w:sectPr w:rsidR="00526C3D" w:rsidRPr="001D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11DD"/>
    <w:multiLevelType w:val="hybridMultilevel"/>
    <w:tmpl w:val="79B4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2BE4"/>
    <w:multiLevelType w:val="hybridMultilevel"/>
    <w:tmpl w:val="F778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D3ED0"/>
    <w:multiLevelType w:val="hybridMultilevel"/>
    <w:tmpl w:val="C9EC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D4"/>
    <w:rsid w:val="000A43D7"/>
    <w:rsid w:val="00100589"/>
    <w:rsid w:val="001A0B7F"/>
    <w:rsid w:val="001D0FD9"/>
    <w:rsid w:val="00234D0E"/>
    <w:rsid w:val="002677D4"/>
    <w:rsid w:val="00280E43"/>
    <w:rsid w:val="002A08CD"/>
    <w:rsid w:val="00340A0B"/>
    <w:rsid w:val="00526C3D"/>
    <w:rsid w:val="0053308A"/>
    <w:rsid w:val="005B5D49"/>
    <w:rsid w:val="005E459C"/>
    <w:rsid w:val="005E6F5B"/>
    <w:rsid w:val="00731DBD"/>
    <w:rsid w:val="007917D6"/>
    <w:rsid w:val="007B1983"/>
    <w:rsid w:val="007C1E65"/>
    <w:rsid w:val="008137D1"/>
    <w:rsid w:val="00833D5C"/>
    <w:rsid w:val="008B50F5"/>
    <w:rsid w:val="0090230F"/>
    <w:rsid w:val="00C503C3"/>
    <w:rsid w:val="00D9260B"/>
    <w:rsid w:val="00E6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19D8"/>
  <w15:chartTrackingRefBased/>
  <w15:docId w15:val="{A65951A4-3581-4583-A556-E6D8EB40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EAE8920A937409ED7F4924C4ACB74" ma:contentTypeVersion="4" ma:contentTypeDescription="Create a new document." ma:contentTypeScope="" ma:versionID="ca9b8e0dc9e70a9b518ec458553d8609">
  <xsd:schema xmlns:xsd="http://www.w3.org/2001/XMLSchema" xmlns:xs="http://www.w3.org/2001/XMLSchema" xmlns:p="http://schemas.microsoft.com/office/2006/metadata/properties" xmlns:ns3="eda9dd05-9778-4ee7-897f-6ef0d62d3d14" targetNamespace="http://schemas.microsoft.com/office/2006/metadata/properties" ma:root="true" ma:fieldsID="437bf0d441e7851c9165cec3b999d04c" ns3:_="">
    <xsd:import namespace="eda9dd05-9778-4ee7-897f-6ef0d62d3d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9dd05-9778-4ee7-897f-6ef0d62d3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A237C-C866-4F27-8771-4B18735F1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9dd05-9778-4ee7-897f-6ef0d62d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C5166-17DF-4A26-8526-45DF8F3A4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6D92A-5D1D-4262-BAE4-B35CF659D1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cwenghowe@utm.my</dc:creator>
  <cp:keywords/>
  <dc:description/>
  <cp:lastModifiedBy>cwenghowe@utm.my</cp:lastModifiedBy>
  <cp:revision>10</cp:revision>
  <dcterms:created xsi:type="dcterms:W3CDTF">2020-11-08T01:24:00Z</dcterms:created>
  <dcterms:modified xsi:type="dcterms:W3CDTF">2020-11-29T04:46:00Z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0x010100043EAE8920A937409ED7F4924C4ACB74</vt:lpwstr>
  </property>
</Properties>
</file>