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5228" w14:textId="55C416D4" w:rsidR="005E459C" w:rsidRPr="002677D4" w:rsidRDefault="002677D4" w:rsidP="00214950">
      <w:pPr>
        <w:spacing w:line="360" w:lineRule="auto"/>
        <w:jc w:val="center"/>
        <w:rPr>
          <w:b/>
          <w:bCs/>
        </w:rPr>
      </w:pPr>
      <w:r w:rsidRPr="002677D4">
        <w:rPr>
          <w:b/>
          <w:bCs/>
        </w:rPr>
        <w:t>A</w:t>
      </w:r>
      <w:r>
        <w:rPr>
          <w:b/>
          <w:bCs/>
        </w:rPr>
        <w:t>SSIGNMENT</w:t>
      </w:r>
      <w:r w:rsidRPr="002677D4">
        <w:rPr>
          <w:b/>
          <w:bCs/>
        </w:rPr>
        <w:t xml:space="preserve"> </w:t>
      </w:r>
      <w:r w:rsidR="00ED4D7B">
        <w:rPr>
          <w:b/>
          <w:bCs/>
        </w:rPr>
        <w:t>3</w:t>
      </w:r>
    </w:p>
    <w:p w14:paraId="5EC80BED" w14:textId="742AA189" w:rsidR="002677D4" w:rsidRDefault="002677D4" w:rsidP="00214950">
      <w:pPr>
        <w:spacing w:line="360" w:lineRule="auto"/>
        <w:jc w:val="center"/>
      </w:pPr>
      <w:r>
        <w:t xml:space="preserve">Topic: </w:t>
      </w:r>
      <w:r w:rsidR="005515AB">
        <w:t>Data Cleaning and Preparation &amp; Data Wrangling</w:t>
      </w:r>
    </w:p>
    <w:p w14:paraId="1BED7358" w14:textId="7F6EB5D4" w:rsidR="002677D4" w:rsidRDefault="002677D4" w:rsidP="00214950">
      <w:pPr>
        <w:spacing w:line="360" w:lineRule="auto"/>
        <w:jc w:val="center"/>
      </w:pPr>
    </w:p>
    <w:p w14:paraId="5542956D" w14:textId="4DB1E6AE" w:rsidR="002677D4" w:rsidRDefault="002677D4" w:rsidP="00214950">
      <w:pPr>
        <w:spacing w:line="360" w:lineRule="auto"/>
        <w:jc w:val="center"/>
      </w:pPr>
      <w:r>
        <w:t>Due: 1 week from announcement.</w:t>
      </w:r>
    </w:p>
    <w:p w14:paraId="4DC604CF" w14:textId="5E95BF3F" w:rsidR="005E6F5B" w:rsidRDefault="005E6F5B" w:rsidP="00214950">
      <w:pPr>
        <w:spacing w:line="360" w:lineRule="auto"/>
        <w:jc w:val="center"/>
      </w:pPr>
    </w:p>
    <w:p w14:paraId="3B17461A" w14:textId="7FD58335" w:rsidR="00C503C3" w:rsidRDefault="00C503C3" w:rsidP="00214950">
      <w:pPr>
        <w:spacing w:line="360" w:lineRule="auto"/>
        <w:jc w:val="center"/>
      </w:pPr>
    </w:p>
    <w:p w14:paraId="29758356" w14:textId="172D9C45" w:rsidR="008137D1" w:rsidRDefault="008B50F5" w:rsidP="00214950">
      <w:pPr>
        <w:spacing w:line="360" w:lineRule="auto"/>
        <w:jc w:val="both"/>
      </w:pPr>
      <w:r>
        <w:t xml:space="preserve"> </w:t>
      </w:r>
    </w:p>
    <w:p w14:paraId="4BD0B259" w14:textId="4B8C123A" w:rsidR="00C503C3" w:rsidRPr="00483ACC" w:rsidRDefault="00C503C3" w:rsidP="00214950">
      <w:pPr>
        <w:spacing w:line="360" w:lineRule="auto"/>
        <w:jc w:val="both"/>
        <w:rPr>
          <w:b/>
          <w:bCs/>
        </w:rPr>
      </w:pPr>
      <w:r w:rsidRPr="00483ACC">
        <w:rPr>
          <w:b/>
          <w:bCs/>
        </w:rPr>
        <w:t>TASK</w:t>
      </w:r>
      <w:r w:rsidR="005515AB" w:rsidRPr="00483ACC">
        <w:rPr>
          <w:b/>
          <w:bCs/>
        </w:rPr>
        <w:t xml:space="preserve"> 1</w:t>
      </w:r>
      <w:r w:rsidRPr="00483ACC">
        <w:rPr>
          <w:b/>
          <w:bCs/>
        </w:rPr>
        <w:t>:</w:t>
      </w:r>
    </w:p>
    <w:p w14:paraId="2D53952A" w14:textId="0FA2953D" w:rsidR="00C503C3" w:rsidRDefault="00C503C3" w:rsidP="00214950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Read the “</w:t>
      </w:r>
      <w:r w:rsidR="005515AB">
        <w:rPr>
          <w:i/>
          <w:iCs/>
        </w:rPr>
        <w:t>Diabetes Dataset.csv</w:t>
      </w:r>
      <w:r>
        <w:t xml:space="preserve">” and save the data into a </w:t>
      </w:r>
      <w:proofErr w:type="spellStart"/>
      <w:r w:rsidR="005515AB">
        <w:t>DataFrame</w:t>
      </w:r>
      <w:proofErr w:type="spellEnd"/>
      <w:r>
        <w:t>.</w:t>
      </w:r>
    </w:p>
    <w:p w14:paraId="07D720C8" w14:textId="1DA3B4CC" w:rsidR="00234D0E" w:rsidRDefault="005515AB" w:rsidP="0021495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What is the shape of the </w:t>
      </w:r>
      <w:proofErr w:type="spellStart"/>
      <w:r>
        <w:t>DataFrame</w:t>
      </w:r>
      <w:proofErr w:type="spellEnd"/>
      <w:r>
        <w:t>?</w:t>
      </w:r>
    </w:p>
    <w:p w14:paraId="2C5BAF82" w14:textId="7DB78A1F" w:rsidR="005515AB" w:rsidRDefault="005515AB" w:rsidP="00214950">
      <w:pPr>
        <w:pStyle w:val="ListParagraph"/>
        <w:numPr>
          <w:ilvl w:val="0"/>
          <w:numId w:val="2"/>
        </w:numPr>
        <w:spacing w:line="360" w:lineRule="auto"/>
        <w:jc w:val="both"/>
      </w:pPr>
      <w:r>
        <w:t>Get the number of missing values for each column.</w:t>
      </w:r>
    </w:p>
    <w:p w14:paraId="053AD195" w14:textId="4E5A79E6" w:rsidR="005515AB" w:rsidRDefault="005515AB" w:rsidP="0021495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Fill in all the missing values in column </w:t>
      </w:r>
      <w:proofErr w:type="spellStart"/>
      <w:r w:rsidRPr="005515AB">
        <w:rPr>
          <w:i/>
          <w:iCs/>
        </w:rPr>
        <w:t>No_Times_Pregnant</w:t>
      </w:r>
      <w:proofErr w:type="spellEnd"/>
      <w:r>
        <w:t xml:space="preserve"> with value 1.</w:t>
      </w:r>
    </w:p>
    <w:p w14:paraId="000344F9" w14:textId="16F1160F" w:rsidR="005515AB" w:rsidRDefault="005515AB" w:rsidP="00214950">
      <w:pPr>
        <w:pStyle w:val="ListParagraph"/>
        <w:numPr>
          <w:ilvl w:val="0"/>
          <w:numId w:val="2"/>
        </w:numPr>
        <w:spacing w:line="360" w:lineRule="auto"/>
        <w:jc w:val="both"/>
      </w:pPr>
      <w:r>
        <w:t>Drop all rows which contains less than 4 observation values.</w:t>
      </w:r>
    </w:p>
    <w:p w14:paraId="39E80DB3" w14:textId="3B129F5E" w:rsidR="005515AB" w:rsidRDefault="00BC7601" w:rsidP="00214950">
      <w:pPr>
        <w:pStyle w:val="ListParagraph"/>
        <w:numPr>
          <w:ilvl w:val="0"/>
          <w:numId w:val="2"/>
        </w:numPr>
        <w:spacing w:line="360" w:lineRule="auto"/>
        <w:jc w:val="both"/>
      </w:pPr>
      <w:r>
        <w:t>Fill in all the missing values in below columns with the given values or methods: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2976"/>
      </w:tblGrid>
      <w:tr w:rsidR="00BC7601" w14:paraId="7B22CDFA" w14:textId="77777777" w:rsidTr="00BC7601">
        <w:trPr>
          <w:jc w:val="center"/>
        </w:trPr>
        <w:tc>
          <w:tcPr>
            <w:tcW w:w="2536" w:type="dxa"/>
          </w:tcPr>
          <w:p w14:paraId="65A34BC0" w14:textId="2E1299C5" w:rsidR="00BC7601" w:rsidRPr="00BC7601" w:rsidRDefault="00BC7601" w:rsidP="0021495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BC7601">
              <w:rPr>
                <w:b/>
                <w:bCs/>
              </w:rPr>
              <w:t>Column Name</w:t>
            </w:r>
          </w:p>
        </w:tc>
        <w:tc>
          <w:tcPr>
            <w:tcW w:w="2976" w:type="dxa"/>
          </w:tcPr>
          <w:p w14:paraId="449DF73E" w14:textId="745E09F6" w:rsidR="00BC7601" w:rsidRPr="00BC7601" w:rsidRDefault="00BC7601" w:rsidP="0021495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BC7601">
              <w:rPr>
                <w:b/>
                <w:bCs/>
              </w:rPr>
              <w:t>Value/Method</w:t>
            </w:r>
          </w:p>
        </w:tc>
      </w:tr>
      <w:tr w:rsidR="00BC7601" w14:paraId="74E0511D" w14:textId="77777777" w:rsidTr="00BC7601">
        <w:trPr>
          <w:jc w:val="center"/>
        </w:trPr>
        <w:tc>
          <w:tcPr>
            <w:tcW w:w="2536" w:type="dxa"/>
          </w:tcPr>
          <w:p w14:paraId="0144E277" w14:textId="3DAD7D09" w:rsidR="00BC7601" w:rsidRPr="00BC7601" w:rsidRDefault="00BC7601" w:rsidP="00214950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</w:rPr>
            </w:pPr>
            <w:proofErr w:type="spellStart"/>
            <w:r w:rsidRPr="00BC7601">
              <w:rPr>
                <w:i/>
                <w:iCs/>
              </w:rPr>
              <w:t>Plasma_Glucose</w:t>
            </w:r>
            <w:proofErr w:type="spellEnd"/>
          </w:p>
        </w:tc>
        <w:tc>
          <w:tcPr>
            <w:tcW w:w="2976" w:type="dxa"/>
          </w:tcPr>
          <w:p w14:paraId="4AB09F69" w14:textId="47BE51B4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>Mean</w:t>
            </w:r>
          </w:p>
        </w:tc>
      </w:tr>
      <w:tr w:rsidR="00BC7601" w14:paraId="1995FC3F" w14:textId="77777777" w:rsidTr="00BC7601">
        <w:trPr>
          <w:jc w:val="center"/>
        </w:trPr>
        <w:tc>
          <w:tcPr>
            <w:tcW w:w="2536" w:type="dxa"/>
          </w:tcPr>
          <w:p w14:paraId="5C94C643" w14:textId="144043DD" w:rsidR="00BC7601" w:rsidRPr="00BC7601" w:rsidRDefault="00BC7601" w:rsidP="00214950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</w:rPr>
            </w:pPr>
            <w:r w:rsidRPr="00BC7601">
              <w:rPr>
                <w:i/>
                <w:iCs/>
              </w:rPr>
              <w:t>Diastolic</w:t>
            </w:r>
          </w:p>
        </w:tc>
        <w:tc>
          <w:tcPr>
            <w:tcW w:w="2976" w:type="dxa"/>
          </w:tcPr>
          <w:p w14:paraId="5286D493" w14:textId="6134BDCE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>Forward Fill</w:t>
            </w:r>
          </w:p>
        </w:tc>
      </w:tr>
      <w:tr w:rsidR="00BC7601" w14:paraId="3FD15410" w14:textId="77777777" w:rsidTr="00BC7601">
        <w:trPr>
          <w:jc w:val="center"/>
        </w:trPr>
        <w:tc>
          <w:tcPr>
            <w:tcW w:w="2536" w:type="dxa"/>
          </w:tcPr>
          <w:p w14:paraId="29FAC57E" w14:textId="3623C4F1" w:rsidR="00BC7601" w:rsidRPr="00BC7601" w:rsidRDefault="00BC7601" w:rsidP="00214950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</w:rPr>
            </w:pPr>
            <w:r w:rsidRPr="00BC7601">
              <w:rPr>
                <w:i/>
                <w:iCs/>
              </w:rPr>
              <w:t>Triceps</w:t>
            </w:r>
          </w:p>
        </w:tc>
        <w:tc>
          <w:tcPr>
            <w:tcW w:w="2976" w:type="dxa"/>
          </w:tcPr>
          <w:p w14:paraId="14774CFD" w14:textId="431FC3F2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>Backward Fill</w:t>
            </w:r>
          </w:p>
        </w:tc>
      </w:tr>
      <w:tr w:rsidR="00BC7601" w14:paraId="10D13AB9" w14:textId="77777777" w:rsidTr="00BC7601">
        <w:trPr>
          <w:jc w:val="center"/>
        </w:trPr>
        <w:tc>
          <w:tcPr>
            <w:tcW w:w="2536" w:type="dxa"/>
          </w:tcPr>
          <w:p w14:paraId="5C92AE98" w14:textId="0B35F340" w:rsidR="00BC7601" w:rsidRPr="00BC7601" w:rsidRDefault="00BC7601" w:rsidP="00214950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</w:rPr>
            </w:pPr>
            <w:r w:rsidRPr="00BC7601">
              <w:rPr>
                <w:i/>
                <w:iCs/>
              </w:rPr>
              <w:t>Insulin</w:t>
            </w:r>
          </w:p>
        </w:tc>
        <w:tc>
          <w:tcPr>
            <w:tcW w:w="2976" w:type="dxa"/>
          </w:tcPr>
          <w:p w14:paraId="0240F3AF" w14:textId="793D0685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>Mean</w:t>
            </w:r>
          </w:p>
        </w:tc>
      </w:tr>
      <w:tr w:rsidR="00BC7601" w14:paraId="469EC232" w14:textId="77777777" w:rsidTr="00BC7601">
        <w:trPr>
          <w:jc w:val="center"/>
        </w:trPr>
        <w:tc>
          <w:tcPr>
            <w:tcW w:w="2536" w:type="dxa"/>
          </w:tcPr>
          <w:p w14:paraId="45C67CE3" w14:textId="054D9588" w:rsidR="00BC7601" w:rsidRPr="00BC7601" w:rsidRDefault="00BC7601" w:rsidP="00214950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</w:rPr>
            </w:pPr>
            <w:r w:rsidRPr="00BC7601">
              <w:rPr>
                <w:i/>
                <w:iCs/>
              </w:rPr>
              <w:t>BMI</w:t>
            </w:r>
          </w:p>
        </w:tc>
        <w:tc>
          <w:tcPr>
            <w:tcW w:w="2976" w:type="dxa"/>
          </w:tcPr>
          <w:p w14:paraId="6AB1EB5A" w14:textId="292F7757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>Median</w:t>
            </w:r>
          </w:p>
        </w:tc>
      </w:tr>
    </w:tbl>
    <w:p w14:paraId="3B5FB068" w14:textId="54919277" w:rsidR="00BC7601" w:rsidRDefault="00BC7601" w:rsidP="00214950">
      <w:pPr>
        <w:pStyle w:val="ListParagraph"/>
        <w:numPr>
          <w:ilvl w:val="0"/>
          <w:numId w:val="2"/>
        </w:numPr>
        <w:spacing w:line="360" w:lineRule="auto"/>
        <w:jc w:val="both"/>
      </w:pPr>
      <w:r>
        <w:t>Check back the number of missing values for each column. It should now be 0 for all the columns.</w:t>
      </w:r>
    </w:p>
    <w:p w14:paraId="6FACBA0A" w14:textId="66655116" w:rsidR="00BC7601" w:rsidRDefault="00BC7601" w:rsidP="0021495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Bin the age into below categories. How many patients with diabetes for each category?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9"/>
      </w:tblGrid>
      <w:tr w:rsidR="00BC7601" w14:paraId="32903FF6" w14:textId="77777777" w:rsidTr="00BC7601">
        <w:trPr>
          <w:jc w:val="center"/>
        </w:trPr>
        <w:tc>
          <w:tcPr>
            <w:tcW w:w="1969" w:type="dxa"/>
          </w:tcPr>
          <w:p w14:paraId="61526F9A" w14:textId="4732BCC5" w:rsidR="00BC7601" w:rsidRPr="00BC7601" w:rsidRDefault="00BC7601" w:rsidP="0021495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BC7601">
              <w:rPr>
                <w:b/>
                <w:bCs/>
              </w:rPr>
              <w:t>Age Category</w:t>
            </w:r>
          </w:p>
        </w:tc>
      </w:tr>
      <w:tr w:rsidR="00BC7601" w14:paraId="0EDC42E5" w14:textId="77777777" w:rsidTr="00BC7601">
        <w:trPr>
          <w:jc w:val="center"/>
        </w:trPr>
        <w:tc>
          <w:tcPr>
            <w:tcW w:w="1969" w:type="dxa"/>
          </w:tcPr>
          <w:p w14:paraId="62F2921D" w14:textId="2DFDD2D8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 xml:space="preserve">20 </w:t>
            </w:r>
            <w:r>
              <w:rPr>
                <w:rFonts w:cs="Times New Roman"/>
              </w:rPr>
              <w:t>≤</w:t>
            </w:r>
            <w:r>
              <w:t xml:space="preserve"> Age &lt; 30</w:t>
            </w:r>
          </w:p>
        </w:tc>
      </w:tr>
      <w:tr w:rsidR="00BC7601" w14:paraId="7EE0D0BC" w14:textId="77777777" w:rsidTr="00BC7601">
        <w:trPr>
          <w:jc w:val="center"/>
        </w:trPr>
        <w:tc>
          <w:tcPr>
            <w:tcW w:w="1969" w:type="dxa"/>
          </w:tcPr>
          <w:p w14:paraId="32FF154C" w14:textId="38CD9F25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 xml:space="preserve">30 </w:t>
            </w:r>
            <w:r>
              <w:rPr>
                <w:rFonts w:cs="Times New Roman"/>
              </w:rPr>
              <w:t>≤</w:t>
            </w:r>
            <w:r>
              <w:t xml:space="preserve"> Age &lt; 40</w:t>
            </w:r>
          </w:p>
        </w:tc>
      </w:tr>
      <w:tr w:rsidR="00BC7601" w14:paraId="5B156A40" w14:textId="77777777" w:rsidTr="00BC7601">
        <w:trPr>
          <w:jc w:val="center"/>
        </w:trPr>
        <w:tc>
          <w:tcPr>
            <w:tcW w:w="1969" w:type="dxa"/>
          </w:tcPr>
          <w:p w14:paraId="11B4AB1E" w14:textId="32268006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 xml:space="preserve">40 </w:t>
            </w:r>
            <w:r>
              <w:rPr>
                <w:rFonts w:cs="Times New Roman"/>
              </w:rPr>
              <w:t>≤</w:t>
            </w:r>
            <w:r>
              <w:t xml:space="preserve"> Age &lt; 50</w:t>
            </w:r>
          </w:p>
        </w:tc>
      </w:tr>
      <w:tr w:rsidR="00BC7601" w14:paraId="3096A4F3" w14:textId="77777777" w:rsidTr="00BC7601">
        <w:trPr>
          <w:jc w:val="center"/>
        </w:trPr>
        <w:tc>
          <w:tcPr>
            <w:tcW w:w="1969" w:type="dxa"/>
          </w:tcPr>
          <w:p w14:paraId="5F99F69C" w14:textId="42DCF8CE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 xml:space="preserve">50 </w:t>
            </w:r>
            <w:r>
              <w:rPr>
                <w:rFonts w:cs="Times New Roman"/>
              </w:rPr>
              <w:t>≤</w:t>
            </w:r>
            <w:r>
              <w:t xml:space="preserve"> Age &lt; 60</w:t>
            </w:r>
          </w:p>
        </w:tc>
      </w:tr>
      <w:tr w:rsidR="00BC7601" w14:paraId="0510AC95" w14:textId="77777777" w:rsidTr="00BC7601">
        <w:trPr>
          <w:jc w:val="center"/>
        </w:trPr>
        <w:tc>
          <w:tcPr>
            <w:tcW w:w="1969" w:type="dxa"/>
          </w:tcPr>
          <w:p w14:paraId="1E42D5CC" w14:textId="1FE4260F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 xml:space="preserve">60 </w:t>
            </w:r>
            <w:r>
              <w:rPr>
                <w:rFonts w:cs="Times New Roman"/>
              </w:rPr>
              <w:t>≤</w:t>
            </w:r>
            <w:r>
              <w:t xml:space="preserve"> Age &lt; 70</w:t>
            </w:r>
          </w:p>
        </w:tc>
      </w:tr>
      <w:tr w:rsidR="00BC7601" w14:paraId="48CF2DE6" w14:textId="77777777" w:rsidTr="00BC7601">
        <w:trPr>
          <w:jc w:val="center"/>
        </w:trPr>
        <w:tc>
          <w:tcPr>
            <w:tcW w:w="1969" w:type="dxa"/>
          </w:tcPr>
          <w:p w14:paraId="6BB98FD1" w14:textId="7ED37212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 xml:space="preserve">70 </w:t>
            </w:r>
            <w:r>
              <w:rPr>
                <w:rFonts w:cs="Times New Roman"/>
              </w:rPr>
              <w:t>≤</w:t>
            </w:r>
            <w:r>
              <w:t xml:space="preserve"> Age &lt; 80</w:t>
            </w:r>
          </w:p>
        </w:tc>
      </w:tr>
      <w:tr w:rsidR="00BC7601" w14:paraId="35F8D68D" w14:textId="77777777" w:rsidTr="00BC7601">
        <w:trPr>
          <w:jc w:val="center"/>
        </w:trPr>
        <w:tc>
          <w:tcPr>
            <w:tcW w:w="1969" w:type="dxa"/>
          </w:tcPr>
          <w:p w14:paraId="4F20BCD3" w14:textId="036BA046" w:rsidR="00BC7601" w:rsidRDefault="00BC7601" w:rsidP="00214950">
            <w:pPr>
              <w:pStyle w:val="ListParagraph"/>
              <w:spacing w:line="276" w:lineRule="auto"/>
              <w:ind w:left="0"/>
              <w:jc w:val="center"/>
            </w:pPr>
            <w:r>
              <w:t xml:space="preserve">80 </w:t>
            </w:r>
            <w:r>
              <w:rPr>
                <w:rFonts w:cs="Times New Roman"/>
              </w:rPr>
              <w:t>≤</w:t>
            </w:r>
            <w:r>
              <w:t xml:space="preserve"> Age &lt; 90</w:t>
            </w:r>
          </w:p>
        </w:tc>
      </w:tr>
    </w:tbl>
    <w:p w14:paraId="57E4B080" w14:textId="77777777" w:rsidR="00BC7601" w:rsidRDefault="00BC7601" w:rsidP="00214950">
      <w:pPr>
        <w:pStyle w:val="ListParagraph"/>
        <w:spacing w:line="360" w:lineRule="auto"/>
        <w:jc w:val="both"/>
      </w:pPr>
    </w:p>
    <w:p w14:paraId="71309DA7" w14:textId="1ADAD6AD" w:rsidR="00234D0E" w:rsidRDefault="00234D0E" w:rsidP="00214950">
      <w:pPr>
        <w:spacing w:line="360" w:lineRule="auto"/>
        <w:jc w:val="both"/>
      </w:pPr>
    </w:p>
    <w:p w14:paraId="2A3D9BDC" w14:textId="77777777" w:rsidR="001D0FD9" w:rsidRDefault="001D0FD9" w:rsidP="00214950">
      <w:pPr>
        <w:spacing w:line="360" w:lineRule="auto"/>
        <w:jc w:val="both"/>
        <w:rPr>
          <w:b/>
          <w:bCs/>
        </w:rPr>
      </w:pPr>
    </w:p>
    <w:p w14:paraId="0370CECE" w14:textId="3AB7ED0C" w:rsidR="00483ACC" w:rsidRPr="00483ACC" w:rsidRDefault="00483ACC" w:rsidP="00214950">
      <w:pPr>
        <w:spacing w:line="360" w:lineRule="auto"/>
        <w:jc w:val="both"/>
        <w:rPr>
          <w:b/>
          <w:bCs/>
        </w:rPr>
      </w:pPr>
      <w:r w:rsidRPr="00483ACC">
        <w:rPr>
          <w:b/>
          <w:bCs/>
        </w:rPr>
        <w:lastRenderedPageBreak/>
        <w:t xml:space="preserve">TASK </w:t>
      </w:r>
      <w:r>
        <w:rPr>
          <w:b/>
          <w:bCs/>
        </w:rPr>
        <w:t>2</w:t>
      </w:r>
      <w:r w:rsidRPr="00483ACC">
        <w:rPr>
          <w:b/>
          <w:bCs/>
        </w:rPr>
        <w:t>:</w:t>
      </w:r>
    </w:p>
    <w:p w14:paraId="19BA64CB" w14:textId="0A7584BA" w:rsidR="00483ACC" w:rsidRDefault="00483ACC" w:rsidP="00214950">
      <w:pPr>
        <w:pStyle w:val="ListParagraph"/>
        <w:numPr>
          <w:ilvl w:val="0"/>
          <w:numId w:val="4"/>
        </w:numPr>
        <w:spacing w:line="360" w:lineRule="auto"/>
        <w:jc w:val="both"/>
      </w:pPr>
      <w:r>
        <w:t>Read the “</w:t>
      </w:r>
      <w:r w:rsidR="00214950" w:rsidRPr="00214950">
        <w:rPr>
          <w:i/>
          <w:iCs/>
        </w:rPr>
        <w:t>Live births by state and sex.xlsx</w:t>
      </w:r>
      <w:r>
        <w:t xml:space="preserve">” and save the data into a </w:t>
      </w:r>
      <w:proofErr w:type="spellStart"/>
      <w:r>
        <w:t>DataFrame</w:t>
      </w:r>
      <w:proofErr w:type="spellEnd"/>
      <w:r>
        <w:t>.</w:t>
      </w:r>
    </w:p>
    <w:p w14:paraId="1EB97CD1" w14:textId="6EB6A1F1" w:rsidR="00483ACC" w:rsidRDefault="00214950" w:rsidP="00214950">
      <w:pPr>
        <w:pStyle w:val="ListParagraph"/>
        <w:numPr>
          <w:ilvl w:val="0"/>
          <w:numId w:val="4"/>
        </w:numPr>
        <w:spacing w:line="360" w:lineRule="auto"/>
        <w:jc w:val="both"/>
      </w:pPr>
      <w:r>
        <w:t>Read another file named “</w:t>
      </w:r>
      <w:r w:rsidRPr="00214950">
        <w:rPr>
          <w:i/>
          <w:iCs/>
        </w:rPr>
        <w:t>Death by state and sex.xlsx</w:t>
      </w:r>
      <w:r>
        <w:t xml:space="preserve">” and save it into another </w:t>
      </w:r>
      <w:proofErr w:type="spellStart"/>
      <w:r>
        <w:t>DataFrame</w:t>
      </w:r>
      <w:proofErr w:type="spellEnd"/>
      <w:r>
        <w:t>.</w:t>
      </w:r>
    </w:p>
    <w:p w14:paraId="4CF612D3" w14:textId="50F295A5" w:rsidR="00483ACC" w:rsidRDefault="00214950" w:rsidP="00214950">
      <w:pPr>
        <w:pStyle w:val="ListParagraph"/>
        <w:numPr>
          <w:ilvl w:val="0"/>
          <w:numId w:val="4"/>
        </w:numPr>
        <w:spacing w:line="360" w:lineRule="auto"/>
        <w:jc w:val="both"/>
      </w:pPr>
      <w:r>
        <w:t>Merge both files</w:t>
      </w:r>
      <w:r w:rsidR="00483ACC">
        <w:t>.</w:t>
      </w:r>
    </w:p>
    <w:p w14:paraId="1E1DD451" w14:textId="5E5DF9A8" w:rsidR="00214950" w:rsidRDefault="00214950" w:rsidP="00214950">
      <w:pPr>
        <w:pStyle w:val="ListParagraph"/>
        <w:numPr>
          <w:ilvl w:val="0"/>
          <w:numId w:val="4"/>
        </w:numPr>
        <w:spacing w:line="360" w:lineRule="auto"/>
        <w:jc w:val="both"/>
      </w:pPr>
      <w:r>
        <w:t>Set the index as figure below.</w:t>
      </w:r>
    </w:p>
    <w:p w14:paraId="0D76071F" w14:textId="53A6F2A9" w:rsidR="00214950" w:rsidRDefault="00214950" w:rsidP="00214950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46B8294B" wp14:editId="1AA9463F">
            <wp:extent cx="4338769" cy="33604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07" t="37607" r="48463" b="8376"/>
                    <a:stretch/>
                  </pic:blipFill>
                  <pic:spPr bwMode="auto">
                    <a:xfrm>
                      <a:off x="0" y="0"/>
                      <a:ext cx="4360032" cy="337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2925F" w14:textId="50605CA2" w:rsidR="00214950" w:rsidRDefault="00214950" w:rsidP="00214950">
      <w:pPr>
        <w:pStyle w:val="ListParagraph"/>
        <w:numPr>
          <w:ilvl w:val="0"/>
          <w:numId w:val="4"/>
        </w:numPr>
        <w:spacing w:line="360" w:lineRule="auto"/>
        <w:jc w:val="both"/>
      </w:pPr>
      <w:r>
        <w:t>Display the number of live births and number of deaths for all the years (2009-2018) as below.</w:t>
      </w:r>
    </w:p>
    <w:p w14:paraId="1BCE9503" w14:textId="210FDBB5" w:rsidR="00214950" w:rsidRDefault="00214950" w:rsidP="00214950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786C769B" wp14:editId="32B09AB7">
            <wp:extent cx="2681868" cy="2819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08" t="27123" r="62692" b="26154"/>
                    <a:stretch/>
                  </pic:blipFill>
                  <pic:spPr bwMode="auto">
                    <a:xfrm>
                      <a:off x="0" y="0"/>
                      <a:ext cx="2695184" cy="2833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097D5" w14:textId="3C2C39AB" w:rsidR="00214950" w:rsidRDefault="00214950" w:rsidP="00214950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>Swap the level as figure below.</w:t>
      </w:r>
    </w:p>
    <w:p w14:paraId="07AD3123" w14:textId="5488880B" w:rsidR="00214950" w:rsidRDefault="00214950" w:rsidP="00214950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14D7F121" wp14:editId="2B6E4181">
            <wp:extent cx="4291428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79" t="30540" r="50769" b="16127"/>
                    <a:stretch/>
                  </pic:blipFill>
                  <pic:spPr bwMode="auto">
                    <a:xfrm>
                      <a:off x="0" y="0"/>
                      <a:ext cx="4310004" cy="348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70472" w14:textId="2CA767BD" w:rsidR="00214950" w:rsidRDefault="00214950" w:rsidP="00214950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Display the number of live births and number of deaths for all </w:t>
      </w:r>
      <w:r>
        <w:t>states as below.</w:t>
      </w:r>
    </w:p>
    <w:p w14:paraId="706D2A7F" w14:textId="3629EAEE" w:rsidR="001D0FD9" w:rsidRDefault="00214950" w:rsidP="00214950">
      <w:pPr>
        <w:pStyle w:val="ListParagraph"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AF6D8D" wp14:editId="5405908C">
            <wp:extent cx="3412553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410" t="25071" r="55641" b="5869"/>
                    <a:stretch/>
                  </pic:blipFill>
                  <pic:spPr bwMode="auto">
                    <a:xfrm>
                      <a:off x="0" y="0"/>
                      <a:ext cx="3425151" cy="4038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11DD"/>
    <w:multiLevelType w:val="hybridMultilevel"/>
    <w:tmpl w:val="79B4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2BE4"/>
    <w:multiLevelType w:val="hybridMultilevel"/>
    <w:tmpl w:val="F778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D3ED0"/>
    <w:multiLevelType w:val="hybridMultilevel"/>
    <w:tmpl w:val="C9EC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72C8A"/>
    <w:multiLevelType w:val="hybridMultilevel"/>
    <w:tmpl w:val="C9EC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D4"/>
    <w:rsid w:val="000A43D7"/>
    <w:rsid w:val="00100589"/>
    <w:rsid w:val="001A0B7F"/>
    <w:rsid w:val="001D0FD9"/>
    <w:rsid w:val="00214950"/>
    <w:rsid w:val="00234D0E"/>
    <w:rsid w:val="002677D4"/>
    <w:rsid w:val="00280E43"/>
    <w:rsid w:val="002A08CD"/>
    <w:rsid w:val="00340A0B"/>
    <w:rsid w:val="00381966"/>
    <w:rsid w:val="00483ACC"/>
    <w:rsid w:val="00526C3D"/>
    <w:rsid w:val="0053308A"/>
    <w:rsid w:val="005515AB"/>
    <w:rsid w:val="005B5D49"/>
    <w:rsid w:val="005E459C"/>
    <w:rsid w:val="005E6F5B"/>
    <w:rsid w:val="00731DBD"/>
    <w:rsid w:val="007917D6"/>
    <w:rsid w:val="007B1983"/>
    <w:rsid w:val="007C1E65"/>
    <w:rsid w:val="008137D1"/>
    <w:rsid w:val="00833D5C"/>
    <w:rsid w:val="008B50F5"/>
    <w:rsid w:val="0090230F"/>
    <w:rsid w:val="00BC7601"/>
    <w:rsid w:val="00C503C3"/>
    <w:rsid w:val="00D9260B"/>
    <w:rsid w:val="00E642BF"/>
    <w:rsid w:val="00E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19D8"/>
  <w15:chartTrackingRefBased/>
  <w15:docId w15:val="{A65951A4-3581-4583-A556-E6D8EB40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D4"/>
    <w:pPr>
      <w:ind w:left="720"/>
      <w:contextualSpacing/>
    </w:pPr>
  </w:style>
  <w:style w:type="table" w:styleId="TableGrid">
    <w:name w:val="Table Grid"/>
    <w:basedOn w:val="TableNormal"/>
    <w:uiPriority w:val="39"/>
    <w:rsid w:val="00BC7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EAE8920A937409ED7F4924C4ACB74" ma:contentTypeVersion="4" ma:contentTypeDescription="Create a new document." ma:contentTypeScope="" ma:versionID="ca9b8e0dc9e70a9b518ec458553d8609">
  <xsd:schema xmlns:xsd="http://www.w3.org/2001/XMLSchema" xmlns:xs="http://www.w3.org/2001/XMLSchema" xmlns:p="http://schemas.microsoft.com/office/2006/metadata/properties" xmlns:ns3="eda9dd05-9778-4ee7-897f-6ef0d62d3d14" targetNamespace="http://schemas.microsoft.com/office/2006/metadata/properties" ma:root="true" ma:fieldsID="437bf0d441e7851c9165cec3b999d04c" ns3:_="">
    <xsd:import namespace="eda9dd05-9778-4ee7-897f-6ef0d62d3d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9dd05-9778-4ee7-897f-6ef0d62d3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A237C-C866-4F27-8771-4B18735F1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9dd05-9778-4ee7-897f-6ef0d62d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C5166-17DF-4A26-8526-45DF8F3A4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6D92A-5D1D-4262-BAE4-B35CF659D1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cwenghowe@utm.my</dc:creator>
  <cp:keywords/>
  <dc:description/>
  <cp:lastModifiedBy>suhailamynha@gmail.com</cp:lastModifiedBy>
  <cp:revision>5</cp:revision>
  <dcterms:created xsi:type="dcterms:W3CDTF">2020-12-28T02:08:00Z</dcterms:created>
  <dcterms:modified xsi:type="dcterms:W3CDTF">2020-12-28T16:14:00Z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0x010100043EAE8920A937409ED7F4924C4ACB74</vt:lpwstr>
  </property>
</Properties>
</file>