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CE489" w14:textId="77777777" w:rsidR="00347697" w:rsidRPr="00347697" w:rsidRDefault="00347697" w:rsidP="0034769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62626"/>
          <w:sz w:val="21"/>
          <w:szCs w:val="21"/>
          <w:lang w:eastAsia="en-IN" w:bidi="hi-IN"/>
        </w:rPr>
      </w:pPr>
      <w:r w:rsidRPr="00347697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 w:bidi="hi-IN"/>
        </w:rPr>
        <w:t> Merge Sorted Array</w:t>
      </w:r>
    </w:p>
    <w:p w14:paraId="59D6228B" w14:textId="0EE3F28E" w:rsidR="00347697" w:rsidRPr="00347697" w:rsidRDefault="00347697" w:rsidP="0034769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</w:pPr>
      <w:r w:rsidRPr="00347697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You are given two integer arrays </w:t>
      </w:r>
      <w:r w:rsidRPr="00347697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nums1</w:t>
      </w:r>
      <w:r w:rsidRPr="00347697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 and </w:t>
      </w:r>
      <w:r w:rsidRPr="00347697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nums2</w:t>
      </w:r>
      <w:r w:rsidRPr="00347697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, sorted in </w:t>
      </w:r>
      <w:r w:rsidRPr="00347697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 w:bidi="hi-IN"/>
        </w:rPr>
        <w:t>non-decreasing order</w:t>
      </w:r>
      <w:r w:rsidRPr="00347697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, and two integers </w:t>
      </w:r>
      <w:r w:rsidRPr="00347697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m</w:t>
      </w:r>
      <w:r w:rsidRPr="00347697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 and </w:t>
      </w:r>
      <w:r w:rsidRPr="00347697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n</w:t>
      </w:r>
      <w:r w:rsidRPr="00347697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, representing the number of elements in </w:t>
      </w:r>
      <w:r w:rsidRPr="00347697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nums1</w:t>
      </w:r>
      <w:r w:rsidRPr="00347697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 and </w:t>
      </w:r>
      <w:r w:rsidRPr="00347697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nums2</w:t>
      </w:r>
      <w:r w:rsidRPr="00347697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 respectively.</w:t>
      </w:r>
    </w:p>
    <w:p w14:paraId="06F80D82" w14:textId="77777777" w:rsidR="00347697" w:rsidRPr="00347697" w:rsidRDefault="00347697" w:rsidP="003476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</w:pPr>
      <w:r w:rsidRPr="00347697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 w:bidi="hi-IN"/>
        </w:rPr>
        <w:t>Merge</w:t>
      </w:r>
      <w:r w:rsidRPr="00347697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 </w:t>
      </w:r>
      <w:r w:rsidRPr="00347697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nums1</w:t>
      </w:r>
      <w:r w:rsidRPr="00347697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 and </w:t>
      </w:r>
      <w:r w:rsidRPr="00347697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nums2</w:t>
      </w:r>
      <w:r w:rsidRPr="00347697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 into a single array sorted in </w:t>
      </w:r>
      <w:r w:rsidRPr="00347697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 w:bidi="hi-IN"/>
        </w:rPr>
        <w:t>non-decreasing order</w:t>
      </w:r>
      <w:r w:rsidRPr="00347697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.</w:t>
      </w:r>
    </w:p>
    <w:p w14:paraId="752AF3FD" w14:textId="77777777" w:rsidR="00347697" w:rsidRPr="00347697" w:rsidRDefault="00347697" w:rsidP="003476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</w:pPr>
      <w:r w:rsidRPr="00347697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The final sorted array should not be returned by the function, but instead be </w:t>
      </w:r>
      <w:r w:rsidRPr="00347697">
        <w:rPr>
          <w:rFonts w:ascii="Segoe UI" w:eastAsia="Times New Roman" w:hAnsi="Segoe UI" w:cs="Segoe UI"/>
          <w:i/>
          <w:iCs/>
          <w:color w:val="262626"/>
          <w:sz w:val="21"/>
          <w:szCs w:val="21"/>
          <w:bdr w:val="single" w:sz="2" w:space="0" w:color="auto" w:frame="1"/>
          <w:lang w:eastAsia="en-IN" w:bidi="hi-IN"/>
        </w:rPr>
        <w:t>stored inside the array </w:t>
      </w:r>
      <w:r w:rsidRPr="00347697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nums1</w:t>
      </w:r>
      <w:r w:rsidRPr="00347697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. To accommodate this, </w:t>
      </w:r>
      <w:r w:rsidRPr="00347697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nums1</w:t>
      </w:r>
      <w:r w:rsidRPr="00347697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 has a length of </w:t>
      </w:r>
      <w:r w:rsidRPr="00347697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m + n</w:t>
      </w:r>
      <w:r w:rsidRPr="00347697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, where the first </w:t>
      </w:r>
      <w:r w:rsidRPr="00347697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m</w:t>
      </w:r>
      <w:r w:rsidRPr="00347697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 elements denote the elements that should be merged, and the last </w:t>
      </w:r>
      <w:r w:rsidRPr="00347697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n</w:t>
      </w:r>
      <w:r w:rsidRPr="00347697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 elements are set to </w:t>
      </w:r>
      <w:r w:rsidRPr="00347697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0</w:t>
      </w:r>
      <w:r w:rsidRPr="00347697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 and should be ignored. </w:t>
      </w:r>
      <w:r w:rsidRPr="00347697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nums2</w:t>
      </w:r>
      <w:r w:rsidRPr="00347697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 has a length of </w:t>
      </w:r>
      <w:r w:rsidRPr="00347697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n</w:t>
      </w:r>
      <w:r w:rsidRPr="00347697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.</w:t>
      </w:r>
    </w:p>
    <w:p w14:paraId="0BDF20DB" w14:textId="77777777" w:rsidR="00347697" w:rsidRPr="00347697" w:rsidRDefault="00347697" w:rsidP="003476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</w:pPr>
      <w:r w:rsidRPr="00347697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 </w:t>
      </w:r>
    </w:p>
    <w:p w14:paraId="09FC336D" w14:textId="77777777" w:rsidR="00347697" w:rsidRPr="00347697" w:rsidRDefault="00347697" w:rsidP="003476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</w:pPr>
      <w:r w:rsidRPr="00347697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 w:bidi="hi-IN"/>
        </w:rPr>
        <w:t>Example 1:</w:t>
      </w:r>
    </w:p>
    <w:p w14:paraId="2B4D831D" w14:textId="77777777" w:rsidR="00347697" w:rsidRPr="00347697" w:rsidRDefault="00347697" w:rsidP="003476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r w:rsidRPr="00347697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 w:bidi="hi-IN"/>
        </w:rPr>
        <w:t>Input:</w:t>
      </w:r>
      <w:r w:rsidRPr="00347697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nums1 = [1,2,3,0,0,0], m = 3, nums2 = [2,5,6], n = 3</w:t>
      </w:r>
    </w:p>
    <w:p w14:paraId="57ABB0F2" w14:textId="77777777" w:rsidR="00347697" w:rsidRPr="00347697" w:rsidRDefault="00347697" w:rsidP="003476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r w:rsidRPr="00347697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 w:bidi="hi-IN"/>
        </w:rPr>
        <w:t>Output:</w:t>
      </w:r>
      <w:r w:rsidRPr="00347697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[1,2,2,3,5,6]</w:t>
      </w:r>
    </w:p>
    <w:p w14:paraId="70B023B4" w14:textId="77777777" w:rsidR="00347697" w:rsidRPr="00347697" w:rsidRDefault="00347697" w:rsidP="003476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r w:rsidRPr="00347697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 w:bidi="hi-IN"/>
        </w:rPr>
        <w:t>Explanation:</w:t>
      </w:r>
      <w:r w:rsidRPr="00347697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The arrays we are merging are [1,2,3] and [2,5,6].</w:t>
      </w:r>
    </w:p>
    <w:p w14:paraId="3056B0E5" w14:textId="77777777" w:rsidR="00347697" w:rsidRPr="00347697" w:rsidRDefault="00347697" w:rsidP="003476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r w:rsidRPr="00347697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The result of the merge is [</w:t>
      </w:r>
      <w:r w:rsidRPr="00347697">
        <w:rPr>
          <w:rFonts w:ascii="Arial" w:eastAsia="Times New Roman" w:hAnsi="Arial" w:cs="Arial"/>
          <w:color w:val="262626"/>
          <w:sz w:val="20"/>
          <w:szCs w:val="20"/>
          <w:u w:val="single"/>
          <w:bdr w:val="single" w:sz="2" w:space="0" w:color="auto" w:frame="1"/>
          <w:lang w:eastAsia="en-IN" w:bidi="hi-IN"/>
        </w:rPr>
        <w:t>1</w:t>
      </w:r>
      <w:r w:rsidRPr="00347697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,</w:t>
      </w:r>
      <w:r w:rsidRPr="00347697">
        <w:rPr>
          <w:rFonts w:ascii="Arial" w:eastAsia="Times New Roman" w:hAnsi="Arial" w:cs="Arial"/>
          <w:color w:val="262626"/>
          <w:sz w:val="20"/>
          <w:szCs w:val="20"/>
          <w:u w:val="single"/>
          <w:bdr w:val="single" w:sz="2" w:space="0" w:color="auto" w:frame="1"/>
          <w:lang w:eastAsia="en-IN" w:bidi="hi-IN"/>
        </w:rPr>
        <w:t>2</w:t>
      </w:r>
      <w:r w:rsidRPr="00347697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,2,</w:t>
      </w:r>
      <w:r w:rsidRPr="00347697">
        <w:rPr>
          <w:rFonts w:ascii="Arial" w:eastAsia="Times New Roman" w:hAnsi="Arial" w:cs="Arial"/>
          <w:color w:val="262626"/>
          <w:sz w:val="20"/>
          <w:szCs w:val="20"/>
          <w:u w:val="single"/>
          <w:bdr w:val="single" w:sz="2" w:space="0" w:color="auto" w:frame="1"/>
          <w:lang w:eastAsia="en-IN" w:bidi="hi-IN"/>
        </w:rPr>
        <w:t>3</w:t>
      </w:r>
      <w:r w:rsidRPr="00347697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,5,6] with the underlined elements coming from nums1.</w:t>
      </w:r>
    </w:p>
    <w:p w14:paraId="08CD0874" w14:textId="77777777" w:rsidR="00347697" w:rsidRPr="00347697" w:rsidRDefault="00347697" w:rsidP="003476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</w:pPr>
      <w:r w:rsidRPr="00347697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 w:bidi="hi-IN"/>
        </w:rPr>
        <w:t>Example 2:</w:t>
      </w:r>
    </w:p>
    <w:p w14:paraId="3CC9F3A7" w14:textId="77777777" w:rsidR="00347697" w:rsidRPr="00347697" w:rsidRDefault="00347697" w:rsidP="003476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r w:rsidRPr="00347697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 w:bidi="hi-IN"/>
        </w:rPr>
        <w:t>Input:</w:t>
      </w:r>
      <w:r w:rsidRPr="00347697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nums1 = [1], m = 1, nums2 = [], n = 0</w:t>
      </w:r>
    </w:p>
    <w:p w14:paraId="2A951946" w14:textId="77777777" w:rsidR="00347697" w:rsidRPr="00347697" w:rsidRDefault="00347697" w:rsidP="003476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r w:rsidRPr="00347697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 w:bidi="hi-IN"/>
        </w:rPr>
        <w:t>Output:</w:t>
      </w:r>
      <w:r w:rsidRPr="00347697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[1]</w:t>
      </w:r>
    </w:p>
    <w:p w14:paraId="34F75079" w14:textId="77777777" w:rsidR="00347697" w:rsidRPr="00347697" w:rsidRDefault="00347697" w:rsidP="003476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r w:rsidRPr="00347697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 w:bidi="hi-IN"/>
        </w:rPr>
        <w:t>Explanation:</w:t>
      </w:r>
      <w:r w:rsidRPr="00347697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The arrays we are merging are [1] and [].</w:t>
      </w:r>
    </w:p>
    <w:p w14:paraId="0ED6F4B9" w14:textId="77777777" w:rsidR="00347697" w:rsidRPr="00347697" w:rsidRDefault="00347697" w:rsidP="003476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r w:rsidRPr="00347697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The result of the merge is [1].</w:t>
      </w:r>
    </w:p>
    <w:p w14:paraId="67770A9D" w14:textId="77777777" w:rsidR="00347697" w:rsidRPr="00347697" w:rsidRDefault="00347697" w:rsidP="003476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</w:pPr>
      <w:r w:rsidRPr="00347697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 w:bidi="hi-IN"/>
        </w:rPr>
        <w:t>Example 3:</w:t>
      </w:r>
    </w:p>
    <w:p w14:paraId="5CDF05B8" w14:textId="77777777" w:rsidR="00347697" w:rsidRPr="00347697" w:rsidRDefault="00347697" w:rsidP="003476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r w:rsidRPr="00347697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 w:bidi="hi-IN"/>
        </w:rPr>
        <w:t>Input:</w:t>
      </w:r>
      <w:r w:rsidRPr="00347697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nums1 = [0], m = 0, nums2 = [1], n = 1</w:t>
      </w:r>
    </w:p>
    <w:p w14:paraId="72EB5821" w14:textId="77777777" w:rsidR="00347697" w:rsidRPr="00347697" w:rsidRDefault="00347697" w:rsidP="003476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r w:rsidRPr="00347697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 w:bidi="hi-IN"/>
        </w:rPr>
        <w:t>Output:</w:t>
      </w:r>
      <w:r w:rsidRPr="00347697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[1]</w:t>
      </w:r>
    </w:p>
    <w:p w14:paraId="49A0E698" w14:textId="77777777" w:rsidR="00347697" w:rsidRPr="00347697" w:rsidRDefault="00347697" w:rsidP="003476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r w:rsidRPr="00347697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 w:bidi="hi-IN"/>
        </w:rPr>
        <w:t>Explanation:</w:t>
      </w:r>
      <w:r w:rsidRPr="00347697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The arrays we are merging are [] and [1].</w:t>
      </w:r>
    </w:p>
    <w:p w14:paraId="3CBB31C1" w14:textId="77777777" w:rsidR="00347697" w:rsidRPr="00347697" w:rsidRDefault="00347697" w:rsidP="003476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r w:rsidRPr="00347697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The result of the merge is [1].</w:t>
      </w:r>
    </w:p>
    <w:p w14:paraId="74709F76" w14:textId="77777777" w:rsidR="00347697" w:rsidRPr="00347697" w:rsidRDefault="00347697" w:rsidP="0034769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r w:rsidRPr="00347697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Note that because m = 0, there are no elements in nums1. The 0 is only there to ensure the merge result can fit in nums1.</w:t>
      </w:r>
    </w:p>
    <w:p w14:paraId="55EBEECB" w14:textId="6B6BD383" w:rsidR="00D5073D" w:rsidRDefault="00347697" w:rsidP="00347697">
      <w:r>
        <w:t>Solution:</w:t>
      </w:r>
    </w:p>
    <w:p w14:paraId="6CA28396" w14:textId="77777777" w:rsidR="00347697" w:rsidRPr="00347697" w:rsidRDefault="00347697" w:rsidP="003476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347697">
        <w:rPr>
          <w:rFonts w:ascii="Consolas" w:eastAsia="Times New Roman" w:hAnsi="Consolas" w:cs="Times New Roman"/>
          <w:color w:val="0000FF"/>
          <w:sz w:val="20"/>
          <w:szCs w:val="20"/>
          <w:lang w:eastAsia="en-IN" w:bidi="hi-IN"/>
        </w:rPr>
        <w:t>class</w:t>
      </w:r>
      <w:r w:rsidRPr="00347697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r w:rsidRPr="00347697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Solution</w:t>
      </w:r>
      <w:r w:rsidRPr="00347697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{</w:t>
      </w:r>
    </w:p>
    <w:p w14:paraId="319F09E7" w14:textId="77777777" w:rsidR="00347697" w:rsidRPr="00347697" w:rsidRDefault="00347697" w:rsidP="003476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347697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</w:t>
      </w:r>
      <w:r w:rsidRPr="00347697">
        <w:rPr>
          <w:rFonts w:ascii="Consolas" w:eastAsia="Times New Roman" w:hAnsi="Consolas" w:cs="Times New Roman"/>
          <w:color w:val="0000FF"/>
          <w:sz w:val="20"/>
          <w:szCs w:val="20"/>
          <w:lang w:eastAsia="en-IN" w:bidi="hi-IN"/>
        </w:rPr>
        <w:t>public</w:t>
      </w:r>
      <w:r w:rsidRPr="00347697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r w:rsidRPr="00347697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void</w:t>
      </w:r>
      <w:r w:rsidRPr="00347697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r w:rsidRPr="00347697">
        <w:rPr>
          <w:rFonts w:ascii="Consolas" w:eastAsia="Times New Roman" w:hAnsi="Consolas" w:cs="Times New Roman"/>
          <w:color w:val="795E26"/>
          <w:sz w:val="20"/>
          <w:szCs w:val="20"/>
          <w:lang w:eastAsia="en-IN" w:bidi="hi-IN"/>
        </w:rPr>
        <w:t>merge</w:t>
      </w:r>
      <w:r w:rsidRPr="00347697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</w:t>
      </w:r>
      <w:proofErr w:type="gramStart"/>
      <w:r w:rsidRPr="00347697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int</w:t>
      </w:r>
      <w:r w:rsidRPr="00347697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[</w:t>
      </w:r>
      <w:proofErr w:type="gramEnd"/>
      <w:r w:rsidRPr="00347697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] </w:t>
      </w:r>
      <w:r w:rsidRPr="00347697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nums1</w:t>
      </w:r>
      <w:r w:rsidRPr="00347697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, </w:t>
      </w:r>
      <w:r w:rsidRPr="00347697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int</w:t>
      </w:r>
      <w:r w:rsidRPr="00347697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r w:rsidRPr="00347697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m</w:t>
      </w:r>
      <w:r w:rsidRPr="00347697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, </w:t>
      </w:r>
      <w:r w:rsidRPr="00347697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int</w:t>
      </w:r>
      <w:r w:rsidRPr="00347697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[] </w:t>
      </w:r>
      <w:r w:rsidRPr="00347697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nums2</w:t>
      </w:r>
      <w:r w:rsidRPr="00347697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, </w:t>
      </w:r>
      <w:r w:rsidRPr="00347697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int</w:t>
      </w:r>
      <w:r w:rsidRPr="00347697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r w:rsidRPr="00347697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n</w:t>
      </w:r>
      <w:r w:rsidRPr="00347697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) {</w:t>
      </w:r>
    </w:p>
    <w:p w14:paraId="3D4BB8DC" w14:textId="77777777" w:rsidR="00347697" w:rsidRPr="00347697" w:rsidRDefault="00347697" w:rsidP="003476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347697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</w:t>
      </w:r>
      <w:r w:rsidRPr="00347697">
        <w:rPr>
          <w:rFonts w:ascii="Consolas" w:eastAsia="Times New Roman" w:hAnsi="Consolas" w:cs="Times New Roman"/>
          <w:color w:val="008000"/>
          <w:sz w:val="20"/>
          <w:szCs w:val="20"/>
          <w:lang w:eastAsia="en-IN" w:bidi="hi-IN"/>
        </w:rPr>
        <w:t xml:space="preserve">//single sorted array </w:t>
      </w:r>
    </w:p>
    <w:p w14:paraId="1CFFB6E0" w14:textId="77777777" w:rsidR="00347697" w:rsidRPr="00347697" w:rsidRDefault="00347697" w:rsidP="003476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347697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</w:t>
      </w:r>
      <w:r w:rsidRPr="00347697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int</w:t>
      </w:r>
      <w:r w:rsidRPr="00347697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proofErr w:type="spellStart"/>
      <w:r w:rsidRPr="00347697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i</w:t>
      </w:r>
      <w:proofErr w:type="spellEnd"/>
      <w:r w:rsidRPr="00347697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=m-</w:t>
      </w:r>
      <w:r w:rsidRPr="00347697">
        <w:rPr>
          <w:rFonts w:ascii="Consolas" w:eastAsia="Times New Roman" w:hAnsi="Consolas" w:cs="Times New Roman"/>
          <w:color w:val="098658"/>
          <w:sz w:val="20"/>
          <w:szCs w:val="20"/>
          <w:lang w:eastAsia="en-IN" w:bidi="hi-IN"/>
        </w:rPr>
        <w:t>1</w:t>
      </w:r>
      <w:r w:rsidRPr="00347697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, j=n-</w:t>
      </w:r>
      <w:r w:rsidRPr="00347697">
        <w:rPr>
          <w:rFonts w:ascii="Consolas" w:eastAsia="Times New Roman" w:hAnsi="Consolas" w:cs="Times New Roman"/>
          <w:color w:val="098658"/>
          <w:sz w:val="20"/>
          <w:szCs w:val="20"/>
          <w:lang w:eastAsia="en-IN" w:bidi="hi-IN"/>
        </w:rPr>
        <w:t>1</w:t>
      </w:r>
      <w:r w:rsidRPr="00347697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, k=m+n-</w:t>
      </w:r>
      <w:r w:rsidRPr="00347697">
        <w:rPr>
          <w:rFonts w:ascii="Consolas" w:eastAsia="Times New Roman" w:hAnsi="Consolas" w:cs="Times New Roman"/>
          <w:color w:val="098658"/>
          <w:sz w:val="20"/>
          <w:szCs w:val="20"/>
          <w:lang w:eastAsia="en-IN" w:bidi="hi-IN"/>
        </w:rPr>
        <w:t>1</w:t>
      </w:r>
      <w:r w:rsidRPr="00347697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;</w:t>
      </w:r>
    </w:p>
    <w:p w14:paraId="191778E2" w14:textId="77777777" w:rsidR="00347697" w:rsidRPr="00347697" w:rsidRDefault="00347697" w:rsidP="003476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347697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</w:t>
      </w:r>
      <w:r w:rsidRPr="00347697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while</w:t>
      </w:r>
      <w:r w:rsidRPr="00347697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</w:t>
      </w:r>
      <w:proofErr w:type="spellStart"/>
      <w:r w:rsidRPr="00347697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i</w:t>
      </w:r>
      <w:proofErr w:type="spellEnd"/>
      <w:r w:rsidRPr="00347697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&gt;=</w:t>
      </w:r>
      <w:r w:rsidRPr="00347697">
        <w:rPr>
          <w:rFonts w:ascii="Consolas" w:eastAsia="Times New Roman" w:hAnsi="Consolas" w:cs="Times New Roman"/>
          <w:color w:val="098658"/>
          <w:sz w:val="20"/>
          <w:szCs w:val="20"/>
          <w:lang w:eastAsia="en-IN" w:bidi="hi-IN"/>
        </w:rPr>
        <w:t>0</w:t>
      </w:r>
      <w:r w:rsidRPr="00347697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&amp;&amp; j&gt;=</w:t>
      </w:r>
      <w:r w:rsidRPr="00347697">
        <w:rPr>
          <w:rFonts w:ascii="Consolas" w:eastAsia="Times New Roman" w:hAnsi="Consolas" w:cs="Times New Roman"/>
          <w:color w:val="098658"/>
          <w:sz w:val="20"/>
          <w:szCs w:val="20"/>
          <w:lang w:eastAsia="en-IN" w:bidi="hi-IN"/>
        </w:rPr>
        <w:t>0</w:t>
      </w:r>
      <w:r w:rsidRPr="00347697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)</w:t>
      </w:r>
    </w:p>
    <w:p w14:paraId="348530D9" w14:textId="77777777" w:rsidR="00347697" w:rsidRPr="00347697" w:rsidRDefault="00347697" w:rsidP="003476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347697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        {</w:t>
      </w:r>
    </w:p>
    <w:p w14:paraId="74AFB7E4" w14:textId="77777777" w:rsidR="00347697" w:rsidRPr="00347697" w:rsidRDefault="00347697" w:rsidP="003476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347697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    </w:t>
      </w:r>
      <w:r w:rsidRPr="00347697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if</w:t>
      </w:r>
      <w:r w:rsidRPr="00347697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(nums1[</w:t>
      </w:r>
      <w:proofErr w:type="spellStart"/>
      <w:r w:rsidRPr="00347697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i</w:t>
      </w:r>
      <w:proofErr w:type="spellEnd"/>
      <w:r w:rsidRPr="00347697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]&gt;=nums2[j</w:t>
      </w:r>
      <w:proofErr w:type="gramStart"/>
      <w:r w:rsidRPr="00347697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]){</w:t>
      </w:r>
      <w:proofErr w:type="gramEnd"/>
    </w:p>
    <w:p w14:paraId="142E9579" w14:textId="77777777" w:rsidR="00347697" w:rsidRPr="00347697" w:rsidRDefault="00347697" w:rsidP="003476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347697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                nums1[k</w:t>
      </w:r>
      <w:proofErr w:type="gramStart"/>
      <w:r w:rsidRPr="00347697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--]=</w:t>
      </w:r>
      <w:proofErr w:type="gramEnd"/>
      <w:r w:rsidRPr="00347697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nums1[</w:t>
      </w:r>
      <w:proofErr w:type="spellStart"/>
      <w:r w:rsidRPr="00347697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i</w:t>
      </w:r>
      <w:proofErr w:type="spellEnd"/>
      <w:r w:rsidRPr="00347697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--];</w:t>
      </w:r>
    </w:p>
    <w:p w14:paraId="5A290F4F" w14:textId="77777777" w:rsidR="00347697" w:rsidRPr="00347697" w:rsidRDefault="00347697" w:rsidP="003476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347697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            }</w:t>
      </w:r>
    </w:p>
    <w:p w14:paraId="743D270F" w14:textId="77777777" w:rsidR="00347697" w:rsidRPr="00347697" w:rsidRDefault="00347697" w:rsidP="003476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347697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    </w:t>
      </w:r>
      <w:proofErr w:type="gramStart"/>
      <w:r w:rsidRPr="00347697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else</w:t>
      </w:r>
      <w:r w:rsidRPr="00347697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{</w:t>
      </w:r>
      <w:proofErr w:type="gramEnd"/>
    </w:p>
    <w:p w14:paraId="691050B9" w14:textId="77777777" w:rsidR="00347697" w:rsidRPr="00347697" w:rsidRDefault="00347697" w:rsidP="003476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347697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                nums1[k</w:t>
      </w:r>
      <w:proofErr w:type="gramStart"/>
      <w:r w:rsidRPr="00347697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--]=</w:t>
      </w:r>
      <w:proofErr w:type="gramEnd"/>
      <w:r w:rsidRPr="00347697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nums2[j--];</w:t>
      </w:r>
    </w:p>
    <w:p w14:paraId="31F5C72A" w14:textId="77777777" w:rsidR="00347697" w:rsidRPr="00347697" w:rsidRDefault="00347697" w:rsidP="003476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347697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            }</w:t>
      </w:r>
    </w:p>
    <w:p w14:paraId="3CE656B2" w14:textId="77777777" w:rsidR="00347697" w:rsidRPr="00347697" w:rsidRDefault="00347697" w:rsidP="003476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347697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        }</w:t>
      </w:r>
    </w:p>
    <w:p w14:paraId="6B98CC98" w14:textId="77777777" w:rsidR="00347697" w:rsidRPr="00347697" w:rsidRDefault="00347697" w:rsidP="003476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347697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</w:t>
      </w:r>
      <w:r w:rsidRPr="00347697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while</w:t>
      </w:r>
      <w:r w:rsidRPr="00347697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(j&gt;=</w:t>
      </w:r>
      <w:proofErr w:type="gramStart"/>
      <w:r w:rsidRPr="00347697">
        <w:rPr>
          <w:rFonts w:ascii="Consolas" w:eastAsia="Times New Roman" w:hAnsi="Consolas" w:cs="Times New Roman"/>
          <w:color w:val="098658"/>
          <w:sz w:val="20"/>
          <w:szCs w:val="20"/>
          <w:lang w:eastAsia="en-IN" w:bidi="hi-IN"/>
        </w:rPr>
        <w:t>0</w:t>
      </w:r>
      <w:r w:rsidRPr="00347697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){</w:t>
      </w:r>
      <w:proofErr w:type="gramEnd"/>
    </w:p>
    <w:p w14:paraId="5FEDCC91" w14:textId="44988B61" w:rsidR="00347697" w:rsidRPr="00347697" w:rsidRDefault="00347697" w:rsidP="003476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347697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            nums1[k</w:t>
      </w:r>
      <w:proofErr w:type="gramStart"/>
      <w:r w:rsidRPr="00347697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--]=</w:t>
      </w:r>
      <w:proofErr w:type="gramEnd"/>
      <w:r w:rsidRPr="00347697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nums2[j--];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}}}</w:t>
      </w:r>
    </w:p>
    <w:p w14:paraId="002452A7" w14:textId="363272C1" w:rsidR="00347697" w:rsidRPr="00347697" w:rsidRDefault="00347697" w:rsidP="0034769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347697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lastRenderedPageBreak/>
        <w:t xml:space="preserve">        </w:t>
      </w:r>
    </w:p>
    <w:p w14:paraId="229E41D3" w14:textId="77777777" w:rsidR="00347697" w:rsidRPr="00347697" w:rsidRDefault="00347697" w:rsidP="00347697"/>
    <w:sectPr w:rsidR="00347697" w:rsidRPr="00347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1767A"/>
    <w:multiLevelType w:val="multilevel"/>
    <w:tmpl w:val="FD181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36791C"/>
    <w:multiLevelType w:val="multilevel"/>
    <w:tmpl w:val="0492A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730D00"/>
    <w:multiLevelType w:val="multilevel"/>
    <w:tmpl w:val="E2C2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44626978">
    <w:abstractNumId w:val="2"/>
  </w:num>
  <w:num w:numId="2" w16cid:durableId="708191568">
    <w:abstractNumId w:val="0"/>
  </w:num>
  <w:num w:numId="3" w16cid:durableId="2071419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B1F"/>
    <w:rsid w:val="00022D43"/>
    <w:rsid w:val="002F15D8"/>
    <w:rsid w:val="00347697"/>
    <w:rsid w:val="00501A2C"/>
    <w:rsid w:val="0053570F"/>
    <w:rsid w:val="00544C03"/>
    <w:rsid w:val="008A5AC5"/>
    <w:rsid w:val="009A3A36"/>
    <w:rsid w:val="00A00B6C"/>
    <w:rsid w:val="00B81DC3"/>
    <w:rsid w:val="00C844B3"/>
    <w:rsid w:val="00D5073D"/>
    <w:rsid w:val="00DF56F0"/>
    <w:rsid w:val="00E0118A"/>
    <w:rsid w:val="00EB3B1F"/>
    <w:rsid w:val="00F7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2D82A"/>
  <w15:docId w15:val="{9442C053-1EE2-41A6-9371-52EEDED45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3B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3B1F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EB3B1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B3B1F"/>
  </w:style>
  <w:style w:type="character" w:customStyle="1" w:styleId="hljs-title">
    <w:name w:val="hljs-title"/>
    <w:basedOn w:val="DefaultParagraphFont"/>
    <w:rsid w:val="00EB3B1F"/>
  </w:style>
  <w:style w:type="character" w:customStyle="1" w:styleId="hljs-type">
    <w:name w:val="hljs-type"/>
    <w:basedOn w:val="DefaultParagraphFont"/>
    <w:rsid w:val="00EB3B1F"/>
  </w:style>
  <w:style w:type="character" w:customStyle="1" w:styleId="hljs-params">
    <w:name w:val="hljs-params"/>
    <w:basedOn w:val="DefaultParagraphFont"/>
    <w:rsid w:val="00EB3B1F"/>
  </w:style>
  <w:style w:type="character" w:customStyle="1" w:styleId="hljs-variable">
    <w:name w:val="hljs-variable"/>
    <w:basedOn w:val="DefaultParagraphFont"/>
    <w:rsid w:val="00EB3B1F"/>
  </w:style>
  <w:style w:type="character" w:customStyle="1" w:styleId="hljs-operator">
    <w:name w:val="hljs-operator"/>
    <w:basedOn w:val="DefaultParagraphFont"/>
    <w:rsid w:val="00EB3B1F"/>
  </w:style>
  <w:style w:type="character" w:customStyle="1" w:styleId="hljs-number">
    <w:name w:val="hljs-number"/>
    <w:basedOn w:val="DefaultParagraphFont"/>
    <w:rsid w:val="00EB3B1F"/>
  </w:style>
  <w:style w:type="character" w:customStyle="1" w:styleId="hljs-string">
    <w:name w:val="hljs-string"/>
    <w:basedOn w:val="DefaultParagraphFont"/>
    <w:rsid w:val="00EB3B1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B3B1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  <w:lang w:eastAsia="en-IN" w:bidi="hi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B3B1F"/>
    <w:rPr>
      <w:rFonts w:ascii="Arial" w:eastAsia="Times New Roman" w:hAnsi="Arial" w:cs="Mangal"/>
      <w:vanish/>
      <w:sz w:val="16"/>
      <w:szCs w:val="14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DF5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Emphasis">
    <w:name w:val="Emphasis"/>
    <w:basedOn w:val="DefaultParagraphFont"/>
    <w:uiPriority w:val="20"/>
    <w:qFormat/>
    <w:rsid w:val="00DF56F0"/>
    <w:rPr>
      <w:i/>
      <w:iCs/>
    </w:rPr>
  </w:style>
  <w:style w:type="character" w:styleId="Strong">
    <w:name w:val="Strong"/>
    <w:basedOn w:val="DefaultParagraphFont"/>
    <w:uiPriority w:val="22"/>
    <w:qFormat/>
    <w:rsid w:val="00DF56F0"/>
    <w:rPr>
      <w:b/>
      <w:bCs/>
    </w:rPr>
  </w:style>
  <w:style w:type="character" w:customStyle="1" w:styleId="mr-2">
    <w:name w:val="mr-2"/>
    <w:basedOn w:val="DefaultParagraphFont"/>
    <w:rsid w:val="009A3A36"/>
  </w:style>
  <w:style w:type="character" w:styleId="Hyperlink">
    <w:name w:val="Hyperlink"/>
    <w:basedOn w:val="DefaultParagraphFont"/>
    <w:uiPriority w:val="99"/>
    <w:semiHidden/>
    <w:unhideWhenUsed/>
    <w:rsid w:val="009A3A36"/>
    <w:rPr>
      <w:color w:val="0000FF"/>
      <w:u w:val="single"/>
    </w:rPr>
  </w:style>
  <w:style w:type="character" w:customStyle="1" w:styleId="token">
    <w:name w:val="token"/>
    <w:basedOn w:val="DefaultParagraphFont"/>
    <w:rsid w:val="00B81D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30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15349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806488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710803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6060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8161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54190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723625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0823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265653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042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8054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48993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16516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91094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0799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86661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718911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7891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3193067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10304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75587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213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939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06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38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84791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114171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14168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161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34726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93344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80728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0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513177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5904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9786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28678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94473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72589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4957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66731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288494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94400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5385392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86807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004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4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71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1558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9045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8401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352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518805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88930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9998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7359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0269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0137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17339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73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190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65292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303227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5365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4226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8153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35267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90376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324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914242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5448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2330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9453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531843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80527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52720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55030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018099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2692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0478740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15114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710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026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99472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38693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05011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5498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5096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19775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52008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2720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936187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5341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67040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47885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96234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0443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2700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89344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723902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41793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2676185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33348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859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29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44198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17416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33333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9415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0829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86841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26160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632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724327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124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1189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6393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201093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6737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3846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03824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761554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020004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6854799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90521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546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023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80175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16505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4017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926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08807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409245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14179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5903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9250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47076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14750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790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335881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945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064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17996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64952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43100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4876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65762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27215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65659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3836699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33546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843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38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94038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606201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710836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5415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94644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17631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30647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2608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83972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4488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8743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1635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56307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2006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617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66058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740626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7832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0753471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17423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312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33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63739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77566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012062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3510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6869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02318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052344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4318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973804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1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9903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46777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20259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3111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50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48211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044953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5428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2230589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72709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9022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17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86545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07494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83243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6631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9486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21451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82680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478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37953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124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0449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0811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941957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23939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7253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06217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508706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73514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9066472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34555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kajalpandit238@hotmail.com</dc:creator>
  <cp:keywords/>
  <dc:description/>
  <cp:lastModifiedBy>kajalpandit238@hotmail.com</cp:lastModifiedBy>
  <cp:revision>2</cp:revision>
  <dcterms:created xsi:type="dcterms:W3CDTF">2023-02-05T07:17:00Z</dcterms:created>
  <dcterms:modified xsi:type="dcterms:W3CDTF">2023-02-05T07:17:00Z</dcterms:modified>
</cp:coreProperties>
</file>