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E7FC" w14:textId="55DA2BC4" w:rsidR="00844401" w:rsidRDefault="00844401">
      <w:r>
        <w:t xml:space="preserve">1. Xuất các khách hàng ở city Wilmington với các thông tin address, city, state. </w:t>
      </w:r>
    </w:p>
    <w:p w14:paraId="2DCDE442" w14:textId="5EC23C63" w:rsidR="003C4E3F" w:rsidRDefault="003C4E3F">
      <w:r w:rsidRPr="003C4E3F">
        <w:t>db.cust.aggregate([ { $match: { city: "Wilmington" } }, { $project: { _id: 0, address: 1, city: 1, state: 1 } }])</w:t>
      </w:r>
    </w:p>
    <w:p w14:paraId="0A5952FD" w14:textId="7C4A7E7D" w:rsidR="00844401" w:rsidRDefault="003C4E3F">
      <w:r w:rsidRPr="003C4E3F">
        <w:drawing>
          <wp:inline distT="0" distB="0" distL="0" distR="0" wp14:anchorId="50E3710D" wp14:editId="3B15FEBB">
            <wp:extent cx="5943600" cy="63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7A7" w14:textId="5C938B8A" w:rsidR="00844401" w:rsidRDefault="00844401">
      <w:r>
        <w:t xml:space="preserve">2. Xuất các khách hàng với các thông tin fed_id, individual, first_name, last_name của officer. </w:t>
      </w:r>
    </w:p>
    <w:p w14:paraId="235D045A" w14:textId="1CF96BDF" w:rsidR="003C4E3F" w:rsidRDefault="001A2066">
      <w:r w:rsidRPr="001A2066">
        <w:t>db.cust.aggregate([ { $project: { fed_id: 1, individual: 1, 'first_name': 1, 'last_name': 1, _id: 0 } }])</w:t>
      </w:r>
    </w:p>
    <w:p w14:paraId="27AC0E20" w14:textId="4221BCC0" w:rsidR="001A2066" w:rsidRDefault="001A2066">
      <w:r>
        <w:rPr>
          <w:noProof/>
        </w:rPr>
        <w:drawing>
          <wp:inline distT="0" distB="0" distL="0" distR="0" wp14:anchorId="21BCECF3" wp14:editId="545B391D">
            <wp:extent cx="5961214" cy="3157084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65" cy="3192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AD10A" w14:textId="26998B24" w:rsidR="00844401" w:rsidRDefault="00844401">
      <w:r>
        <w:t xml:space="preserve">3. Xuất các khách hàng ở city là Woburn và state là MA . Kết quả sẽ được hiển thị chỉ với 2 trường address và officer. </w:t>
      </w:r>
    </w:p>
    <w:p w14:paraId="6B7BA44A" w14:textId="40B563D8" w:rsidR="00963828" w:rsidRDefault="00963828">
      <w:r w:rsidRPr="00963828">
        <w:t>db.cust.aggregate([{$match:{city:"Woburn",state:"MA"}},{$project:{address:1,officer:1,_id:0}}])</w:t>
      </w:r>
    </w:p>
    <w:p w14:paraId="23A31795" w14:textId="59167A7D" w:rsidR="00963828" w:rsidRDefault="00963828">
      <w:r w:rsidRPr="00963828">
        <w:drawing>
          <wp:inline distT="0" distB="0" distL="0" distR="0" wp14:anchorId="4E65EA8C" wp14:editId="4D35DE2F">
            <wp:extent cx="5943600" cy="1510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7E2" w14:textId="77777777" w:rsidR="001A2066" w:rsidRDefault="001A2066"/>
    <w:p w14:paraId="483935BF" w14:textId="34BE9ADA" w:rsidR="00963828" w:rsidRDefault="00844401">
      <w:r>
        <w:t xml:space="preserve">4. Xuất 10 khách hàng đầu tiên thực hiện sắp xếp các kết quả theo thứ tự tăng dần của postal_code và giảm dần của fed_id. </w:t>
      </w:r>
    </w:p>
    <w:p w14:paraId="0F475A6A" w14:textId="141CE952" w:rsidR="00963828" w:rsidRDefault="00963828">
      <w:r w:rsidRPr="00963828">
        <w:lastRenderedPageBreak/>
        <w:t>db.cust.aggregate([{$limit:10},{$sort:{'postal_code':1,'fed_id':-1}}])</w:t>
      </w:r>
    </w:p>
    <w:p w14:paraId="1DA68F0E" w14:textId="01DF06E6" w:rsidR="00963828" w:rsidRDefault="00963828">
      <w:r w:rsidRPr="00963828">
        <w:drawing>
          <wp:inline distT="0" distB="0" distL="0" distR="0" wp14:anchorId="641865B1" wp14:editId="27A66006">
            <wp:extent cx="5943600" cy="25082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908A" w14:textId="342FBD17" w:rsidR="00844401" w:rsidRDefault="00844401">
      <w:r>
        <w:br/>
      </w:r>
      <w:r>
        <w:t xml:space="preserve">5. Xuất số lượng khách hang ở city Wilmington. </w:t>
      </w:r>
    </w:p>
    <w:p w14:paraId="2675EE14" w14:textId="6919571C" w:rsidR="00963828" w:rsidRDefault="00963828">
      <w:r w:rsidRPr="00963828">
        <w:t>db.cust.aggregate([{$match:{'city':'Wilmington'}},{$count:'so KH Wilmington: '}])</w:t>
      </w:r>
    </w:p>
    <w:p w14:paraId="1CA4AF85" w14:textId="765C4A43" w:rsidR="00963828" w:rsidRDefault="00963828">
      <w:r w:rsidRPr="00963828">
        <w:drawing>
          <wp:inline distT="0" distB="0" distL="0" distR="0" wp14:anchorId="4D99D8E9" wp14:editId="02BA3EB5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E21" w14:textId="216A27EA" w:rsidR="00844401" w:rsidRDefault="00844401">
      <w:r>
        <w:t xml:space="preserve">6. Xuất số lượng khách hàng theo từng loại fed_id cho nhóm khách hàng ở city Salem. </w:t>
      </w:r>
    </w:p>
    <w:p w14:paraId="0089FA21" w14:textId="4E50275D" w:rsidR="00A76E77" w:rsidRDefault="00A76E77">
      <w:r w:rsidRPr="00A76E77">
        <w:t>db.cust.aggregate([{$match:{city:'Salem'}},{$group:{_id: '$fed_id', soluong: {$count: {}}}}])</w:t>
      </w:r>
    </w:p>
    <w:p w14:paraId="7402F0CD" w14:textId="443E013D" w:rsidR="00A76E77" w:rsidRDefault="00A76E77">
      <w:r w:rsidRPr="00A76E77">
        <w:drawing>
          <wp:inline distT="0" distB="0" distL="0" distR="0" wp14:anchorId="19C26531" wp14:editId="401003E2">
            <wp:extent cx="5943600" cy="12325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B5F" w14:textId="4171BF5B" w:rsidR="00BD617D" w:rsidRDefault="00844401">
      <w:r>
        <w:t>7. Nhóm các khách hàng có cùng state và cho biết số lượng khách hàng trên từng state đã gom nhóm.</w:t>
      </w:r>
    </w:p>
    <w:p w14:paraId="43C6E01F" w14:textId="0D692995" w:rsidR="00A76E77" w:rsidRDefault="00A76E77">
      <w:r w:rsidRPr="00A76E77">
        <w:t>db.cust.aggregate([{$group:{_id: '$state', soluong: {$count: {}}}}])</w:t>
      </w:r>
    </w:p>
    <w:p w14:paraId="166CEDA8" w14:textId="29331614" w:rsidR="00A76E77" w:rsidRDefault="00A76E77">
      <w:r w:rsidRPr="00A76E77">
        <w:drawing>
          <wp:inline distT="0" distB="0" distL="0" distR="0" wp14:anchorId="27E2C293" wp14:editId="55CB45A3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90"/>
    <w:rsid w:val="001A2066"/>
    <w:rsid w:val="003C4E3F"/>
    <w:rsid w:val="00826690"/>
    <w:rsid w:val="00844401"/>
    <w:rsid w:val="00963828"/>
    <w:rsid w:val="00A76E77"/>
    <w:rsid w:val="00BD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AA1F"/>
  <w15:chartTrackingRefBased/>
  <w15:docId w15:val="{AF2CF151-0AC3-4A11-A564-6E8F092A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Khang</dc:creator>
  <cp:keywords/>
  <dc:description/>
  <cp:lastModifiedBy>Lê Hoàng Khang</cp:lastModifiedBy>
  <cp:revision>2</cp:revision>
  <dcterms:created xsi:type="dcterms:W3CDTF">2023-03-08T06:51:00Z</dcterms:created>
  <dcterms:modified xsi:type="dcterms:W3CDTF">2023-03-08T07:38:00Z</dcterms:modified>
</cp:coreProperties>
</file>