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3AF1" w14:textId="0F2127D8" w:rsid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A53010"/>
        </w:rPr>
      </w:pPr>
      <w:r>
        <w:rPr>
          <w:rFonts w:ascii="Times New Roman" w:eastAsia="Times New Roman" w:hAnsi="Times New Roman" w:cs="Times New Roman"/>
          <w:color w:val="A53010"/>
        </w:rPr>
        <w:t>21083791_LeHoangKhang_DemoCRUD</w:t>
      </w:r>
    </w:p>
    <w:p w14:paraId="224FDA67" w14:textId="3C13BF55" w:rsid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6A4825">
        <w:rPr>
          <w:rFonts w:ascii="Times New Roman" w:eastAsia="Times New Roman" w:hAnsi="Times New Roman" w:cs="Times New Roman"/>
          <w:color w:val="A53010"/>
          <w:highlight w:val="yellow"/>
        </w:rPr>
        <w:t>1.</w:t>
      </w:r>
      <w:r w:rsidRPr="006A4825">
        <w:rPr>
          <w:rFonts w:ascii="Times New Roman" w:eastAsia="Times New Roman" w:hAnsi="Times New Roman" w:cs="Times New Roman"/>
          <w:color w:val="404040"/>
          <w:highlight w:val="yellow"/>
        </w:rPr>
        <w:t xml:space="preserve"> </w:t>
      </w:r>
      <w:r w:rsidRPr="006A4825">
        <w:rPr>
          <w:rFonts w:ascii="Times New Roman" w:eastAsia="Times New Roman" w:hAnsi="Times New Roman" w:cs="Times New Roman"/>
          <w:color w:val="404040"/>
          <w:highlight w:val="yellow"/>
        </w:rPr>
        <w:t>Hiển thị tất cả các documents có trong collection restaurants.</w:t>
      </w:r>
    </w:p>
    <w:p w14:paraId="6AE6DC10" w14:textId="77777777" w:rsidR="006A4825" w:rsidRPr="006A4825" w:rsidRDefault="006A4825" w:rsidP="006A482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6A4825">
        <w:rPr>
          <w:rFonts w:ascii="Times New Roman" w:eastAsia="Times New Roman" w:hAnsi="Times New Roman" w:cs="Times New Roman"/>
          <w:color w:val="404040"/>
        </w:rPr>
        <w:t>switched to db demodb</w:t>
      </w:r>
    </w:p>
    <w:p w14:paraId="5C9FFC90" w14:textId="359530F9" w:rsidR="00C47385" w:rsidRPr="00C47385" w:rsidRDefault="006A4825" w:rsidP="006A482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6A4825">
        <w:rPr>
          <w:rFonts w:ascii="Times New Roman" w:eastAsia="Times New Roman" w:hAnsi="Times New Roman" w:cs="Times New Roman"/>
          <w:color w:val="404040"/>
        </w:rPr>
        <w:t>demodb&gt; db.restaurants.find()</w:t>
      </w:r>
    </w:p>
    <w:p w14:paraId="6FA45E17" w14:textId="37848E4F" w:rsid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A53010"/>
        </w:rPr>
        <w:t xml:space="preserve">2. </w:t>
      </w:r>
      <w:r w:rsidRPr="00C47385">
        <w:rPr>
          <w:rFonts w:ascii="Times New Roman" w:eastAsia="Times New Roman" w:hAnsi="Times New Roman" w:cs="Times New Roman"/>
          <w:color w:val="404040"/>
        </w:rPr>
        <w:t>Chèn thêm 1 document vào collection restaurants.</w:t>
      </w:r>
    </w:p>
    <w:p w14:paraId="73543BF8" w14:textId="77777777" w:rsidR="006A4825" w:rsidRPr="00C47385" w:rsidRDefault="006A482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</w:p>
    <w:p w14:paraId="0FBA903E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A53010"/>
        </w:rPr>
        <w:t xml:space="preserve">3. </w:t>
      </w:r>
      <w:r w:rsidRPr="00C47385">
        <w:rPr>
          <w:rFonts w:ascii="Times New Roman" w:eastAsia="Times New Roman" w:hAnsi="Times New Roman" w:cs="Times New Roman"/>
          <w:color w:val="404040"/>
        </w:rPr>
        <w:t>Hiển thị tất cả các documents có trong collection restaurants, tuy nhiên chỉ xuất các fields</w:t>
      </w:r>
    </w:p>
    <w:p w14:paraId="033C65FB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404040"/>
        </w:rPr>
        <w:t>restaurant_id, name, borough and cuisine.</w:t>
      </w:r>
    </w:p>
    <w:p w14:paraId="3F20FE4A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A53010"/>
        </w:rPr>
        <w:t xml:space="preserve">4. </w:t>
      </w:r>
      <w:r w:rsidRPr="00C47385">
        <w:rPr>
          <w:rFonts w:ascii="Times New Roman" w:eastAsia="Times New Roman" w:hAnsi="Times New Roman" w:cs="Times New Roman"/>
          <w:color w:val="404040"/>
        </w:rPr>
        <w:t>Hiển thị tất cả các documents có trong collection restaurants, tuy nhiên chỉ xuất các fields</w:t>
      </w:r>
    </w:p>
    <w:p w14:paraId="6FC827E3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404040"/>
        </w:rPr>
        <w:t>restaurant_id, name, borough and cuisine và không xuất field _id.</w:t>
      </w:r>
    </w:p>
    <w:p w14:paraId="6CAF197C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A53010"/>
        </w:rPr>
        <w:t xml:space="preserve">5. </w:t>
      </w:r>
      <w:r w:rsidRPr="00C47385">
        <w:rPr>
          <w:rFonts w:ascii="Times New Roman" w:eastAsia="Times New Roman" w:hAnsi="Times New Roman" w:cs="Times New Roman"/>
          <w:color w:val="404040"/>
        </w:rPr>
        <w:t>Hiển thị tất cả các documents có trong collection restaurants với field borough có giá trị là</w:t>
      </w:r>
    </w:p>
    <w:p w14:paraId="1471AB27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404040"/>
        </w:rPr>
        <w:t>Bronx.</w:t>
      </w:r>
    </w:p>
    <w:p w14:paraId="67BFA971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A53010"/>
        </w:rPr>
        <w:t xml:space="preserve">6. </w:t>
      </w:r>
      <w:r w:rsidRPr="00C47385">
        <w:rPr>
          <w:rFonts w:ascii="Times New Roman" w:eastAsia="Times New Roman" w:hAnsi="Times New Roman" w:cs="Times New Roman"/>
          <w:color w:val="404040"/>
        </w:rPr>
        <w:t>Hiển thị 5 documents đầu tiên có trong collection restaurants với field borough có giá trị là</w:t>
      </w:r>
    </w:p>
    <w:p w14:paraId="3ED44FAF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404040"/>
        </w:rPr>
        <w:t>Bronx.</w:t>
      </w:r>
    </w:p>
    <w:p w14:paraId="7201BB2C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A53010"/>
        </w:rPr>
        <w:t xml:space="preserve">7. </w:t>
      </w:r>
      <w:r w:rsidRPr="00C47385">
        <w:rPr>
          <w:rFonts w:ascii="Times New Roman" w:eastAsia="Times New Roman" w:hAnsi="Times New Roman" w:cs="Times New Roman"/>
          <w:color w:val="404040"/>
        </w:rPr>
        <w:t>Hiển thị 5 documents tiếp theo sau khi bỏ qua 5 documents đầu tiên có trong collection</w:t>
      </w:r>
    </w:p>
    <w:p w14:paraId="47767594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404040"/>
        </w:rPr>
        <w:t>restaurants với field borough có giá trị là Bronx.</w:t>
      </w:r>
    </w:p>
    <w:p w14:paraId="26898C81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A53010"/>
        </w:rPr>
        <w:t xml:space="preserve">8. </w:t>
      </w:r>
      <w:r w:rsidRPr="00C47385">
        <w:rPr>
          <w:rFonts w:ascii="Times New Roman" w:eastAsia="Times New Roman" w:hAnsi="Times New Roman" w:cs="Times New Roman"/>
          <w:color w:val="404040"/>
        </w:rPr>
        <w:t>Hiển thị tất cả các documents có trong collection restaurants với điều kiện score trong field</w:t>
      </w:r>
    </w:p>
    <w:p w14:paraId="789613B7" w14:textId="48AD127A" w:rsidR="00E77C0C" w:rsidRPr="00C47385" w:rsidRDefault="00C47385" w:rsidP="00C47385">
      <w:pPr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404040"/>
        </w:rPr>
        <w:t>grades lớn hơn 90.</w:t>
      </w:r>
    </w:p>
    <w:p w14:paraId="525A9FF2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A53010"/>
        </w:rPr>
        <w:t xml:space="preserve">9. </w:t>
      </w:r>
      <w:r w:rsidRPr="00C47385">
        <w:rPr>
          <w:rFonts w:ascii="Times New Roman" w:eastAsia="Times New Roman" w:hAnsi="Times New Roman" w:cs="Times New Roman"/>
          <w:color w:val="404040"/>
        </w:rPr>
        <w:t>Hiển thị tất cả các documents có trong collection restaurants với điều kiện score</w:t>
      </w:r>
    </w:p>
    <w:p w14:paraId="79B6D656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404040"/>
        </w:rPr>
        <w:t>trong field grades lớn hơn 80 và nhỏ hơn 100.</w:t>
      </w:r>
    </w:p>
    <w:p w14:paraId="76498FC2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A53010"/>
        </w:rPr>
        <w:t xml:space="preserve">10. </w:t>
      </w:r>
      <w:r w:rsidRPr="00C47385">
        <w:rPr>
          <w:rFonts w:ascii="Times New Roman" w:eastAsia="Times New Roman" w:hAnsi="Times New Roman" w:cs="Times New Roman"/>
          <w:color w:val="404040"/>
        </w:rPr>
        <w:t>Hiển thị tất cả các documents có trong collection restaurants, tuy nhiên chỉ xuất các</w:t>
      </w:r>
    </w:p>
    <w:p w14:paraId="7F1D02AE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404040"/>
        </w:rPr>
        <w:t>fields restaurant Id, name, borough, cuisine với name có chứa 3 ký tự bắt đầu là</w:t>
      </w:r>
    </w:p>
    <w:p w14:paraId="16FCBB22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404040"/>
        </w:rPr>
        <w:t>'Wil'.</w:t>
      </w:r>
    </w:p>
    <w:p w14:paraId="78A3CCCF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A53010"/>
        </w:rPr>
        <w:t xml:space="preserve">11. </w:t>
      </w:r>
      <w:r w:rsidRPr="00C47385">
        <w:rPr>
          <w:rFonts w:ascii="Times New Roman" w:eastAsia="Times New Roman" w:hAnsi="Times New Roman" w:cs="Times New Roman"/>
          <w:color w:val="404040"/>
        </w:rPr>
        <w:t>Hiển thị tất cả các documents có trong collection restaurants, tuy nhiên chỉ xuất các</w:t>
      </w:r>
    </w:p>
    <w:p w14:paraId="3EF509A6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404040"/>
        </w:rPr>
        <w:t>fields restaurant Id, name, borough, cuisine với name có chứa 3 ký tự cuối cùng là</w:t>
      </w:r>
    </w:p>
    <w:p w14:paraId="5980073C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404040"/>
        </w:rPr>
        <w:t>'ces'.</w:t>
      </w:r>
    </w:p>
    <w:p w14:paraId="1FA27226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A53010"/>
        </w:rPr>
        <w:t xml:space="preserve">12. </w:t>
      </w:r>
      <w:r w:rsidRPr="00C47385">
        <w:rPr>
          <w:rFonts w:ascii="Times New Roman" w:eastAsia="Times New Roman" w:hAnsi="Times New Roman" w:cs="Times New Roman"/>
          <w:color w:val="404040"/>
        </w:rPr>
        <w:t>Hiển thị tất cả các documents có trong collection restaurants với field borough có</w:t>
      </w:r>
    </w:p>
    <w:p w14:paraId="3601DE1E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404040"/>
        </w:rPr>
        <w:t>giá trị là Bronx và field cusine có giá trị là American hoặc Chinese.</w:t>
      </w:r>
    </w:p>
    <w:p w14:paraId="00B2F53A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A53010"/>
        </w:rPr>
        <w:t xml:space="preserve">13. </w:t>
      </w:r>
      <w:r w:rsidRPr="00C47385">
        <w:rPr>
          <w:rFonts w:ascii="Times New Roman" w:eastAsia="Times New Roman" w:hAnsi="Times New Roman" w:cs="Times New Roman"/>
          <w:color w:val="404040"/>
        </w:rPr>
        <w:t>Hiển thị tất cả các documents có trong collection restaurants với field borough có</w:t>
      </w:r>
    </w:p>
    <w:p w14:paraId="6C765AC1" w14:textId="77777777" w:rsidR="00C47385" w:rsidRPr="00C47385" w:rsidRDefault="00C47385" w:rsidP="00C47385">
      <w:pPr>
        <w:spacing w:after="0" w:line="240" w:lineRule="auto"/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404040"/>
        </w:rPr>
        <w:t>giá trị Staten Island or Queens or Bronxor Brooklyn, chỉ xuất các field restaurant Id,</w:t>
      </w:r>
    </w:p>
    <w:p w14:paraId="32AAAFD5" w14:textId="018DA00B" w:rsidR="00C47385" w:rsidRDefault="00C47385" w:rsidP="00C47385">
      <w:pPr>
        <w:rPr>
          <w:rFonts w:ascii="Times New Roman" w:eastAsia="Times New Roman" w:hAnsi="Times New Roman" w:cs="Times New Roman"/>
          <w:color w:val="404040"/>
        </w:rPr>
      </w:pPr>
      <w:r w:rsidRPr="00C47385">
        <w:rPr>
          <w:rFonts w:ascii="Times New Roman" w:eastAsia="Times New Roman" w:hAnsi="Times New Roman" w:cs="Times New Roman"/>
          <w:color w:val="404040"/>
        </w:rPr>
        <w:t>name, borough, cuisine.</w:t>
      </w:r>
    </w:p>
    <w:p w14:paraId="31417EB8" w14:textId="38A71F94" w:rsidR="006A4825" w:rsidRDefault="006A4825" w:rsidP="00C47385">
      <w:pPr>
        <w:rPr>
          <w:rFonts w:ascii="Times New Roman" w:eastAsia="Times New Roman" w:hAnsi="Times New Roman" w:cs="Times New Roman"/>
          <w:color w:val="404040"/>
        </w:rPr>
      </w:pPr>
    </w:p>
    <w:sectPr w:rsidR="006A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311F"/>
    <w:multiLevelType w:val="hybridMultilevel"/>
    <w:tmpl w:val="5524CA02"/>
    <w:lvl w:ilvl="0" w:tplc="CC38FACE">
      <w:start w:val="1"/>
      <w:numFmt w:val="decimal"/>
      <w:lvlText w:val="%1."/>
      <w:lvlJc w:val="left"/>
      <w:pPr>
        <w:ind w:left="720" w:hanging="360"/>
      </w:pPr>
      <w:rPr>
        <w:rFonts w:hint="default"/>
        <w:color w:val="A530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6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0D"/>
    <w:rsid w:val="002A4C52"/>
    <w:rsid w:val="006A4825"/>
    <w:rsid w:val="00C47385"/>
    <w:rsid w:val="00E77C0C"/>
    <w:rsid w:val="00E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A141"/>
  <w15:chartTrackingRefBased/>
  <w15:docId w15:val="{CDC888B4-68DF-4852-A58A-76B2A683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47385"/>
    <w:rPr>
      <w:rFonts w:ascii="ArialMT" w:hAnsi="ArialMT" w:hint="default"/>
      <w:b w:val="0"/>
      <w:bCs w:val="0"/>
      <w:i w:val="0"/>
      <w:iCs w:val="0"/>
      <w:color w:val="A53010"/>
      <w:sz w:val="40"/>
      <w:szCs w:val="40"/>
    </w:rPr>
  </w:style>
  <w:style w:type="paragraph" w:styleId="ListParagraph">
    <w:name w:val="List Paragraph"/>
    <w:basedOn w:val="Normal"/>
    <w:uiPriority w:val="34"/>
    <w:qFormat/>
    <w:rsid w:val="00C4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Khang</dc:creator>
  <cp:keywords/>
  <dc:description/>
  <cp:lastModifiedBy>Lê Hoàng Khang</cp:lastModifiedBy>
  <cp:revision>3</cp:revision>
  <dcterms:created xsi:type="dcterms:W3CDTF">2023-02-12T13:15:00Z</dcterms:created>
  <dcterms:modified xsi:type="dcterms:W3CDTF">2023-02-12T13:38:00Z</dcterms:modified>
</cp:coreProperties>
</file>