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Zone-wise Bill of Materials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6330"/>
        <w:gridCol w:w="2250"/>
        <w:tblGridChange w:id="0">
          <w:tblGrid>
            <w:gridCol w:w="1215"/>
            <w:gridCol w:w="633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Zone 1: Communication Zone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Backdrop green screen with stand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Smartphone - 50mp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Smartphone - basic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Ring Lights with a stand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Earphones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Podium Setup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Commms Studio Material Storage Cabinet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Seating Chair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Full Mirror (Wall)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Zone 2: Art and Culture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Display Shelves: Wall Mounted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Stationary Cabinet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Corrugated Cardboard (pk of 5 A4)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Colored Thick Paper (1 set-100)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Stiff Felt Sheets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Ice Cream Sticks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Cleaning Brush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Cloth 1m x 1m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Binders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Drying Clips (pk 50)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Craft Wire - 0.7mm (30m)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String/Twine (5 bundles / 10m)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Push pins/thumb pin (5 set)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Paper roll (butcher paper)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Chart Paper (pk 10)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Clear ruler 12”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Colour Pens (Pack of 4 colours)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Markers (Set of 4)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Drawing Pencils (Pack of 7)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White paper (A4) pk500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Snap-off blade utility knife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/Strong Paper Knife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X-Acto knife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Cutting mat - 8.5" x 11"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Utility scissors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Coro-claw cutter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 rotary cutter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Paper fasteners 1”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 pc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Assorted binder clips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Paper clips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(1 set of 100)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Self-Locking Cable Ties/Zip ties (100 pk)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Rubber bands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Duct tape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Double-sided tape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Velcro tape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roll (5m)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hot glue gun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</w:t>
            </w:r>
            <w:hyperlink r:id="rId2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lue sticks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(pk 30)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White glue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/Fevicol - 200ml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 Literacy Book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Digital Literacy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 Thinking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Make your own Pixelart Book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Working with Scratch Book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Zone 3: Future Tech Zone [AI Studio and Research Cluster]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Long Computer table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Electronics Tinkering Table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Electronics Materials and Kit Storage Cabinet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Laptop Chairs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Sitting stools for electronics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Electronics safety instructions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Soldering iron (economy)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station &amp; Kit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Helping Hands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(economy)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Multimeter, auto-ranging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Needlenose pliers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Wire strippers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Common alkaline batteries, size AA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Plastic battery holder with leads, 2 AA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Coin cell holder with leads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Piezo buzzer (5V 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LEDs, 3mm with colored casings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LEDs, 5mm with colored casings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Battery 9V-12V Rechargeable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9v Battery chargers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Resistor Box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Capacitor Box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Light Emitting Diode (LED) 5 x 5 colour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Propellers for small motors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Vibrating Mini-Motor, 3V with wires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Small parts drawers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Parts cases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Basic electronics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Breadboard / Breadboard (830 points)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Conductive tape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LEDs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timer IC, switch, touch sensor, flex sensor, speaker, RGB LEDs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 Motor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 Wheel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Laser Diode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LDR Module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L298P Motor Driver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Microcontroller: Arduino Uno + Cable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Node MCU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Liquid Crystal Display (LCD-I2C)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Adapter: 12v 1A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Cables:Jumper Wires 40 x 3 M-M M-F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Motion Detection Sensor (Ultrasonic Sensor)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Triple Axis accelerometer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PIR Motion Detector Module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Sound Sensor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Temperature Sensor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screwdriver +tester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Potentiometer, rotary, 500 ohm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Rocker switch, single pole, single throw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Slide switch, single pole double throw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Slide switch for breadboard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Tilt switch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Magnetic reed switch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Breadboard wire 12 /m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Zone 4: Entrepreneurship Zone: Think and Create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High-Work table 300*50*75cm (along the wall)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Maker high stools*60cm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Lab Tables (big workstation tables with underneath storage shelves) 100*130*110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Brainstorming smaller whiteboards/ Writable wall 45*60cm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Pinboard (idea board) 2*4m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Maker Tools Cabinet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Screwdrivers, flat blade and Phillips head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Claw Hammer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Rubber Mallet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Sandpaper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(Coarse (60-100 grit), medium (120-150 grit), and fine (200-220 grit) (5 each)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Tape measure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5m cloth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Tape 1m Cloth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Drinking straws (non-bendable)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Plastic bottle caps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Plywood (18x18 inch)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Balloon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Skewer - 15 pcs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Hardboard ⅛” (3mm)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12x9 inch 3mm MDF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Corrugated cardboard (reuse boxes)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Magnets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8mm dia 5mm thickness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First Aid Kit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Aid Box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Work gloves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Brooms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</w:t>
            </w:r>
            <w:hyperlink r:id="rId53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 dust pans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Rotary tool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dremelkit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Mini hacksaw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</w:t>
            </w:r>
            <w:hyperlink r:id="rId56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 blades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(optional)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3D Printer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Filament for 3D printer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Filament Storage Box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Stitching kit (threads, needles)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Pins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Cotton - 1 meter - 4 pcs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Thread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Steam Iron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Zone 5: Act Cluster [Environment, Sustainability &amp; Green Zone]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Stools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Pegboard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Storage Cabinet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Cutting board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Assortment of Student-friendly Knives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Container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Containers big kitchen with lid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Kitchen Mixing Bowl (assorted sizes 2l-5l)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Bucket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paper Cups 100ml (pk 100)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Steel Bowl (pk 2)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Stirrer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burner/stove/ induction (1600 Watts) + Utensil (10 ltr)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cup/spoon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containers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Filter Paper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Aprons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Tongs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ph Paper Booklet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Rock Salt 1kg packet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Vermicompost or compost (100g weight)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Vinegar standard bottle (500ml)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Fertiliser Solutions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Trowel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Weeder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Cultivator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Gloves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Cutter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Long tweezers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Sprays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Flat earthen pot or a food container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Hydroponic net pots (10–15 units) or paper tea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Styrofoam sheet (10 mm thick)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Safety Gloves (Gardening Gloves)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Aquarium aerator (2.5 watts) with a hosepipe and diffuser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Potting mixtures 1kg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Towels - Mini Hand Towel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Coco peat/Sawdust/Soil - 5kg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Mushroom</w:t>
            </w:r>
            <w:hyperlink r:id="rId5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> DIY Kit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Muslin cloth (1m length)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Thermometer/hygrometer to monitor humidity and temperature, water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Tongs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Scissors for cutting or harvesting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Magnifying glass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Notebook A4 /notepad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Gravel 1kg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Zone 6: Share and Reflect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Chairs height 75cm / 63cm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Whiteboard / Whiteboard (120x90cm)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Book Shelf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Cupboard with class-wise storage (1x3)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Recycling Bin (waste segregated: chemical/plastic/food) (1 set)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Learning Materials (phased-delivery)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.968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Middle stage: Challenge Cards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Middle stage: Workbooks [per student per grade]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Middle stage learning resources/ worksheets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Secondary stage Challenge Cards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968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Secondary stage: Skill-based Workbook [based on choice]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968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Secondary stage learning resources/ worksheets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Furniture Specification (Listed in Zones)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Tables</w:t>
            </w:r>
          </w:p>
        </w:tc>
      </w:tr>
      <w:tr>
        <w:trPr>
          <w:cantSplit w:val="0"/>
          <w:trHeight w:val="322.968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Long Computer table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Electronics Tinkering Table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High-Work table 300*50*75cm (along the wall)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Lab Tables (big workstation tables with underneath storage shelves) 100*130*110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Petal Tables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 no. of Tables 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Chairs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Seating Chair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Laptop Chairs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Sitting stools for electronics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Maker high stools*60cm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Stools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Zone 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Chairs height 75cm / 63cm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 no. of Chairs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2A3">
      <w:pPr>
        <w:spacing w:after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0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Pre-requisites for setting up the Lab</w:t>
      </w:r>
    </w:p>
    <w:tbl>
      <w:tblPr>
        <w:tblStyle w:val="Table2"/>
        <w:tblW w:w="954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5895"/>
        <w:gridCol w:w="2910"/>
        <w:tblGridChange w:id="0">
          <w:tblGrid>
            <w:gridCol w:w="735"/>
            <w:gridCol w:w="5895"/>
            <w:gridCol w:w="2910"/>
          </w:tblGrid>
        </w:tblGridChange>
      </w:tblGrid>
      <w:tr>
        <w:trPr>
          <w:cantSplit w:val="0"/>
          <w:trHeight w:val="531.91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Units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Space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800-1000 sqft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Lights, fans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As per need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Flooring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Basic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Plug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Wifi 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High-Speed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Projector (Computer or Laptop setup) or Smartboard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Laptops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Minimum 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Water Supply in Proximity to lab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Sink in lab or near lab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mazon.com/Tnuocke-Vertical-Position-Switches-SS12D00-G3/dp/B099MRCDG8/" TargetMode="External"/><Relationship Id="rId42" Type="http://schemas.openxmlformats.org/officeDocument/2006/relationships/hyperlink" Target="https://www.amazon.com/Gebildet-Normally-Magnetic-Induction-Miniature/dp/B07YDH998K/" TargetMode="External"/><Relationship Id="rId41" Type="http://schemas.openxmlformats.org/officeDocument/2006/relationships/hyperlink" Target="https://www.amazon.com/Gikfun-Shaking-Position-Switches-Arduino/dp/B00RGN0KY0/" TargetMode="External"/><Relationship Id="rId44" Type="http://schemas.openxmlformats.org/officeDocument/2006/relationships/hyperlink" Target="https://www.harborfreight.com/16-oz-fiberglass-claw-hammer-60714.html" TargetMode="External"/><Relationship Id="rId43" Type="http://schemas.openxmlformats.org/officeDocument/2006/relationships/hyperlink" Target="https://www.homedepot.com/p/Milwaukee-Phillips-Slotted-Flat-Head-Hex-Drive-Screwdriver-Set-with-Tri-Lobe-Handle-6-Piece-48-22-2706/302174847" TargetMode="External"/><Relationship Id="rId46" Type="http://schemas.openxmlformats.org/officeDocument/2006/relationships/hyperlink" Target="https://www.amazon.com/3M-9005NA-Aluminum-Sandpaper-Assorted/dp/B00004Z48U/" TargetMode="External"/><Relationship Id="rId45" Type="http://schemas.openxmlformats.org/officeDocument/2006/relationships/hyperlink" Target="https://www.homedepot.com/p/Anvil-16-oz-Black-Head-Rubber-Mallet-91621/33426287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ckblick.com/items/x-acto-knife-1-with-cap/" TargetMode="External"/><Relationship Id="rId48" Type="http://schemas.openxmlformats.org/officeDocument/2006/relationships/hyperlink" Target="https://www.menards.com/main/building-materials/panel-products/hardboard-pegboard/4-x-8-hardboard-panel/1291164/p-1642874318114281-c-13340.htm" TargetMode="External"/><Relationship Id="rId47" Type="http://schemas.openxmlformats.org/officeDocument/2006/relationships/hyperlink" Target="https://www.homedepot.com/p/Stanley-8m-26-ft-x-1-in-Tape-Measure-Metric-English-Scale-30-456/203898225" TargetMode="External"/><Relationship Id="rId49" Type="http://schemas.openxmlformats.org/officeDocument/2006/relationships/hyperlink" Target="https://www.amazon.com/Caturledas-Different-Neodymium-Handcraft-Woodworking/dp/B0DD78JPBB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PerkHomy-Bulletin-Covering-Crafting-Wrapping/dp/B0D8ZK12J8/" TargetMode="External"/><Relationship Id="rId7" Type="http://schemas.openxmlformats.org/officeDocument/2006/relationships/hyperlink" Target="https://www.amazon.com/Westcott-Markings-Scratch-Resistant-Crafting-Classroom/dp/B004E3NK92/" TargetMode="External"/><Relationship Id="rId8" Type="http://schemas.openxmlformats.org/officeDocument/2006/relationships/hyperlink" Target="https://www.dickblick.com/products/olfa-snap-off-blade-utility-knife/" TargetMode="External"/><Relationship Id="rId31" Type="http://schemas.openxmlformats.org/officeDocument/2006/relationships/hyperlink" Target="https://www.amazon.com/DiCUNO-1000pcs-Assorted-Emitting-Diffused/dp/B077J2WJRS" TargetMode="External"/><Relationship Id="rId30" Type="http://schemas.openxmlformats.org/officeDocument/2006/relationships/hyperlink" Target="https://kelvin.com/buzzer-wire-lead_680089.html" TargetMode="External"/><Relationship Id="rId33" Type="http://schemas.openxmlformats.org/officeDocument/2006/relationships/hyperlink" Target="https://www.amazon.com/forMiniature-Small-Scale-technologTightly-motormaterial-skrnrhrery/dp/B0CY4F9WM1/" TargetMode="External"/><Relationship Id="rId32" Type="http://schemas.openxmlformats.org/officeDocument/2006/relationships/hyperlink" Target="https://www.amazon.com/DiCUNO-450pcs-Colors-Emitting-Assorted/dp/B073QMYKDM/" TargetMode="External"/><Relationship Id="rId35" Type="http://schemas.openxmlformats.org/officeDocument/2006/relationships/hyperlink" Target="https://www.amazon.com/IRIS-Organizer-Organizers-Cabinets-Scrapbook/dp/B07GZFW76H/" TargetMode="External"/><Relationship Id="rId34" Type="http://schemas.openxmlformats.org/officeDocument/2006/relationships/hyperlink" Target="https://www.amazon.com/dp/B073NGPHDR" TargetMode="External"/><Relationship Id="rId37" Type="http://schemas.openxmlformats.org/officeDocument/2006/relationships/hyperlink" Target="https://www.amazon.com/Uxcell-a14052600ux0966-Terminals-Single-Potentiometer/dp/B00SWK1VOO/" TargetMode="External"/><Relationship Id="rId36" Type="http://schemas.openxmlformats.org/officeDocument/2006/relationships/hyperlink" Target="https://www.amazon.com/Plano-Stowaways-Adjustable-Dividers-Fishing/dp/B00CKIG4NC/" TargetMode="External"/><Relationship Id="rId39" Type="http://schemas.openxmlformats.org/officeDocument/2006/relationships/hyperlink" Target="https://www.amazon.com/Gebildet-Position-Miniature-Latching-SS-12F15/dp/B07Z4RW9X6/" TargetMode="External"/><Relationship Id="rId38" Type="http://schemas.openxmlformats.org/officeDocument/2006/relationships/hyperlink" Target="https://www.amazon.com/ZUPAYIPA-Solder-Rocker-Switch-Toggle/dp/B01N2U8PK0/" TargetMode="External"/><Relationship Id="rId20" Type="http://schemas.openxmlformats.org/officeDocument/2006/relationships/hyperlink" Target="https://www.amazon.com/dp/B00OBC4CU2/" TargetMode="External"/><Relationship Id="rId22" Type="http://schemas.openxmlformats.org/officeDocument/2006/relationships/hyperlink" Target="https://www.amazon.com/Soldering-Temperature-356%C2%B0F-896%C2%B0F-Protective-Automatic/dp/B0D86FF2M1/" TargetMode="External"/><Relationship Id="rId21" Type="http://schemas.openxmlformats.org/officeDocument/2006/relationships/hyperlink" Target="https://www.staples.com/elmer-s-washableremovable-school-glue-7-625-oz-white-e308/product_601644" TargetMode="External"/><Relationship Id="rId24" Type="http://schemas.openxmlformats.org/officeDocument/2006/relationships/hyperlink" Target="https://www.amazon.com/gp/product/B00KXX2OYY/" TargetMode="External"/><Relationship Id="rId23" Type="http://schemas.openxmlformats.org/officeDocument/2006/relationships/hyperlink" Target="https://www.adafruit.com/product/291" TargetMode="External"/><Relationship Id="rId26" Type="http://schemas.openxmlformats.org/officeDocument/2006/relationships/hyperlink" Target="https://www.adafruit.com/product/527" TargetMode="External"/><Relationship Id="rId25" Type="http://schemas.openxmlformats.org/officeDocument/2006/relationships/hyperlink" Target="https://www.amazon.com/BOOSDEN-Needle-Pliers-Precision-Jewlery/dp/B09BQ7LZT6/" TargetMode="External"/><Relationship Id="rId28" Type="http://schemas.openxmlformats.org/officeDocument/2006/relationships/hyperlink" Target="https://www.elexp.com/products/2801aa2pwrbattery-hldr-plst-2-aa-w-wire?variant=42781830283492&amp;country=US&amp;currency=USD&amp;utm_medium=product_sync&amp;utm_source=google&amp;utm_content=sag_organic&amp;utm_campaign=sag_organic&amp;srsltid=AfmBOorrElFB9q1HxROUPFVnZtiE7BDaqCSmFCzkOz0N6X03BiF2DZRPMs0" TargetMode="External"/><Relationship Id="rId27" Type="http://schemas.openxmlformats.org/officeDocument/2006/relationships/hyperlink" Target="https://www.amazon.com/dp/B07VPQGVBF" TargetMode="External"/><Relationship Id="rId29" Type="http://schemas.openxmlformats.org/officeDocument/2006/relationships/hyperlink" Target="https://www.amazon.com/dp/B0CSP2RSTX" TargetMode="External"/><Relationship Id="rId51" Type="http://schemas.openxmlformats.org/officeDocument/2006/relationships/hyperlink" Target="https://www.homedepot.com/p/FIRM-GRIP-Nitrile-Dip-Gloves-10-Pack-32042-160/311633919" TargetMode="External"/><Relationship Id="rId50" Type="http://schemas.openxmlformats.org/officeDocument/2006/relationships/hyperlink" Target="https://www.redcross.org/store/large-50-person-first-aid-kit/762204.html" TargetMode="External"/><Relationship Id="rId53" Type="http://schemas.openxmlformats.org/officeDocument/2006/relationships/hyperlink" Target="https://www.homedepot.com/p/Rubbermaid-Commercial-Products-12-1-4-in-Heavy-Duty-Dust-Pan-1887307/204643202" TargetMode="External"/><Relationship Id="rId52" Type="http://schemas.openxmlformats.org/officeDocument/2006/relationships/hyperlink" Target="https://www.amazon.com/Libman-Dustpan-Indoor-Outdoor-Sweeping/dp/B0D8LFB5M5/" TargetMode="External"/><Relationship Id="rId11" Type="http://schemas.openxmlformats.org/officeDocument/2006/relationships/hyperlink" Target="https://www.amazon.com/Saw-Trax-CCD4-Coro-Claw-Coroplast/dp/B00DTNNTTY" TargetMode="External"/><Relationship Id="rId55" Type="http://schemas.openxmlformats.org/officeDocument/2006/relationships/hyperlink" Target="https://www.homedepot.com/p/Milwaukee-Compact-Hack-Saw-with-10-in-24-TPI-Bi-Metal-Blade-48-22-0012/202523986" TargetMode="External"/><Relationship Id="rId10" Type="http://schemas.openxmlformats.org/officeDocument/2006/relationships/hyperlink" Target="https://www.amazon.com/ADC-Medicut-Medical-Stainless-Traditional/dp/B006NP15IC/" TargetMode="External"/><Relationship Id="rId54" Type="http://schemas.openxmlformats.org/officeDocument/2006/relationships/hyperlink" Target="https://www.amazon.com/Dremel-3100-1-15-Attachment-Accessories/dp/B0CWBLTK5Y/" TargetMode="External"/><Relationship Id="rId13" Type="http://schemas.openxmlformats.org/officeDocument/2006/relationships/hyperlink" Target="https://www.staples.com/staples-binder-clips-assorted-black-60-pack-15339/product_378813" TargetMode="External"/><Relationship Id="rId57" Type="http://schemas.openxmlformats.org/officeDocument/2006/relationships/hyperlink" Target="https://amzn.in/d/1RqWZdm" TargetMode="External"/><Relationship Id="rId12" Type="http://schemas.openxmlformats.org/officeDocument/2006/relationships/hyperlink" Target="https://www.staples.com/acco-round-head-fastener-1-brass-100-box-a7071504/product_103572" TargetMode="External"/><Relationship Id="rId56" Type="http://schemas.openxmlformats.org/officeDocument/2006/relationships/hyperlink" Target="https://www.homedepot.com/p/DEWALT-10-in-18-24-and-32-TPI-Bi-Metal-Hacksaw-Blade-3-Pack-DWHT20555/205049946" TargetMode="External"/><Relationship Id="rId15" Type="http://schemas.openxmlformats.org/officeDocument/2006/relationships/hyperlink" Target="https://www.amazon.com/Alliance-37548-Assorted-Non-Latex-Contains/dp/B006TIHY1U/" TargetMode="External"/><Relationship Id="rId14" Type="http://schemas.openxmlformats.org/officeDocument/2006/relationships/hyperlink" Target="https://www.staples.com/staples-smooth-paper-clips-jumbo-100-box-a7026600a/product_525923" TargetMode="External"/><Relationship Id="rId17" Type="http://schemas.openxmlformats.org/officeDocument/2006/relationships/hyperlink" Target="https://www.staples.com/scotch-removable-double-sided-tape-with-dispenser-3-4-x-11-11-yds-667/product_383534" TargetMode="External"/><Relationship Id="rId16" Type="http://schemas.openxmlformats.org/officeDocument/2006/relationships/hyperlink" Target="https://www.amazon.com/Duck-Brand-284358-All-Purpose-Silver/dp/B0006HX2MK/" TargetMode="External"/><Relationship Id="rId19" Type="http://schemas.openxmlformats.org/officeDocument/2006/relationships/hyperlink" Target="https://www.amazon.com/dp/B0CQTP5FVS/" TargetMode="External"/><Relationship Id="rId18" Type="http://schemas.openxmlformats.org/officeDocument/2006/relationships/hyperlink" Target="https://www.staples.com/velcro-brand-3-4-x-15-sticky-back-hook-loop-fastener-roll-black-90081/product_6132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