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between document and window objects in javascript.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document represents the webpage that runs in the browser. When the webpage is loaded, the browser creates a document object model of the page. With the help of a document, one can access all the elements of HTML, to add contents to the webpage etc.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document can be accessed using the following syntax,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document.property_name;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documents have properties that are commonly used. They include: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Body- it returns the body element.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Title- it returns the title element of the document.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Head- it returns the head element of the document.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doctype- it returns the document’s doctype.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URL- it returns the complete URL of the document.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Cookie- it returns the cookie of the current document etc.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document uses methods as well. The syntax is follows: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document.method_name;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document methods used are: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close() - used to close the output stream.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write() - used to write some content or javascript code in the document.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createElement() - used to create a HTML element.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createEvent() - used to create a new events object.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creatTextNode() - used to create a text node etc.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 window represents a browser window or frame that displays the contents of the webpage. The window object is created, whenever a window appears on the screen to display the contents.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window object can be accessed using the following syntax: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Window.property_name;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like a document object, windows also has properties that are commonly used. They include: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Length- it represents the number of frames in the current window.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History-  It provides information on the URLs visited in the current window.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contains the URL of the current window.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Name- It contains the name of the referenced window.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Window- it returns the current window etc.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a document object, a window object also uses methods. The syntax as follows: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Window.method_name;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commonly used window objects are: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alert()- it displays the alert box.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blur()- it is used to remove focus from the current window.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close()- it is used to close the current window.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open()- it is used to open a new tab or window.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focus()- it is used to give focus to an element in the current window etc.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is the very first object that is loaded in the browser. It is the object of the browser whereas a document is the object of window property. Thus these are about the document and window objects in javascript. 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