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EE" w:rsidRPr="00B810EE" w:rsidRDefault="00B810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0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 5 </w:t>
      </w:r>
      <w:bookmarkStart w:id="0" w:name="_GoBack"/>
      <w:bookmarkEnd w:id="0"/>
    </w:p>
    <w:p w:rsidR="00B810EE" w:rsidRPr="00B810EE" w:rsidRDefault="00B810EE" w:rsidP="00B810E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810EE">
        <w:rPr>
          <w:lang w:val="en-US"/>
        </w:rPr>
        <w:t xml:space="preserve">3. </w:t>
      </w:r>
      <w:r w:rsidRPr="00B810EE">
        <w:rPr>
          <w:color w:val="000000"/>
        </w:rPr>
        <w:t>Do the below programs in arrow functions.</w:t>
      </w:r>
    </w:p>
    <w:p w:rsidR="00B810EE" w:rsidRPr="00B810EE" w:rsidRDefault="00B810EE" w:rsidP="00B810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B810EE">
        <w:rPr>
          <w:color w:val="000000"/>
        </w:rPr>
        <w:t>Print odd numbers in an array</w:t>
      </w: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789"/>
      </w:tblGrid>
      <w:tr w:rsidR="00B810EE" w:rsidRPr="00B810EE" w:rsidTr="00B810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oddNumbers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=(array)=&gt;{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for(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if(array[i]%2!=0){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console.log(array[i])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B810EE" w:rsidRPr="00B810EE" w:rsidTr="00B810EE">
        <w:trPr>
          <w:trHeight w:val="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</w:tbl>
    <w:p w:rsidR="00B810EE" w:rsidRPr="00B810EE" w:rsidRDefault="00B810EE" w:rsidP="00B810E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B810EE">
        <w:rPr>
          <w:color w:val="000000"/>
        </w:rPr>
        <w:t>Convert all the strings to title caps in a string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843"/>
      </w:tblGrid>
      <w:tr w:rsidR="00B810EE" w:rsidRPr="00B810EE" w:rsidTr="00B810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titleCase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=(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)=&gt;{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str.toLowerCase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().split(' ');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for 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0; i &lt;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str.length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; i++) 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 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 =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[i].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charAt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(0).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toUpperCase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() +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[i].slice(1); 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} 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  return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str.join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(' ');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  }     </w:t>
            </w:r>
          </w:p>
        </w:tc>
      </w:tr>
    </w:tbl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B810EE">
        <w:rPr>
          <w:color w:val="000000"/>
        </w:rPr>
        <w:t>Sum of all numbers in an array</w:t>
      </w: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789"/>
      </w:tblGrid>
      <w:tr w:rsidR="00B810EE" w:rsidRPr="00B810EE" w:rsidTr="00B810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sum(array)=&gt;{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sum = 0;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for(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0 ; i&lt;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array.length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; i++){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sum = sum + array[i];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sum;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</w:tbl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B810EE">
        <w:rPr>
          <w:color w:val="000000"/>
        </w:rPr>
        <w:t>Return all the prime numbers in an array</w:t>
      </w: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4652"/>
      </w:tblGrid>
      <w:tr w:rsidR="00B810EE" w:rsidRPr="00B810EE" w:rsidTr="00B810E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primeNumber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=(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)=&gt;{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numArray.filter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((number) =&gt; 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for 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var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i = 2; i &lt;=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Math.sqrt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(number); i++) {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if (number % i === 0) return false;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return true;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});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console.log(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numArray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);</w:t>
            </w:r>
          </w:p>
        </w:tc>
      </w:tr>
      <w:tr w:rsidR="00B810EE" w:rsidRPr="00B810EE" w:rsidTr="00B810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}</w:t>
            </w:r>
          </w:p>
        </w:tc>
      </w:tr>
    </w:tbl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B810EE" w:rsidRPr="00B810EE" w:rsidRDefault="00B810EE" w:rsidP="00B810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B810EE">
        <w:rPr>
          <w:color w:val="000000"/>
        </w:rPr>
        <w:t>Return all the palindromes in an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3882"/>
      </w:tblGrid>
      <w:tr w:rsidR="00B810EE" w:rsidRPr="00B810EE" w:rsidTr="00B810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Palindrome=(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arr,n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)=&gt;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{</w:t>
            </w:r>
          </w:p>
        </w:tc>
      </w:tr>
      <w:tr w:rsidR="00B810EE" w:rsidRPr="00B810EE" w:rsidTr="00B810EE">
        <w:trPr>
          <w:gridAfter w:val="1"/>
        </w:trPr>
        <w:tc>
          <w:tcPr>
            <w:tcW w:w="24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B810EE" w:rsidRPr="00B810EE" w:rsidTr="00B810EE">
        <w:trPr>
          <w:gridAfter w:val="1"/>
        </w:trPr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</w:tr>
      <w:tr w:rsidR="00B810EE" w:rsidRPr="00B810EE" w:rsidTr="00B810EE">
        <w:tc>
          <w:tcPr>
            <w:tcW w:w="24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for (let i = 0; i &lt; n; i++)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{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let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 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isPalindrome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arr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[i]);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if (</w:t>
            </w:r>
            <w:proofErr w:type="spellStart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>ans</w:t>
            </w:r>
            <w:proofErr w:type="spellEnd"/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== false)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        return false;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}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    return true;</w:t>
            </w:r>
          </w:p>
        </w:tc>
      </w:tr>
      <w:tr w:rsidR="00B810EE" w:rsidRPr="00B810EE" w:rsidTr="00B810EE">
        <w:tc>
          <w:tcPr>
            <w:tcW w:w="2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0EE" w:rsidRPr="00B810EE" w:rsidRDefault="00B810EE" w:rsidP="00B810E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</w:pPr>
            <w:r w:rsidRPr="00B810EE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en-SG"/>
              </w:rPr>
              <w:t xml:space="preserve">    }</w:t>
            </w:r>
          </w:p>
        </w:tc>
      </w:tr>
    </w:tbl>
    <w:p w:rsidR="00B810EE" w:rsidRPr="00B810EE" w:rsidRDefault="00B810EE">
      <w:pPr>
        <w:rPr>
          <w:lang w:val="en-US"/>
        </w:rPr>
      </w:pPr>
    </w:p>
    <w:sectPr w:rsidR="00B810EE" w:rsidRPr="00B8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3778E"/>
    <w:multiLevelType w:val="multilevel"/>
    <w:tmpl w:val="C170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E"/>
    <w:rsid w:val="00B10C5C"/>
    <w:rsid w:val="00B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1090</Characters>
  <Application>Microsoft Office Word</Application>
  <DocSecurity>0</DocSecurity>
  <Lines>9</Lines>
  <Paragraphs>2</Paragraphs>
  <ScaleCrop>false</ScaleCrop>
  <Company>Grizli777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2023-04-24T05:38:00Z</dcterms:created>
  <dcterms:modified xsi:type="dcterms:W3CDTF">2023-04-24T05:45:00Z</dcterms:modified>
</cp:coreProperties>
</file>