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96" w:rsidRPr="00EB3A96" w:rsidRDefault="00EB3A96" w:rsidP="00C75A26">
      <w:pPr>
        <w:spacing w:after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3A96">
        <w:rPr>
          <w:rFonts w:ascii="Times New Roman" w:hAnsi="Times New Roman" w:cs="Times New Roman"/>
          <w:b/>
          <w:color w:val="000000"/>
          <w:sz w:val="28"/>
          <w:szCs w:val="28"/>
        </w:rPr>
        <w:t>Task 5</w:t>
      </w:r>
    </w:p>
    <w:p w:rsidR="00EB3A96" w:rsidRDefault="00EB3A96" w:rsidP="00C75A26">
      <w:pPr>
        <w:spacing w:after="0"/>
        <w:textAlignment w:val="baseline"/>
        <w:rPr>
          <w:color w:val="000000"/>
        </w:rPr>
      </w:pPr>
    </w:p>
    <w:p w:rsidR="00C75A26" w:rsidRPr="00EB3A96" w:rsidRDefault="00C75A26" w:rsidP="00EB3A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B3A96">
        <w:rPr>
          <w:color w:val="000000"/>
        </w:rPr>
        <w:t>Do the below programs in anonymous function &amp; IIFE</w:t>
      </w:r>
    </w:p>
    <w:p w:rsidR="00C75A26" w:rsidRPr="002E641D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Print odd numbers in an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4869"/>
      </w:tblGrid>
      <w:tr w:rsidR="00C75A26" w:rsidRPr="00C75A26" w:rsidTr="00C75A2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anonymous  :  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function(array){</w:t>
            </w:r>
          </w:p>
        </w:tc>
        <w:bookmarkStart w:id="0" w:name="_GoBack"/>
        <w:bookmarkEnd w:id="0"/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for(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 ; i&lt;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array.length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; i++){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if(array[i]%2!=0){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   console.log(array[i])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} 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IIFE :       (function(array){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for(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 ; i&lt;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array.length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; i++){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if(array[i]%2!=0){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   console.log(array[i])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} 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})([1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0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,2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0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,3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0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,4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0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])</w:t>
            </w:r>
          </w:p>
        </w:tc>
      </w:tr>
    </w:tbl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Convert all the strings to title caps in a string array</w:t>
      </w: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6843"/>
      </w:tblGrid>
      <w:tr w:rsidR="00C75A26" w:rsidRPr="00C75A26" w:rsidTr="00C75A2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75A26" w:rsidRPr="00C75A26" w:rsidRDefault="00C75A26" w:rsidP="00C75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C75A26" w:rsidRPr="00C75A26" w:rsidTr="00C75A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anonymous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:   function 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</w:t>
            </w:r>
            <w:r w:rsidR="002E641D"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 {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str.toLowerCase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().split(' ');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for 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0; i &lt;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str.length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; i++) {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[i] 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[i].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charAt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(0).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toUpperCase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() +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[i].slice(1); 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} 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return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str.join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(' ');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}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IIFE : (function 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 {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str.toLowerCase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().split(' ');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for 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0; i &lt;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str.length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; i++) {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[i] 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[i].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charAt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(0).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toUpperCase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() +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[i].slice(1); 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} 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return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str.join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(' ');</w:t>
            </w:r>
          </w:p>
        </w:tc>
      </w:tr>
      <w:tr w:rsidR="00C75A26" w:rsidRPr="002E641D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2E641D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})("JAVASCRIPT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");</w:t>
            </w:r>
          </w:p>
          <w:p w:rsidR="00C75A26" w:rsidRPr="002E641D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  <w:p w:rsidR="00C75A26" w:rsidRPr="002E641D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  <w:p w:rsidR="00C75A26" w:rsidRPr="002E641D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  <w:p w:rsidR="00C75A26" w:rsidRPr="002E641D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  <w:p w:rsidR="00C75A26" w:rsidRPr="002E641D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C75A26" w:rsidRPr="002E641D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5A26" w:rsidRPr="00C75A26" w:rsidRDefault="00C75A26" w:rsidP="00C75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</w:tbl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Pr="002E641D" w:rsidRDefault="002E641D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Pr="002E641D" w:rsidRDefault="002E641D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Sum of all numbers in an array</w:t>
      </w: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4869"/>
      </w:tblGrid>
      <w:tr w:rsidR="00C75A26" w:rsidRPr="00C75A26" w:rsidTr="00C75A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anonymous  :  function(array){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sum = 0;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for(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 ; i&lt;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array.length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; i++){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sum = sum + array[i];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return sum;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IIFE :       (function(array){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sum = 0;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for(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 ; i&lt;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array.length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; i++){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sum = sum + array[i];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return sum;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})([1,2,3,4])</w:t>
            </w:r>
          </w:p>
        </w:tc>
      </w:tr>
    </w:tbl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Return all the prime numbers in an array</w:t>
      </w:r>
    </w:p>
    <w:p w:rsidR="00C75A26" w:rsidRPr="002E641D" w:rsidRDefault="00C75A26" w:rsidP="00C75A2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6092"/>
      </w:tblGrid>
      <w:tr w:rsidR="00C75A26" w:rsidRPr="00C75A26" w:rsidTr="00C75A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Anonymous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: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function(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numArray.filter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((number) =&gt; 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for 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2; i &lt;=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Math.sqrt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(number); i++) 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  if (number % i === 0) return false;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return true;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});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console.log(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IIFE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:</w:t>
            </w: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(  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function(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numArray.filter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((number) =&gt; 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for 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2; i &lt;= 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Math.sqrt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(number); i++) {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  if (number % i === 0) return false;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}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return true;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});</w:t>
            </w:r>
          </w:p>
        </w:tc>
      </w:tr>
      <w:tr w:rsidR="00C75A26" w:rsidRPr="00C75A26" w:rsidTr="00C75A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console.log(</w:t>
            </w:r>
            <w:proofErr w:type="spellStart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);</w:t>
            </w:r>
          </w:p>
        </w:tc>
      </w:tr>
      <w:tr w:rsidR="00C75A26" w:rsidRPr="00C75A26" w:rsidTr="002E641D">
        <w:trPr>
          <w:trHeight w:val="1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A26" w:rsidRPr="00C75A26" w:rsidRDefault="00C75A26" w:rsidP="00C75A2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C75A2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})([1,2,3,4])</w:t>
            </w:r>
          </w:p>
        </w:tc>
      </w:tr>
    </w:tbl>
    <w:p w:rsidR="00C75A26" w:rsidRPr="002E641D" w:rsidRDefault="00C75A26" w:rsidP="00C75A2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75A26" w:rsidRPr="002E641D" w:rsidRDefault="00C75A26" w:rsidP="002E641D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75A26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Return all the palindromes in an array</w:t>
      </w: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162"/>
      </w:tblGrid>
      <w:tr w:rsidR="002E641D" w:rsidRPr="002E641D" w:rsidTr="002E641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Anonymous: function (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, n)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{</w:t>
            </w:r>
          </w:p>
        </w:tc>
      </w:tr>
      <w:tr w:rsidR="002E641D" w:rsidRPr="002E641D" w:rsidTr="002E641D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for (let i = 0; i &lt; n; i++)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{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let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ans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isPalindrome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[i]);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if (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ans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== false)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return false;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return true;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IIFE :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  function (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, n)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{</w:t>
            </w:r>
          </w:p>
        </w:tc>
      </w:tr>
      <w:tr w:rsidR="002E641D" w:rsidRPr="002E641D" w:rsidTr="002E641D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for (let i = 0; i &lt; n; i++)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{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let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ans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isPalindrome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[i]);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if (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ans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== false)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return false;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return true;</w:t>
            </w:r>
          </w:p>
        </w:tc>
      </w:tr>
      <w:tr w:rsidR="002E641D" w:rsidRPr="002E641D" w:rsidTr="002E641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})([1,2,3] , 3)</w:t>
            </w:r>
          </w:p>
        </w:tc>
      </w:tr>
    </w:tbl>
    <w:p w:rsidR="002E641D" w:rsidRP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P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Return median of two sorted arrays of the same size.</w:t>
      </w:r>
    </w:p>
    <w:p w:rsidR="002E641D" w:rsidRPr="00EB3A96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>Anonymous function</w:t>
      </w:r>
      <w:r w:rsidRPr="00EB3A96">
        <w:rPr>
          <w:color w:val="353740"/>
        </w:rPr>
        <w:t>: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spellStart"/>
      <w:proofErr w:type="gramStart"/>
      <w:r w:rsidRPr="00EB3A96">
        <w:rPr>
          <w:color w:val="353740"/>
        </w:rPr>
        <w:t>const</w:t>
      </w:r>
      <w:proofErr w:type="spellEnd"/>
      <w:proofErr w:type="gramEnd"/>
      <w:r w:rsidRPr="00EB3A96">
        <w:rPr>
          <w:color w:val="353740"/>
        </w:rPr>
        <w:t xml:space="preserve"> </w:t>
      </w:r>
      <w:proofErr w:type="spellStart"/>
      <w:r w:rsidRPr="00EB3A96">
        <w:rPr>
          <w:color w:val="353740"/>
        </w:rPr>
        <w:t>medianOfTwoSortedArrays</w:t>
      </w:r>
      <w:proofErr w:type="spellEnd"/>
      <w:r w:rsidRPr="00EB3A96">
        <w:rPr>
          <w:color w:val="353740"/>
        </w:rPr>
        <w:t xml:space="preserve"> = (arr1, arr2) =&gt;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{ let</w:t>
      </w:r>
      <w:proofErr w:type="gramEnd"/>
      <w:r w:rsidRPr="00EB3A96">
        <w:rPr>
          <w:color w:val="353740"/>
        </w:rPr>
        <w:t xml:space="preserve"> arr3 = arr1.concat(arr2).sort(function(</w:t>
      </w:r>
      <w:proofErr w:type="spellStart"/>
      <w:r w:rsidRPr="00EB3A96">
        <w:rPr>
          <w:color w:val="353740"/>
        </w:rPr>
        <w:t>a,b</w:t>
      </w:r>
      <w:proofErr w:type="spellEnd"/>
      <w:r w:rsidRPr="00EB3A96">
        <w:rPr>
          <w:color w:val="353740"/>
        </w:rPr>
        <w:t>)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{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return</w:t>
      </w:r>
      <w:proofErr w:type="gramEnd"/>
      <w:r w:rsidRPr="00EB3A96">
        <w:rPr>
          <w:color w:val="353740"/>
        </w:rPr>
        <w:t xml:space="preserve"> a - b;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});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gramStart"/>
      <w:r w:rsidRPr="00EB3A96">
        <w:rPr>
          <w:color w:val="353740"/>
        </w:rPr>
        <w:t>let</w:t>
      </w:r>
      <w:proofErr w:type="gramEnd"/>
      <w:r w:rsidRPr="00EB3A96">
        <w:rPr>
          <w:color w:val="353740"/>
        </w:rPr>
        <w:t xml:space="preserve"> </w:t>
      </w:r>
      <w:proofErr w:type="spellStart"/>
      <w:r w:rsidRPr="00EB3A96">
        <w:rPr>
          <w:color w:val="353740"/>
        </w:rPr>
        <w:t>middleIndex</w:t>
      </w:r>
      <w:proofErr w:type="spellEnd"/>
      <w:r w:rsidRPr="00EB3A96">
        <w:rPr>
          <w:color w:val="353740"/>
        </w:rPr>
        <w:t xml:space="preserve"> = </w:t>
      </w:r>
      <w:proofErr w:type="spellStart"/>
      <w:r w:rsidRPr="00EB3A96">
        <w:rPr>
          <w:color w:val="353740"/>
        </w:rPr>
        <w:t>Math.floor</w:t>
      </w:r>
      <w:proofErr w:type="spellEnd"/>
      <w:r w:rsidRPr="00EB3A96">
        <w:rPr>
          <w:color w:val="353740"/>
        </w:rPr>
        <w:t xml:space="preserve">(arr3.length / 2);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if</w:t>
      </w:r>
      <w:proofErr w:type="gramEnd"/>
      <w:r w:rsidRPr="00EB3A96">
        <w:rPr>
          <w:color w:val="353740"/>
        </w:rPr>
        <w:t xml:space="preserve"> (arr3.length % 2 === 0)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{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gramStart"/>
      <w:r w:rsidRPr="00EB3A96">
        <w:rPr>
          <w:color w:val="353740"/>
        </w:rPr>
        <w:t>return</w:t>
      </w:r>
      <w:proofErr w:type="gramEnd"/>
      <w:r w:rsidRPr="00EB3A96">
        <w:rPr>
          <w:color w:val="353740"/>
        </w:rPr>
        <w:t xml:space="preserve"> (arr3[</w:t>
      </w:r>
      <w:proofErr w:type="spellStart"/>
      <w:r w:rsidRPr="00EB3A96">
        <w:rPr>
          <w:color w:val="353740"/>
        </w:rPr>
        <w:t>middleIndex</w:t>
      </w:r>
      <w:proofErr w:type="spellEnd"/>
      <w:r w:rsidRPr="00EB3A96">
        <w:rPr>
          <w:color w:val="353740"/>
        </w:rPr>
        <w:t>] + arr3[</w:t>
      </w:r>
      <w:proofErr w:type="spellStart"/>
      <w:r w:rsidRPr="00EB3A96">
        <w:rPr>
          <w:color w:val="353740"/>
        </w:rPr>
        <w:t>middleIndex</w:t>
      </w:r>
      <w:proofErr w:type="spellEnd"/>
      <w:r w:rsidRPr="00EB3A96">
        <w:rPr>
          <w:color w:val="353740"/>
        </w:rPr>
        <w:t xml:space="preserve"> - 1]) / 2;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}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r w:rsidRPr="00EB3A96">
        <w:rPr>
          <w:color w:val="353740"/>
        </w:rPr>
        <w:t>E</w:t>
      </w:r>
      <w:r w:rsidRPr="00EB3A96">
        <w:rPr>
          <w:color w:val="353740"/>
        </w:rPr>
        <w:t>lse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{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gramStart"/>
      <w:r w:rsidRPr="00EB3A96">
        <w:rPr>
          <w:color w:val="353740"/>
        </w:rPr>
        <w:t>return</w:t>
      </w:r>
      <w:proofErr w:type="gramEnd"/>
      <w:r w:rsidRPr="00EB3A96">
        <w:rPr>
          <w:color w:val="353740"/>
        </w:rPr>
        <w:t xml:space="preserve"> arr3[</w:t>
      </w:r>
      <w:proofErr w:type="spellStart"/>
      <w:r w:rsidRPr="00EB3A96">
        <w:rPr>
          <w:color w:val="353740"/>
        </w:rPr>
        <w:t>middleIndex</w:t>
      </w:r>
      <w:proofErr w:type="spellEnd"/>
      <w:r w:rsidRPr="00EB3A96">
        <w:rPr>
          <w:color w:val="353740"/>
        </w:rPr>
        <w:t>];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} }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let</w:t>
      </w:r>
      <w:proofErr w:type="gramEnd"/>
      <w:r w:rsidRPr="00EB3A96">
        <w:rPr>
          <w:color w:val="353740"/>
        </w:rPr>
        <w:t xml:space="preserve"> arr1 = [1, 3, 5, 7];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gramStart"/>
      <w:r w:rsidRPr="00EB3A96">
        <w:rPr>
          <w:color w:val="353740"/>
        </w:rPr>
        <w:t>let</w:t>
      </w:r>
      <w:proofErr w:type="gramEnd"/>
      <w:r w:rsidRPr="00EB3A96">
        <w:rPr>
          <w:color w:val="353740"/>
        </w:rPr>
        <w:t xml:space="preserve"> arr2 = [2, 4, 6, 8]; </w:t>
      </w:r>
    </w:p>
    <w:p w:rsidR="002E641D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console.log(</w:t>
      </w:r>
      <w:proofErr w:type="spellStart"/>
      <w:proofErr w:type="gramEnd"/>
      <w:r w:rsidRPr="00EB3A96">
        <w:rPr>
          <w:color w:val="353740"/>
        </w:rPr>
        <w:t>medianOfTwoSortedArrays</w:t>
      </w:r>
      <w:proofErr w:type="spellEnd"/>
      <w:r w:rsidRPr="00EB3A96">
        <w:rPr>
          <w:color w:val="353740"/>
        </w:rPr>
        <w:t>(arr1, arr2)); // 4.5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>IIFE: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>(</w:t>
      </w:r>
      <w:proofErr w:type="gramStart"/>
      <w:r w:rsidRPr="00EB3A96">
        <w:rPr>
          <w:color w:val="353740"/>
        </w:rPr>
        <w:t>function(</w:t>
      </w:r>
      <w:proofErr w:type="gramEnd"/>
      <w:r w:rsidRPr="00EB3A96">
        <w:rPr>
          <w:color w:val="353740"/>
        </w:rPr>
        <w:t>arr1, arr2)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{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let</w:t>
      </w:r>
      <w:proofErr w:type="gramEnd"/>
      <w:r w:rsidRPr="00EB3A96">
        <w:rPr>
          <w:color w:val="353740"/>
        </w:rPr>
        <w:t xml:space="preserve"> median;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let</w:t>
      </w:r>
      <w:proofErr w:type="gramEnd"/>
      <w:r w:rsidRPr="00EB3A96">
        <w:rPr>
          <w:color w:val="353740"/>
        </w:rPr>
        <w:t xml:space="preserve"> </w:t>
      </w:r>
      <w:proofErr w:type="spellStart"/>
      <w:r w:rsidRPr="00EB3A96">
        <w:rPr>
          <w:color w:val="353740"/>
        </w:rPr>
        <w:t>combinedArr</w:t>
      </w:r>
      <w:proofErr w:type="spellEnd"/>
      <w:r w:rsidRPr="00EB3A96">
        <w:rPr>
          <w:color w:val="353740"/>
        </w:rPr>
        <w:t xml:space="preserve"> = arr1.concat(arr2);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spellStart"/>
      <w:proofErr w:type="gramStart"/>
      <w:r w:rsidRPr="00EB3A96">
        <w:rPr>
          <w:color w:val="353740"/>
        </w:rPr>
        <w:t>combinedArr.sort</w:t>
      </w:r>
      <w:proofErr w:type="spellEnd"/>
      <w:r w:rsidRPr="00EB3A96">
        <w:rPr>
          <w:color w:val="353740"/>
        </w:rPr>
        <w:t>(</w:t>
      </w:r>
      <w:proofErr w:type="gramEnd"/>
      <w:r w:rsidRPr="00EB3A96">
        <w:rPr>
          <w:color w:val="353740"/>
        </w:rPr>
        <w:t xml:space="preserve">function(a, b){return a-b});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if</w:t>
      </w:r>
      <w:proofErr w:type="gramEnd"/>
      <w:r w:rsidRPr="00EB3A96">
        <w:rPr>
          <w:color w:val="353740"/>
        </w:rPr>
        <w:t xml:space="preserve"> (</w:t>
      </w:r>
      <w:proofErr w:type="spellStart"/>
      <w:r w:rsidRPr="00EB3A96">
        <w:rPr>
          <w:color w:val="353740"/>
        </w:rPr>
        <w:t>combinedArr.length</w:t>
      </w:r>
      <w:proofErr w:type="spellEnd"/>
      <w:r w:rsidRPr="00EB3A96">
        <w:rPr>
          <w:color w:val="353740"/>
        </w:rPr>
        <w:t xml:space="preserve"> % 2 === 0)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{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gramStart"/>
      <w:r w:rsidRPr="00EB3A96">
        <w:rPr>
          <w:color w:val="353740"/>
        </w:rPr>
        <w:t>median</w:t>
      </w:r>
      <w:proofErr w:type="gramEnd"/>
      <w:r w:rsidRPr="00EB3A96">
        <w:rPr>
          <w:color w:val="353740"/>
        </w:rPr>
        <w:t xml:space="preserve"> = (</w:t>
      </w:r>
      <w:proofErr w:type="spellStart"/>
      <w:r w:rsidRPr="00EB3A96">
        <w:rPr>
          <w:color w:val="353740"/>
        </w:rPr>
        <w:t>combinedArr</w:t>
      </w:r>
      <w:proofErr w:type="spellEnd"/>
      <w:r w:rsidRPr="00EB3A96">
        <w:rPr>
          <w:color w:val="353740"/>
        </w:rPr>
        <w:t>[</w:t>
      </w:r>
      <w:proofErr w:type="spellStart"/>
      <w:r w:rsidRPr="00EB3A96">
        <w:rPr>
          <w:color w:val="353740"/>
        </w:rPr>
        <w:t>combinedArr.length</w:t>
      </w:r>
      <w:proofErr w:type="spellEnd"/>
      <w:r w:rsidRPr="00EB3A96">
        <w:rPr>
          <w:color w:val="353740"/>
        </w:rPr>
        <w:t xml:space="preserve">/2] + </w:t>
      </w:r>
      <w:proofErr w:type="spellStart"/>
      <w:r w:rsidRPr="00EB3A96">
        <w:rPr>
          <w:color w:val="353740"/>
        </w:rPr>
        <w:t>combinedArr</w:t>
      </w:r>
      <w:proofErr w:type="spellEnd"/>
      <w:r w:rsidRPr="00EB3A96">
        <w:rPr>
          <w:color w:val="353740"/>
        </w:rPr>
        <w:t>[</w:t>
      </w:r>
      <w:proofErr w:type="spellStart"/>
      <w:r w:rsidRPr="00EB3A96">
        <w:rPr>
          <w:color w:val="353740"/>
        </w:rPr>
        <w:t>combinedArr.length</w:t>
      </w:r>
      <w:proofErr w:type="spellEnd"/>
      <w:r w:rsidRPr="00EB3A96">
        <w:rPr>
          <w:color w:val="353740"/>
        </w:rPr>
        <w:t>/2 - 1])/2;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}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else</w:t>
      </w:r>
      <w:proofErr w:type="gramEnd"/>
      <w:r w:rsidRPr="00EB3A96">
        <w:rPr>
          <w:color w:val="353740"/>
        </w:rPr>
        <w:t xml:space="preserve">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{ 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proofErr w:type="gramStart"/>
      <w:r w:rsidRPr="00EB3A96">
        <w:rPr>
          <w:color w:val="353740"/>
        </w:rPr>
        <w:t>median</w:t>
      </w:r>
      <w:proofErr w:type="gramEnd"/>
      <w:r w:rsidRPr="00EB3A96">
        <w:rPr>
          <w:color w:val="353740"/>
        </w:rPr>
        <w:t xml:space="preserve"> = </w:t>
      </w:r>
      <w:proofErr w:type="spellStart"/>
      <w:r w:rsidRPr="00EB3A96">
        <w:rPr>
          <w:color w:val="353740"/>
        </w:rPr>
        <w:t>combinedArr</w:t>
      </w:r>
      <w:proofErr w:type="spellEnd"/>
      <w:r w:rsidRPr="00EB3A96">
        <w:rPr>
          <w:color w:val="353740"/>
        </w:rPr>
        <w:t>[</w:t>
      </w:r>
      <w:proofErr w:type="spellStart"/>
      <w:r w:rsidRPr="00EB3A96">
        <w:rPr>
          <w:color w:val="353740"/>
        </w:rPr>
        <w:t>Math.floor</w:t>
      </w:r>
      <w:proofErr w:type="spellEnd"/>
      <w:r w:rsidRPr="00EB3A96">
        <w:rPr>
          <w:color w:val="353740"/>
        </w:rPr>
        <w:t>(</w:t>
      </w:r>
      <w:proofErr w:type="spellStart"/>
      <w:r w:rsidRPr="00EB3A96">
        <w:rPr>
          <w:color w:val="353740"/>
        </w:rPr>
        <w:t>combinedArr.length</w:t>
      </w:r>
      <w:proofErr w:type="spellEnd"/>
      <w:r w:rsidRPr="00EB3A96">
        <w:rPr>
          <w:color w:val="353740"/>
        </w:rPr>
        <w:t>/2)];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}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353740"/>
        </w:rPr>
      </w:pPr>
      <w:r w:rsidRPr="00EB3A96">
        <w:rPr>
          <w:color w:val="353740"/>
        </w:rPr>
        <w:t xml:space="preserve"> </w:t>
      </w:r>
      <w:proofErr w:type="gramStart"/>
      <w:r w:rsidRPr="00EB3A96">
        <w:rPr>
          <w:color w:val="353740"/>
        </w:rPr>
        <w:t>return</w:t>
      </w:r>
      <w:proofErr w:type="gramEnd"/>
      <w:r w:rsidRPr="00EB3A96">
        <w:rPr>
          <w:color w:val="353740"/>
        </w:rPr>
        <w:t xml:space="preserve"> median;</w:t>
      </w:r>
    </w:p>
    <w:p w:rsidR="00EB3A96" w:rsidRPr="00EB3A96" w:rsidRDefault="00EB3A96" w:rsidP="00EB3A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B3A96">
        <w:rPr>
          <w:color w:val="353740"/>
        </w:rPr>
        <w:t xml:space="preserve"> </w:t>
      </w:r>
      <w:proofErr w:type="gramStart"/>
      <w:r w:rsidRPr="00EB3A96">
        <w:rPr>
          <w:color w:val="353740"/>
        </w:rPr>
        <w:t>})(</w:t>
      </w:r>
      <w:proofErr w:type="gramEnd"/>
      <w:r w:rsidRPr="00EB3A96">
        <w:rPr>
          <w:color w:val="353740"/>
        </w:rPr>
        <w:t>[1,2,3,4], [5,6,7,8]); //4.5</w:t>
      </w:r>
    </w:p>
    <w:p w:rsidR="002E641D" w:rsidRDefault="002E641D" w:rsidP="00EB3A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P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Remove duplicates from an array</w:t>
      </w: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042"/>
      </w:tblGrid>
      <w:tr w:rsidR="002E641D" w:rsidRPr="002E641D" w:rsidTr="002E64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Anonymous:             function(array){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let dup = [...new Set(array)];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console.log(dup);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A96" w:rsidRDefault="00EB3A96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  <w:p w:rsidR="00EB3A96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IIFE:            </w:t>
            </w:r>
          </w:p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(function(array){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let dup = [...new Set(array)];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console.log(dup);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})([1,1,2,3,4])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EB3A9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SG"/>
              </w:rPr>
            </w:pPr>
          </w:p>
        </w:tc>
      </w:tr>
    </w:tbl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2E641D" w:rsidRPr="002E641D" w:rsidRDefault="002E641D" w:rsidP="002E641D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75A26" w:rsidRPr="002E641D" w:rsidRDefault="00C75A26" w:rsidP="00C75A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2E641D">
        <w:rPr>
          <w:color w:val="000000"/>
        </w:rPr>
        <w:t>Rotate an array by k times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3739"/>
      </w:tblGrid>
      <w:tr w:rsidR="002E641D" w:rsidRPr="002E641D" w:rsidTr="002E64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Anonymous: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function(</w:t>
            </w:r>
            <w:proofErr w:type="spellStart"/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array,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k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){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k = k %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if(k &lt; 0){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k +=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reverse(a, 0,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k - 1);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reverse(a,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k,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- 1);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reverse(a, 0,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- 1);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IIFE :   (function(array , k){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k = k %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if(k &lt; 0){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k +=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reverse(a, 0,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k - 1);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reverse(a,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k,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- 1);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</w:t>
            </w: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reverse(a, 0, </w:t>
            </w:r>
            <w:proofErr w:type="spellStart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a.length</w:t>
            </w:r>
            <w:proofErr w:type="spellEnd"/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- 1);</w:t>
            </w:r>
          </w:p>
        </w:tc>
      </w:tr>
      <w:tr w:rsidR="002E641D" w:rsidRPr="002E641D" w:rsidTr="002E64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41D" w:rsidRPr="002E641D" w:rsidRDefault="002E641D" w:rsidP="002E641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2E64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    })([1,2,3,4] , 2)</w:t>
            </w:r>
          </w:p>
        </w:tc>
      </w:tr>
    </w:tbl>
    <w:p w:rsidR="00774240" w:rsidRPr="002E641D" w:rsidRDefault="00774240">
      <w:pPr>
        <w:rPr>
          <w:rFonts w:ascii="Times New Roman" w:hAnsi="Times New Roman" w:cs="Times New Roman"/>
          <w:sz w:val="24"/>
          <w:szCs w:val="24"/>
        </w:rPr>
      </w:pPr>
    </w:p>
    <w:sectPr w:rsidR="00774240" w:rsidRPr="002E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E4F"/>
    <w:multiLevelType w:val="multilevel"/>
    <w:tmpl w:val="B3A2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88749E"/>
    <w:multiLevelType w:val="multilevel"/>
    <w:tmpl w:val="3EDC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26"/>
    <w:rsid w:val="002E641D"/>
    <w:rsid w:val="00774240"/>
    <w:rsid w:val="00C75A26"/>
    <w:rsid w:val="00E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2023-04-24T04:21:00Z</dcterms:created>
  <dcterms:modified xsi:type="dcterms:W3CDTF">2023-04-24T05:37:00Z</dcterms:modified>
</cp:coreProperties>
</file>