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1AE6" w14:textId="5B9EE673" w:rsidR="00FD35D2" w:rsidRDefault="00FD35D2">
      <w:r>
        <w:t>Название проекта</w:t>
      </w:r>
      <w:r w:rsidRPr="00FD35D2">
        <w:t xml:space="preserve">: </w:t>
      </w:r>
      <w:r>
        <w:t>приложение для заучивания английских слов</w:t>
      </w:r>
      <w:r>
        <w:t xml:space="preserve"> </w:t>
      </w:r>
      <w:r>
        <w:t>«</w:t>
      </w:r>
      <w:proofErr w:type="spellStart"/>
      <w:r>
        <w:rPr>
          <w:lang w:val="en-US"/>
        </w:rPr>
        <w:t>enWords</w:t>
      </w:r>
      <w:proofErr w:type="spellEnd"/>
      <w:r>
        <w:t>»</w:t>
      </w:r>
    </w:p>
    <w:p w14:paraId="79FBA9D5" w14:textId="38B406F8" w:rsidR="00FD35D2" w:rsidRDefault="00FD35D2">
      <w:r>
        <w:t>Автор</w:t>
      </w:r>
      <w:r>
        <w:rPr>
          <w:lang w:val="en-US"/>
        </w:rPr>
        <w:t xml:space="preserve">: </w:t>
      </w:r>
      <w:r>
        <w:t>Козырева Елизавета</w:t>
      </w:r>
    </w:p>
    <w:p w14:paraId="6D7C1814" w14:textId="3DBD567E" w:rsidR="00FD35D2" w:rsidRDefault="00FD35D2">
      <w:pPr>
        <w:rPr>
          <w:lang w:val="en-US"/>
        </w:rPr>
      </w:pPr>
      <w:r>
        <w:t>Описание</w:t>
      </w:r>
      <w:r>
        <w:rPr>
          <w:lang w:val="en-US"/>
        </w:rPr>
        <w:t>:</w:t>
      </w:r>
    </w:p>
    <w:p w14:paraId="23ABEB61" w14:textId="2C87A4AC" w:rsidR="00FD35D2" w:rsidRDefault="00FD35D2">
      <w:r>
        <w:t xml:space="preserve">Приложение </w:t>
      </w:r>
      <w:r>
        <w:t>«</w:t>
      </w:r>
      <w:proofErr w:type="spellStart"/>
      <w:r>
        <w:rPr>
          <w:lang w:val="en-US"/>
        </w:rPr>
        <w:t>enWords</w:t>
      </w:r>
      <w:proofErr w:type="spellEnd"/>
      <w:r>
        <w:t>»</w:t>
      </w:r>
      <w:r>
        <w:t xml:space="preserve"> создано для пользователей, которые хотят пополнить свой словарный запас английских слов. В приложении они могут добавлять свои слова или слова из словарей, предоставленных приложением</w:t>
      </w:r>
      <w:r w:rsidR="00392975">
        <w:t>,</w:t>
      </w:r>
      <w:r>
        <w:t xml:space="preserve"> с некоторыми категориями (существительные, прилагательные, глаголы)</w:t>
      </w:r>
      <w:r w:rsidR="00392975">
        <w:t>. Также для лучшего запоминания есть озвучка слова на английском языке в разделе заучивания. В любой момент пользователь может пройти тест на знания перевода слов, как с русского на английский, так и с английского на русский. Тест также разделен на категории. В разделе «Мой прогресс» пользователь может ознакомится сколько слов из каждой категории он знает, исходя из результатов теста.</w:t>
      </w:r>
    </w:p>
    <w:p w14:paraId="6AC524D0" w14:textId="6827CDC1" w:rsidR="00392975" w:rsidRDefault="00392975">
      <w:pPr>
        <w:rPr>
          <w:lang w:val="en-US"/>
        </w:rPr>
      </w:pPr>
      <w:r>
        <w:t>Технологии</w:t>
      </w:r>
      <w:r w:rsidR="000E5E6D">
        <w:rPr>
          <w:lang w:val="en-US"/>
        </w:rPr>
        <w:t>:</w:t>
      </w:r>
    </w:p>
    <w:p w14:paraId="3BFC1D77" w14:textId="5B33CF1B" w:rsidR="000E5E6D" w:rsidRPr="000E5E6D" w:rsidRDefault="000E5E6D">
      <w:proofErr w:type="spellStart"/>
      <w:r w:rsidRPr="000E5E6D">
        <w:rPr>
          <w:lang w:val="en-US"/>
        </w:rPr>
        <w:t>PyQt</w:t>
      </w:r>
      <w:proofErr w:type="spellEnd"/>
      <w:r w:rsidRPr="000E5E6D">
        <w:t>5</w:t>
      </w:r>
      <w:r w:rsidRPr="000E5E6D">
        <w:t xml:space="preserve"> </w:t>
      </w:r>
      <w:r>
        <w:t>– графический интерфейс</w:t>
      </w:r>
    </w:p>
    <w:p w14:paraId="1F01036E" w14:textId="31FF55C2" w:rsidR="000E5E6D" w:rsidRPr="000E5E6D" w:rsidRDefault="000E5E6D">
      <w:proofErr w:type="spellStart"/>
      <w:r w:rsidRPr="000E5E6D">
        <w:rPr>
          <w:lang w:val="en-US"/>
        </w:rPr>
        <w:t>sqlite</w:t>
      </w:r>
      <w:proofErr w:type="spellEnd"/>
      <w:r w:rsidRPr="000E5E6D">
        <w:t xml:space="preserve">3 </w:t>
      </w:r>
      <w:r>
        <w:t>– для работы с базами данных</w:t>
      </w:r>
    </w:p>
    <w:p w14:paraId="5691DC20" w14:textId="1D263A75" w:rsidR="000E5E6D" w:rsidRDefault="000E5E6D">
      <w:proofErr w:type="spellStart"/>
      <w:r w:rsidRPr="000E5E6D">
        <w:rPr>
          <w:lang w:val="en-US"/>
        </w:rPr>
        <w:t>gtts</w:t>
      </w:r>
      <w:proofErr w:type="spellEnd"/>
      <w:r w:rsidRPr="00A43C86">
        <w:t xml:space="preserve"> </w:t>
      </w:r>
      <w:r w:rsidRPr="00A43C86">
        <w:t xml:space="preserve">– </w:t>
      </w:r>
      <w:r>
        <w:t>для</w:t>
      </w:r>
      <w:r w:rsidRPr="00A43C86">
        <w:t xml:space="preserve"> </w:t>
      </w:r>
      <w:r w:rsidR="00A43C86">
        <w:t xml:space="preserve">записи </w:t>
      </w:r>
      <w:r>
        <w:t>озвуч</w:t>
      </w:r>
      <w:r w:rsidR="00A43C86">
        <w:t>ки</w:t>
      </w:r>
      <w:r w:rsidRPr="00A43C86">
        <w:t xml:space="preserve"> </w:t>
      </w:r>
      <w:r>
        <w:t>слов</w:t>
      </w:r>
    </w:p>
    <w:p w14:paraId="5E9D491C" w14:textId="2A1C6996" w:rsidR="00A43C86" w:rsidRPr="00A43C86" w:rsidRDefault="00A43C86">
      <w:proofErr w:type="spellStart"/>
      <w:r w:rsidRPr="00A43C86">
        <w:rPr>
          <w:lang w:val="en-US"/>
        </w:rPr>
        <w:t>QtMultimedia</w:t>
      </w:r>
      <w:proofErr w:type="spellEnd"/>
      <w:r>
        <w:t xml:space="preserve"> – для озвучивания слова</w:t>
      </w:r>
    </w:p>
    <w:p w14:paraId="5A0D4AA4" w14:textId="70F2A052" w:rsidR="000E5E6D" w:rsidRDefault="000E5E6D">
      <w:r w:rsidRPr="000E5E6D">
        <w:rPr>
          <w:lang w:val="en-US"/>
        </w:rPr>
        <w:t>requests</w:t>
      </w:r>
      <w:r w:rsidRPr="000E5E6D">
        <w:t xml:space="preserve">, </w:t>
      </w:r>
      <w:r w:rsidRPr="000E5E6D">
        <w:rPr>
          <w:lang w:val="en-US"/>
        </w:rPr>
        <w:t>parse</w:t>
      </w:r>
      <w:r w:rsidRPr="000E5E6D">
        <w:t xml:space="preserve">, </w:t>
      </w:r>
      <w:r w:rsidRPr="000E5E6D">
        <w:rPr>
          <w:lang w:val="en-US"/>
        </w:rPr>
        <w:t>bs</w:t>
      </w:r>
      <w:r w:rsidRPr="000E5E6D">
        <w:t>4</w:t>
      </w:r>
      <w:r w:rsidRPr="000E5E6D">
        <w:t xml:space="preserve"> </w:t>
      </w:r>
      <w:r>
        <w:t>– для получения данных с вебсайтов</w:t>
      </w:r>
    </w:p>
    <w:p w14:paraId="26FD4DBF" w14:textId="1384B73F" w:rsidR="00A43C86" w:rsidRPr="00A43C86" w:rsidRDefault="00A43C86">
      <w:pPr>
        <w:rPr>
          <w:lang w:val="en-US"/>
        </w:rPr>
      </w:pPr>
    </w:p>
    <w:sectPr w:rsidR="00A43C86" w:rsidRPr="00A43C86" w:rsidSect="00FD35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D2"/>
    <w:rsid w:val="000E5E6D"/>
    <w:rsid w:val="00392975"/>
    <w:rsid w:val="00A43C86"/>
    <w:rsid w:val="00FD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6F1D"/>
  <w15:chartTrackingRefBased/>
  <w15:docId w15:val="{55C773B3-D573-4CBF-9533-C5CADF23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Козырева</dc:creator>
  <cp:keywords/>
  <dc:description/>
  <cp:lastModifiedBy>Елизавета Козырева</cp:lastModifiedBy>
  <cp:revision>1</cp:revision>
  <dcterms:created xsi:type="dcterms:W3CDTF">2023-11-17T19:30:00Z</dcterms:created>
  <dcterms:modified xsi:type="dcterms:W3CDTF">2023-11-17T21:04:00Z</dcterms:modified>
</cp:coreProperties>
</file>