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CD3D" w14:textId="5D2CF5FB" w:rsidR="00571EC1" w:rsidRPr="00571EC1" w:rsidRDefault="00571EC1" w:rsidP="00571EC1">
      <w:r>
        <w:t xml:space="preserve">Название проекта: </w:t>
      </w:r>
      <w:r>
        <w:t>игра «</w:t>
      </w:r>
      <w:r w:rsidRPr="00571EC1">
        <w:rPr>
          <w:lang w:val="en-US"/>
        </w:rPr>
        <w:t>Maze</w:t>
      </w:r>
      <w:r w:rsidRPr="00571EC1">
        <w:t xml:space="preserve"> </w:t>
      </w:r>
      <w:r w:rsidRPr="00571EC1">
        <w:rPr>
          <w:lang w:val="en-US"/>
        </w:rPr>
        <w:t>Runner</w:t>
      </w:r>
      <w:r w:rsidRPr="00571EC1">
        <w:t xml:space="preserve">: </w:t>
      </w:r>
      <w:r w:rsidRPr="00571EC1">
        <w:rPr>
          <w:lang w:val="en-US"/>
        </w:rPr>
        <w:t>Money</w:t>
      </w:r>
      <w:r w:rsidRPr="00571EC1">
        <w:t xml:space="preserve"> </w:t>
      </w:r>
      <w:r w:rsidRPr="00571EC1">
        <w:rPr>
          <w:lang w:val="en-US"/>
        </w:rPr>
        <w:t>Hunt</w:t>
      </w:r>
      <w:r>
        <w:t>»</w:t>
      </w:r>
    </w:p>
    <w:p w14:paraId="0FD682EB" w14:textId="77777777" w:rsidR="00571EC1" w:rsidRDefault="00571EC1" w:rsidP="00571EC1">
      <w:r>
        <w:t>Автор</w:t>
      </w:r>
      <w:r w:rsidRPr="00571EC1">
        <w:t xml:space="preserve">: </w:t>
      </w:r>
      <w:r>
        <w:t>Козырева Елизавета</w:t>
      </w:r>
    </w:p>
    <w:p w14:paraId="3369181C" w14:textId="77777777" w:rsidR="00571EC1" w:rsidRPr="00571EC1" w:rsidRDefault="00571EC1" w:rsidP="00571EC1">
      <w:r>
        <w:t>Описание</w:t>
      </w:r>
      <w:r w:rsidRPr="00571EC1">
        <w:t>:</w:t>
      </w:r>
    </w:p>
    <w:p w14:paraId="214B0C8C" w14:textId="691A2DBC" w:rsidR="00571EC1" w:rsidRDefault="00571EC1" w:rsidP="00571EC1">
      <w:r>
        <w:t xml:space="preserve">Игра состоит из некоторого количества уровней. На каждом из них игроку предстоит пройти лабиринт, собирая по пути деньги для перехода на следующий уровень. Призраки, живущие в этих лабиринтах, будут пытаться убить игрока, на это у них есть 3 попытки. </w:t>
      </w:r>
      <w:r w:rsidR="007E7721" w:rsidRPr="007E7721">
        <w:t xml:space="preserve">При каждом касании они забирают одну жизнь и 100 любых денег. </w:t>
      </w:r>
      <w:r>
        <w:t>От мобов можно защищаться, обстреливая их. Они не такие крепкие, как игрок, так что погибают от одного выстрела.</w:t>
      </w:r>
    </w:p>
    <w:p w14:paraId="53BB5ED7" w14:textId="20E58C7B" w:rsidR="00571EC1" w:rsidRPr="00571EC1" w:rsidRDefault="00571EC1" w:rsidP="00571EC1">
      <w:r>
        <w:t>Технологии</w:t>
      </w:r>
      <w:r w:rsidRPr="00571EC1">
        <w:t>:</w:t>
      </w:r>
    </w:p>
    <w:p w14:paraId="7F8B253F" w14:textId="77777777" w:rsidR="00571EC1" w:rsidRPr="00571EC1" w:rsidRDefault="00571EC1" w:rsidP="00571EC1">
      <w:proofErr w:type="spellStart"/>
      <w:r w:rsidRPr="00571EC1">
        <w:rPr>
          <w:lang w:val="en-US"/>
        </w:rPr>
        <w:t>Pygame</w:t>
      </w:r>
      <w:proofErr w:type="spellEnd"/>
      <w:r w:rsidRPr="00571EC1">
        <w:rPr>
          <w:lang w:val="en-US"/>
        </w:rPr>
        <w:t xml:space="preserve"> </w:t>
      </w:r>
      <w:r w:rsidRPr="00571EC1">
        <w:t>– для написания видеоигр</w:t>
      </w:r>
    </w:p>
    <w:p w14:paraId="1820E16B" w14:textId="77777777" w:rsidR="00571EC1" w:rsidRPr="00571EC1" w:rsidRDefault="00571EC1" w:rsidP="00571EC1">
      <w:proofErr w:type="spellStart"/>
      <w:r w:rsidRPr="00571EC1">
        <w:rPr>
          <w:lang w:val="en-US"/>
        </w:rPr>
        <w:t>Sqlite</w:t>
      </w:r>
      <w:proofErr w:type="spellEnd"/>
      <w:r w:rsidRPr="00571EC1">
        <w:t>3 – для работы с базами данных</w:t>
      </w:r>
    </w:p>
    <w:p w14:paraId="40747F57" w14:textId="77777777" w:rsidR="00571EC1" w:rsidRPr="00571EC1" w:rsidRDefault="00571EC1" w:rsidP="00571EC1">
      <w:r w:rsidRPr="00571EC1">
        <w:rPr>
          <w:lang w:val="en-US"/>
        </w:rPr>
        <w:t xml:space="preserve">Random – </w:t>
      </w:r>
      <w:r w:rsidRPr="00571EC1">
        <w:t>для генерации случайных чисел</w:t>
      </w:r>
    </w:p>
    <w:p w14:paraId="104D787A" w14:textId="77777777" w:rsidR="009D78BD" w:rsidRDefault="009D78BD"/>
    <w:sectPr w:rsidR="009D7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394D"/>
    <w:multiLevelType w:val="hybridMultilevel"/>
    <w:tmpl w:val="19A2B56A"/>
    <w:lvl w:ilvl="0" w:tplc="18C0B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0B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64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E8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05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0F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8C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A49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6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C1"/>
    <w:rsid w:val="00571EC1"/>
    <w:rsid w:val="007E7721"/>
    <w:rsid w:val="009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92DC"/>
  <w15:chartTrackingRefBased/>
  <w15:docId w15:val="{2942633D-0D64-4D10-B652-9B18CA05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EC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Козырева</dc:creator>
  <cp:keywords/>
  <dc:description/>
  <cp:lastModifiedBy>Елизавета Козырева</cp:lastModifiedBy>
  <cp:revision>1</cp:revision>
  <dcterms:created xsi:type="dcterms:W3CDTF">2024-01-23T17:41:00Z</dcterms:created>
  <dcterms:modified xsi:type="dcterms:W3CDTF">2024-01-23T17:57:00Z</dcterms:modified>
</cp:coreProperties>
</file>