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Minh  bi loi man hinh console va font chu khi chay mau.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